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2791" w14:textId="133B75E5" w:rsidR="009C2A1D" w:rsidRDefault="001C132F">
      <w:pPr>
        <w:pStyle w:val="a3"/>
      </w:pPr>
      <w:r>
        <w:t>&lt;</w:t>
      </w:r>
      <w:proofErr w:type="spellStart"/>
      <w:r>
        <w:t>대학글쓰기</w:t>
      </w:r>
      <w:proofErr w:type="spellEnd"/>
      <w:r>
        <w:t xml:space="preserve">&gt; 피드백 </w:t>
      </w:r>
    </w:p>
    <w:p w14:paraId="4625B64C" w14:textId="7D9019B4" w:rsidR="009C2A1D" w:rsidRDefault="001C132F">
      <w:pPr>
        <w:pStyle w:val="a3"/>
      </w:pPr>
      <w:r>
        <w:t xml:space="preserve">소속 :  </w:t>
      </w:r>
      <w:r w:rsidR="009F75E7">
        <w:rPr>
          <w:rFonts w:hint="eastAsia"/>
        </w:rPr>
        <w:t>스포츠건강재활학과</w:t>
      </w:r>
      <w:r>
        <w:t xml:space="preserve">    학번 :      </w:t>
      </w:r>
      <w:r w:rsidR="009F75E7">
        <w:t>202111976</w:t>
      </w:r>
      <w:r>
        <w:t xml:space="preserve">        이름: </w:t>
      </w:r>
      <w:r w:rsidR="009F75E7">
        <w:rPr>
          <w:rFonts w:hint="eastAsia"/>
        </w:rPr>
        <w:t>박성빈</w:t>
      </w:r>
    </w:p>
    <w:p w14:paraId="2FCF6C89" w14:textId="77777777" w:rsidR="009C2A1D" w:rsidRDefault="001C132F">
      <w:pPr>
        <w:pStyle w:val="a3"/>
      </w:pPr>
      <w:r>
        <w:t>-----------------------------------------------------------------------------</w:t>
      </w:r>
    </w:p>
    <w:p w14:paraId="43837EF7" w14:textId="77777777" w:rsidR="009C2A1D" w:rsidRDefault="001C132F">
      <w:pPr>
        <w:pStyle w:val="a3"/>
      </w:pPr>
      <w:r>
        <w:rPr>
          <w:color w:val="FF0000"/>
        </w:rPr>
        <w:t>교양대학 홈페이지 &lt;글쓰기 센터&gt; 게시판에 올려주세요~! (김용성 교수로 선택~!)</w:t>
      </w:r>
    </w:p>
    <w:p w14:paraId="26AA903D" w14:textId="77777777" w:rsidR="009C2A1D" w:rsidRDefault="009C2A1D">
      <w:pPr>
        <w:pStyle w:val="a3"/>
      </w:pPr>
    </w:p>
    <w:p w14:paraId="786C4B13" w14:textId="77777777" w:rsidR="009C2A1D" w:rsidRDefault="001C132F">
      <w:pPr>
        <w:pStyle w:val="a3"/>
      </w:pPr>
      <w:r>
        <w:t>1. 서론 + 본론의 도입부</w:t>
      </w: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2"/>
        <w:gridCol w:w="6799"/>
      </w:tblGrid>
      <w:tr w:rsidR="009C2A1D" w14:paraId="169D69A4" w14:textId="77777777">
        <w:trPr>
          <w:trHeight w:val="56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890CB7" w14:textId="77777777" w:rsidR="009C2A1D" w:rsidRDefault="001C132F">
            <w:pPr>
              <w:pStyle w:val="a3"/>
            </w:pPr>
            <w:r>
              <w:t>무엇을 다루겠다. (의문형으로)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B9A937" w14:textId="2E34DDB8" w:rsidR="009C2A1D" w:rsidRDefault="001C132F">
            <w:pPr>
              <w:pStyle w:val="a3"/>
            </w:pPr>
            <w:r>
              <w:rPr>
                <w:color w:val="C75252"/>
              </w:rPr>
              <w:t xml:space="preserve"> </w:t>
            </w:r>
            <w:r w:rsidR="009F75E7">
              <w:rPr>
                <w:rFonts w:ascii="NanumGothic" w:eastAsia="NanumGothic" w:hAnsi="NanumGothic" w:hint="eastAsia"/>
                <w:color w:val="333333"/>
                <w:sz w:val="21"/>
                <w:szCs w:val="21"/>
                <w:shd w:val="clear" w:color="auto" w:fill="FFFFFF"/>
              </w:rPr>
              <w:t>인공지능의 발전 이롭기만 한가?</w:t>
            </w:r>
          </w:p>
        </w:tc>
      </w:tr>
      <w:tr w:rsidR="009C2A1D" w14:paraId="72F8B136" w14:textId="77777777">
        <w:trPr>
          <w:trHeight w:val="56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EA7712" w14:textId="77777777" w:rsidR="009C2A1D" w:rsidRDefault="001C132F">
            <w:pPr>
              <w:pStyle w:val="a3"/>
            </w:pPr>
            <w:r>
              <w:t>왜 다루는가.</w:t>
            </w:r>
          </w:p>
          <w:p w14:paraId="50E6B3BF" w14:textId="77777777" w:rsidR="009C2A1D" w:rsidRDefault="001C132F">
            <w:pPr>
              <w:pStyle w:val="a3"/>
            </w:pPr>
            <w:r>
              <w:t>주제 선정의 이유,동기,배경, 중요성 등등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6989D6" w14:textId="77777777" w:rsidR="009F75E7" w:rsidRDefault="009F75E7" w:rsidP="00BA09E4">
            <w:pPr>
              <w:pStyle w:val="a3"/>
              <w:ind w:firstLineChars="100" w:firstLine="200"/>
            </w:pPr>
            <w:r>
              <w:rPr>
                <w:rFonts w:hint="eastAsia"/>
              </w:rPr>
              <w:t xml:space="preserve">우리가 사는 </w:t>
            </w:r>
            <w:r>
              <w:t>21</w:t>
            </w:r>
            <w:r>
              <w:rPr>
                <w:rFonts w:hint="eastAsia"/>
              </w:rPr>
              <w:t>세기에는 점점 인공지능이 발전하고 있다.</w:t>
            </w:r>
            <w:r>
              <w:t xml:space="preserve"> </w:t>
            </w:r>
            <w:r>
              <w:rPr>
                <w:rFonts w:hint="eastAsia"/>
              </w:rPr>
              <w:t>인공지능이 발전하면서 우리는 많은 편리함과 신속한 일 처리와 같은 많은 장점들을 얻게 되었다</w:t>
            </w:r>
            <w:r>
              <w:t xml:space="preserve">. </w:t>
            </w:r>
            <w:r>
              <w:rPr>
                <w:rFonts w:hint="eastAsia"/>
              </w:rPr>
              <w:t xml:space="preserve">그러나 계속하여 인공지능과 인터넷이 발전하면서 </w:t>
            </w:r>
          </w:p>
          <w:p w14:paraId="717794FF" w14:textId="6C3042B9" w:rsidR="00875843" w:rsidRDefault="009F75E7">
            <w:pPr>
              <w:pStyle w:val="a3"/>
            </w:pPr>
            <w:r>
              <w:rPr>
                <w:rFonts w:hint="eastAsia"/>
              </w:rPr>
              <w:t>이롭지만은 않다는 주장들이 생겨나기 시작했다.</w:t>
            </w:r>
            <w:r w:rsidR="00875843">
              <w:t xml:space="preserve"> </w:t>
            </w:r>
            <w:r w:rsidR="00875843">
              <w:rPr>
                <w:rFonts w:hint="eastAsia"/>
              </w:rPr>
              <w:t>앞으로</w:t>
            </w:r>
            <w:r w:rsidR="00875843">
              <w:t xml:space="preserve"> </w:t>
            </w:r>
            <w:r w:rsidR="00875843">
              <w:rPr>
                <w:rFonts w:hint="eastAsia"/>
              </w:rPr>
              <w:t xml:space="preserve">더욱 </w:t>
            </w:r>
            <w:r w:rsidR="00875843">
              <w:t>4</w:t>
            </w:r>
            <w:r w:rsidR="00875843">
              <w:rPr>
                <w:rFonts w:hint="eastAsia"/>
              </w:rPr>
              <w:t>차 산업이 발</w:t>
            </w:r>
            <w:r w:rsidR="00B50603">
              <w:rPr>
                <w:rFonts w:hint="eastAsia"/>
              </w:rPr>
              <w:t>전하며</w:t>
            </w:r>
            <w:r w:rsidR="00875843">
              <w:rPr>
                <w:rFonts w:hint="eastAsia"/>
              </w:rPr>
              <w:t xml:space="preserve"> 이주제는 꼭 생각해 봐야하는 주제라고 생각한다. </w:t>
            </w:r>
          </w:p>
          <w:p w14:paraId="068855AF" w14:textId="30290923" w:rsidR="009C2A1D" w:rsidRDefault="009C2A1D">
            <w:pPr>
              <w:pStyle w:val="a3"/>
            </w:pPr>
          </w:p>
          <w:p w14:paraId="374BD35F" w14:textId="77777777" w:rsidR="009C2A1D" w:rsidRDefault="009C2A1D">
            <w:pPr>
              <w:pStyle w:val="a3"/>
            </w:pPr>
          </w:p>
        </w:tc>
      </w:tr>
      <w:tr w:rsidR="009C2A1D" w14:paraId="62B402F3" w14:textId="77777777">
        <w:trPr>
          <w:trHeight w:val="56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34C51" w14:textId="77777777" w:rsidR="009C2A1D" w:rsidRDefault="001C132F">
            <w:pPr>
              <w:pStyle w:val="a3"/>
            </w:pPr>
            <w:r>
              <w:t>주제의 배경</w:t>
            </w:r>
          </w:p>
          <w:p w14:paraId="7E83A83F" w14:textId="209B634D" w:rsidR="009C2A1D" w:rsidRDefault="001C132F">
            <w:pPr>
              <w:pStyle w:val="a3"/>
            </w:pPr>
            <w:r>
              <w:t>(주제의 핵심개념 정의, 요약, 주제의</w:t>
            </w:r>
            <w:r w:rsidR="00F46D3D">
              <w:t xml:space="preserve"> </w:t>
            </w:r>
            <w:r>
              <w:t>역사, 현황 등등)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A8CF0" w14:textId="202BE782" w:rsidR="0019389D" w:rsidRDefault="00B50603">
            <w:pPr>
              <w:pStyle w:val="a3"/>
            </w:pPr>
            <w:r>
              <w:rPr>
                <w:rFonts w:hint="eastAsia"/>
              </w:rPr>
              <w:t>인공지능의 발전에 대해서는 전부터 많은 이야기가 나오고 있는 주제이다.</w:t>
            </w:r>
            <w:r>
              <w:t xml:space="preserve"> </w:t>
            </w:r>
            <w:r w:rsidR="00050E4D">
              <w:rPr>
                <w:rFonts w:hint="eastAsia"/>
              </w:rPr>
              <w:t>예를 들어,</w:t>
            </w:r>
            <w:r w:rsidR="00050E4D">
              <w:t xml:space="preserve"> </w:t>
            </w:r>
            <w:r w:rsidR="00050E4D">
              <w:rPr>
                <w:rFonts w:hint="eastAsia"/>
              </w:rPr>
              <w:t xml:space="preserve">스티븐 </w:t>
            </w:r>
            <w:proofErr w:type="spellStart"/>
            <w:r w:rsidR="00050E4D">
              <w:rPr>
                <w:rFonts w:hint="eastAsia"/>
              </w:rPr>
              <w:t>호킹</w:t>
            </w:r>
            <w:r w:rsidR="0019389D">
              <w:rPr>
                <w:rFonts w:hint="eastAsia"/>
              </w:rPr>
              <w:t>과</w:t>
            </w:r>
            <w:proofErr w:type="spellEnd"/>
            <w:r w:rsidR="0019389D">
              <w:rPr>
                <w:rFonts w:hint="eastAsia"/>
              </w:rPr>
              <w:t xml:space="preserve"> </w:t>
            </w:r>
            <w:proofErr w:type="spellStart"/>
            <w:r w:rsidR="0019389D">
              <w:rPr>
                <w:rFonts w:hint="eastAsia"/>
              </w:rPr>
              <w:t>빌게이츠와</w:t>
            </w:r>
            <w:proofErr w:type="spellEnd"/>
            <w:r w:rsidR="0019389D">
              <w:rPr>
                <w:rFonts w:hint="eastAsia"/>
              </w:rPr>
              <w:t xml:space="preserve"> 같은 많은 사람들은</w:t>
            </w:r>
            <w:r w:rsidR="00050E4D">
              <w:rPr>
                <w:rFonts w:hint="eastAsia"/>
              </w:rPr>
              <w:t xml:space="preserve"> 인터뷰에서 지구 종말에 관하여 인공지능</w:t>
            </w:r>
            <w:r w:rsidR="001C132F">
              <w:rPr>
                <w:rFonts w:hint="eastAsia"/>
              </w:rPr>
              <w:t>을</w:t>
            </w:r>
            <w:r w:rsidR="00050E4D">
              <w:rPr>
                <w:rFonts w:hint="eastAsia"/>
              </w:rPr>
              <w:t xml:space="preserve"> 언급하여 말하였다.</w:t>
            </w:r>
          </w:p>
          <w:p w14:paraId="0613B85B" w14:textId="4F89E3E7" w:rsidR="00BA09E4" w:rsidRDefault="00BA09E4">
            <w:pPr>
              <w:pStyle w:val="a3"/>
            </w:pPr>
            <w:r>
              <w:t xml:space="preserve"> </w:t>
            </w:r>
            <w:r>
              <w:rPr>
                <w:rFonts w:hint="eastAsia"/>
              </w:rPr>
              <w:t>그리고</w:t>
            </w:r>
            <w:r>
              <w:t xml:space="preserve"> </w:t>
            </w:r>
            <w:r w:rsidR="00F46D3D">
              <w:rPr>
                <w:rFonts w:hint="eastAsia"/>
              </w:rPr>
              <w:t>인공지능에 의해 지구가 종말 되고 위험에 빠지는 이야기의 영화</w:t>
            </w:r>
            <w:r>
              <w:rPr>
                <w:rFonts w:hint="eastAsia"/>
              </w:rPr>
              <w:t xml:space="preserve">를 본적이 </w:t>
            </w:r>
            <w:r w:rsidR="0019389D">
              <w:rPr>
                <w:rFonts w:hint="eastAsia"/>
              </w:rPr>
              <w:t>있나?</w:t>
            </w:r>
            <w:r w:rsidR="0019389D">
              <w:t xml:space="preserve"> </w:t>
            </w:r>
            <w:r w:rsidR="0019389D">
              <w:rPr>
                <w:rFonts w:hint="eastAsia"/>
              </w:rPr>
              <w:t>그것은</w:t>
            </w:r>
            <w:r w:rsidR="0019389D">
              <w:t xml:space="preserve"> </w:t>
            </w:r>
            <w:r w:rsidR="0019389D">
              <w:rPr>
                <w:rFonts w:hint="eastAsia"/>
              </w:rPr>
              <w:t>우리가 만든 인공지능이 우리를 앞서 나가게 된다면 정말 우리의 미래에 일어날 수 있는 충분한 일이다.</w:t>
            </w:r>
          </w:p>
          <w:p w14:paraId="0571C581" w14:textId="77777777" w:rsidR="003D52DA" w:rsidRDefault="00BD15D9">
            <w:pPr>
              <w:pStyle w:val="a3"/>
            </w:pPr>
            <w:r>
              <w:rPr>
                <w:rFonts w:hint="eastAsia"/>
              </w:rPr>
              <w:t xml:space="preserve">또한 인공지능을 이용하여 </w:t>
            </w:r>
            <w:r w:rsidR="005112C3">
              <w:rPr>
                <w:rFonts w:hint="eastAsia"/>
              </w:rPr>
              <w:t>악용하는 일이 나타날 수 있고 현재도</w:t>
            </w:r>
          </w:p>
          <w:p w14:paraId="5C7EB6E1" w14:textId="2DD2A788" w:rsidR="00BA09E4" w:rsidRDefault="005112C3">
            <w:pPr>
              <w:pStyle w:val="a3"/>
            </w:pPr>
            <w:r>
              <w:rPr>
                <w:rFonts w:hint="eastAsia"/>
              </w:rPr>
              <w:t xml:space="preserve"> 몇</w:t>
            </w:r>
            <w:r w:rsidR="003D52D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가지 일어나는 중이다</w:t>
            </w:r>
            <w:r w:rsidR="00BD15D9">
              <w:rPr>
                <w:rFonts w:hint="eastAsia"/>
              </w:rPr>
              <w:t>.</w:t>
            </w:r>
            <w:r w:rsidR="00BD15D9">
              <w:t xml:space="preserve"> </w:t>
            </w:r>
          </w:p>
          <w:p w14:paraId="280DD18C" w14:textId="7CCFEA8C" w:rsidR="009C2A1D" w:rsidRDefault="00BD15D9" w:rsidP="001C132F">
            <w:pPr>
              <w:pStyle w:val="a3"/>
            </w:pPr>
            <w:r>
              <w:rPr>
                <w:rFonts w:hint="eastAsia"/>
              </w:rPr>
              <w:t xml:space="preserve">인공지능을 </w:t>
            </w:r>
            <w:r w:rsidR="001C132F">
              <w:rPr>
                <w:rFonts w:hint="eastAsia"/>
              </w:rPr>
              <w:t>계속하여 발전을 시킬 경우 우리는 많은 일에 대비해야 하고 마냥 좋아하기만은 할 수 없는</w:t>
            </w:r>
            <w:r w:rsidR="001C132F">
              <w:t xml:space="preserve"> </w:t>
            </w:r>
            <w:r w:rsidR="001C132F">
              <w:rPr>
                <w:rFonts w:hint="eastAsia"/>
              </w:rPr>
              <w:t>일인 것 같다.</w:t>
            </w:r>
            <w:r w:rsidR="001C132F">
              <w:t xml:space="preserve"> </w:t>
            </w:r>
            <w:r w:rsidR="001C132F">
              <w:rPr>
                <w:rFonts w:hint="eastAsia"/>
              </w:rPr>
              <w:t>정말 우리가 상상하기만 한 일이 일어나게 되면 우리는 되돌리기 힘들 것이다.</w:t>
            </w:r>
            <w:r w:rsidR="001C132F">
              <w:t xml:space="preserve"> </w:t>
            </w:r>
            <w:r w:rsidR="001C132F">
              <w:rPr>
                <w:rFonts w:hint="eastAsia"/>
              </w:rPr>
              <w:t>인공지능의 계속된 발전은 도박 같은 일인 것 같다.</w:t>
            </w:r>
          </w:p>
          <w:p w14:paraId="352CC239" w14:textId="77777777" w:rsidR="009C2A1D" w:rsidRPr="00BA09E4" w:rsidRDefault="009C2A1D">
            <w:pPr>
              <w:pStyle w:val="a3"/>
            </w:pPr>
          </w:p>
          <w:p w14:paraId="1123E0CC" w14:textId="77777777" w:rsidR="009C2A1D" w:rsidRDefault="009C2A1D">
            <w:pPr>
              <w:pStyle w:val="a3"/>
            </w:pPr>
          </w:p>
          <w:p w14:paraId="2873AEA7" w14:textId="77777777" w:rsidR="009C2A1D" w:rsidRDefault="009C2A1D">
            <w:pPr>
              <w:pStyle w:val="a3"/>
            </w:pPr>
          </w:p>
          <w:p w14:paraId="79000D83" w14:textId="77777777" w:rsidR="009C2A1D" w:rsidRDefault="009C2A1D">
            <w:pPr>
              <w:pStyle w:val="a3"/>
            </w:pPr>
          </w:p>
          <w:p w14:paraId="12135A6C" w14:textId="77777777" w:rsidR="009C2A1D" w:rsidRDefault="009C2A1D">
            <w:pPr>
              <w:pStyle w:val="a3"/>
            </w:pPr>
          </w:p>
          <w:p w14:paraId="0B809038" w14:textId="77777777" w:rsidR="009C2A1D" w:rsidRDefault="009C2A1D">
            <w:pPr>
              <w:pStyle w:val="a3"/>
            </w:pPr>
          </w:p>
          <w:p w14:paraId="5E29638C" w14:textId="77777777" w:rsidR="009C2A1D" w:rsidRDefault="009C2A1D">
            <w:pPr>
              <w:pStyle w:val="a3"/>
            </w:pPr>
          </w:p>
          <w:p w14:paraId="74DCDC54" w14:textId="77777777" w:rsidR="009C2A1D" w:rsidRDefault="009C2A1D">
            <w:pPr>
              <w:pStyle w:val="a3"/>
            </w:pPr>
          </w:p>
          <w:p w14:paraId="57FD86FD" w14:textId="77777777" w:rsidR="009C2A1D" w:rsidRDefault="009C2A1D">
            <w:pPr>
              <w:pStyle w:val="a3"/>
            </w:pPr>
          </w:p>
          <w:p w14:paraId="34307725" w14:textId="77777777" w:rsidR="009C2A1D" w:rsidRDefault="009C2A1D">
            <w:pPr>
              <w:pStyle w:val="a3"/>
            </w:pPr>
          </w:p>
          <w:p w14:paraId="42579B1C" w14:textId="77777777" w:rsidR="009C2A1D" w:rsidRDefault="009C2A1D">
            <w:pPr>
              <w:pStyle w:val="a3"/>
            </w:pPr>
          </w:p>
          <w:p w14:paraId="35E664C1" w14:textId="77777777" w:rsidR="009C2A1D" w:rsidRDefault="001C132F">
            <w:pPr>
              <w:pStyle w:val="a3"/>
            </w:pPr>
            <w:r>
              <w:t xml:space="preserve"> </w:t>
            </w:r>
          </w:p>
        </w:tc>
      </w:tr>
      <w:tr w:rsidR="009C2A1D" w14:paraId="43A98643" w14:textId="77777777">
        <w:trPr>
          <w:trHeight w:val="56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E1FF04" w14:textId="77777777" w:rsidR="009C2A1D" w:rsidRDefault="001C132F">
            <w:pPr>
              <w:pStyle w:val="a3"/>
            </w:pPr>
            <w:r>
              <w:lastRenderedPageBreak/>
              <w:t>피드백</w:t>
            </w:r>
          </w:p>
          <w:p w14:paraId="2F011505" w14:textId="77777777" w:rsidR="009C2A1D" w:rsidRDefault="009C2A1D">
            <w:pPr>
              <w:pStyle w:val="a3"/>
            </w:pP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902F1E" w14:textId="77777777" w:rsidR="009C2A1D" w:rsidRDefault="001C132F">
            <w:pPr>
              <w:pStyle w:val="a3"/>
            </w:pPr>
            <w:r>
              <w:t>이 부분은 교수자가 작성합니다.</w:t>
            </w:r>
          </w:p>
          <w:p w14:paraId="516C649E" w14:textId="77777777" w:rsidR="009C2A1D" w:rsidRDefault="009C2A1D">
            <w:pPr>
              <w:pStyle w:val="a3"/>
            </w:pPr>
          </w:p>
          <w:p w14:paraId="465CEF9E" w14:textId="77777777" w:rsidR="009C2A1D" w:rsidRDefault="001C132F">
            <w:pPr>
              <w:pStyle w:val="a3"/>
            </w:pPr>
            <w:r>
              <w:rPr>
                <w:color w:val="C75252"/>
              </w:rPr>
              <w:t>복사 붙여넣기 해주세요~</w:t>
            </w:r>
          </w:p>
          <w:p w14:paraId="766161A7" w14:textId="77777777" w:rsidR="009C2A1D" w:rsidRDefault="009C2A1D">
            <w:pPr>
              <w:pStyle w:val="a3"/>
            </w:pPr>
          </w:p>
          <w:p w14:paraId="10EC3B08" w14:textId="77777777" w:rsidR="009C2A1D" w:rsidRDefault="009C2A1D">
            <w:pPr>
              <w:pStyle w:val="a3"/>
            </w:pPr>
          </w:p>
          <w:p w14:paraId="51A16305" w14:textId="77777777" w:rsidR="009C2A1D" w:rsidRDefault="009C2A1D">
            <w:pPr>
              <w:pStyle w:val="a3"/>
            </w:pPr>
          </w:p>
          <w:p w14:paraId="37608ABD" w14:textId="77777777" w:rsidR="009C2A1D" w:rsidRDefault="009C2A1D">
            <w:pPr>
              <w:pStyle w:val="a3"/>
            </w:pPr>
          </w:p>
          <w:p w14:paraId="0DB738EC" w14:textId="77777777" w:rsidR="009C2A1D" w:rsidRDefault="009C2A1D">
            <w:pPr>
              <w:pStyle w:val="a3"/>
            </w:pPr>
          </w:p>
          <w:p w14:paraId="490F7B6B" w14:textId="77777777" w:rsidR="009C2A1D" w:rsidRDefault="009C2A1D">
            <w:pPr>
              <w:pStyle w:val="a3"/>
            </w:pPr>
          </w:p>
          <w:p w14:paraId="71FE8EDC" w14:textId="77777777" w:rsidR="009C2A1D" w:rsidRDefault="009C2A1D">
            <w:pPr>
              <w:pStyle w:val="a3"/>
            </w:pPr>
          </w:p>
          <w:p w14:paraId="4DBB89B4" w14:textId="77777777" w:rsidR="009C2A1D" w:rsidRDefault="009C2A1D">
            <w:pPr>
              <w:pStyle w:val="a3"/>
            </w:pPr>
          </w:p>
          <w:p w14:paraId="2E9E9AEE" w14:textId="77777777" w:rsidR="009C2A1D" w:rsidRDefault="009C2A1D">
            <w:pPr>
              <w:pStyle w:val="a3"/>
            </w:pPr>
          </w:p>
          <w:p w14:paraId="15AA5C74" w14:textId="77777777" w:rsidR="009C2A1D" w:rsidRDefault="009C2A1D">
            <w:pPr>
              <w:pStyle w:val="a3"/>
            </w:pPr>
          </w:p>
        </w:tc>
      </w:tr>
    </w:tbl>
    <w:p w14:paraId="5990940D" w14:textId="77777777" w:rsidR="009C2A1D" w:rsidRDefault="009C2A1D">
      <w:pPr>
        <w:pStyle w:val="a3"/>
      </w:pPr>
    </w:p>
    <w:p w14:paraId="1A8C9D27" w14:textId="77777777" w:rsidR="009C2A1D" w:rsidRDefault="009C2A1D">
      <w:pPr>
        <w:pStyle w:val="a3"/>
      </w:pPr>
    </w:p>
    <w:p w14:paraId="1F75A043" w14:textId="77777777" w:rsidR="009C2A1D" w:rsidRDefault="009C2A1D">
      <w:pPr>
        <w:pStyle w:val="a3"/>
      </w:pPr>
    </w:p>
    <w:p w14:paraId="7E91DB90" w14:textId="77777777" w:rsidR="009C2A1D" w:rsidRDefault="009C2A1D">
      <w:pPr>
        <w:pStyle w:val="a3"/>
      </w:pPr>
    </w:p>
    <w:p w14:paraId="3CA1307A" w14:textId="77777777" w:rsidR="009C2A1D" w:rsidRDefault="001C132F">
      <w:pPr>
        <w:pStyle w:val="a3"/>
      </w:pPr>
      <w:r>
        <w:t>2. 논증 구성하기 (본론의 1, 2, 3 섹션 부분)</w:t>
      </w: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65"/>
        <w:gridCol w:w="7026"/>
      </w:tblGrid>
      <w:tr w:rsidR="009C2A1D" w14:paraId="5D32C300" w14:textId="77777777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CD9A41" w14:textId="77777777" w:rsidR="009C2A1D" w:rsidRDefault="001C132F">
            <w:pPr>
              <w:pStyle w:val="a3"/>
            </w:pPr>
            <w:r>
              <w:t>나의 논증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A3729A" w14:textId="74314587" w:rsidR="009C2A1D" w:rsidRDefault="001C132F">
            <w:pPr>
              <w:pStyle w:val="a3"/>
            </w:pPr>
            <w:r>
              <w:t>주장 :</w:t>
            </w:r>
            <w:r w:rsidR="00BA09E4">
              <w:t xml:space="preserve"> </w:t>
            </w:r>
            <w:r w:rsidR="00BA09E4">
              <w:rPr>
                <w:rFonts w:hint="eastAsia"/>
              </w:rPr>
              <w:t>인공지능의 발전은 우리에게 있어 이롭다</w:t>
            </w:r>
          </w:p>
          <w:p w14:paraId="19704042" w14:textId="34608A03" w:rsidR="009C2A1D" w:rsidRDefault="001C132F">
            <w:pPr>
              <w:pStyle w:val="a3"/>
            </w:pPr>
            <w:r>
              <w:t>이유/근거 :</w:t>
            </w:r>
            <w:r w:rsidR="002D24C3">
              <w:t xml:space="preserve"> </w:t>
            </w:r>
            <w:r w:rsidR="002D24C3">
              <w:rPr>
                <w:rFonts w:hint="eastAsia"/>
              </w:rPr>
              <w:t xml:space="preserve">인공지능의 발전으로 인해 </w:t>
            </w:r>
            <w:r w:rsidR="006D47D3">
              <w:rPr>
                <w:rFonts w:hint="eastAsia"/>
              </w:rPr>
              <w:t>우리는 편리해질 수 있고,</w:t>
            </w:r>
            <w:r w:rsidR="006D47D3">
              <w:t xml:space="preserve"> </w:t>
            </w:r>
            <w:r w:rsidR="006D47D3">
              <w:rPr>
                <w:rFonts w:hint="eastAsia"/>
              </w:rPr>
              <w:t>우리는 빠른 일처리를 할 수 있다.</w:t>
            </w:r>
            <w:r w:rsidR="006D47D3">
              <w:t xml:space="preserve"> </w:t>
            </w:r>
            <w:r w:rsidR="006D47D3">
              <w:rPr>
                <w:rFonts w:hint="eastAsia"/>
              </w:rPr>
              <w:t>그러나 긍정적으로만 볼 수는 없다.</w:t>
            </w:r>
            <w:r w:rsidR="006D47D3">
              <w:t xml:space="preserve"> </w:t>
            </w:r>
          </w:p>
          <w:p w14:paraId="769B5DC4" w14:textId="20104C81" w:rsidR="006D47D3" w:rsidRDefault="006D47D3">
            <w:pPr>
              <w:pStyle w:val="a3"/>
            </w:pPr>
            <w:r>
              <w:rPr>
                <w:rFonts w:hint="eastAsia"/>
              </w:rPr>
              <w:lastRenderedPageBreak/>
              <w:t>첫번째로 우리가 편리해</w:t>
            </w:r>
            <w:r w:rsidR="00847037">
              <w:rPr>
                <w:rFonts w:hint="eastAsia"/>
              </w:rPr>
              <w:t>면 좋을 수는 있지만 우리는 건강을 잃을 수 있다.</w:t>
            </w:r>
          </w:p>
          <w:p w14:paraId="2C53C11D" w14:textId="169047C2" w:rsidR="00847037" w:rsidRDefault="00847037">
            <w:pPr>
              <w:pStyle w:val="a3"/>
            </w:pPr>
            <w:r>
              <w:rPr>
                <w:rFonts w:hint="eastAsia"/>
              </w:rPr>
              <w:t>편리해지면 그만큼</w:t>
            </w:r>
            <w:r>
              <w:t xml:space="preserve"> </w:t>
            </w:r>
            <w:r>
              <w:rPr>
                <w:rFonts w:hint="eastAsia"/>
              </w:rPr>
              <w:t xml:space="preserve">우리는 움직이지 않을 것이고 </w:t>
            </w:r>
            <w:proofErr w:type="spellStart"/>
            <w:r>
              <w:rPr>
                <w:rFonts w:hint="eastAsia"/>
              </w:rPr>
              <w:t>좌업</w:t>
            </w:r>
            <w:proofErr w:type="spellEnd"/>
            <w:r>
              <w:rPr>
                <w:rFonts w:hint="eastAsia"/>
              </w:rPr>
              <w:t xml:space="preserve"> 생활이 증가하여 많은 질환에 걸릴 위험도가 증가한다.</w:t>
            </w:r>
          </w:p>
          <w:p w14:paraId="381D9021" w14:textId="74290B15" w:rsidR="00DB1963" w:rsidRDefault="00DB1963">
            <w:pPr>
              <w:pStyle w:val="a3"/>
            </w:pPr>
            <w:r>
              <w:t xml:space="preserve">앉아 있는 시간이 많은 </w:t>
            </w:r>
            <w:proofErr w:type="spellStart"/>
            <w:r>
              <w:t>좌업생활자를</w:t>
            </w:r>
            <w:proofErr w:type="spellEnd"/>
            <w:r>
              <w:t xml:space="preserve"> 대상으로 심혈관계 질환,</w:t>
            </w:r>
            <w:r w:rsidR="003D52DA">
              <w:t xml:space="preserve"> </w:t>
            </w:r>
            <w:r>
              <w:t>사망률,</w:t>
            </w:r>
            <w:r w:rsidR="003D52DA">
              <w:t xml:space="preserve"> </w:t>
            </w:r>
            <w:r>
              <w:t>대 사증후군,</w:t>
            </w:r>
            <w:r w:rsidR="003D52DA">
              <w:t xml:space="preserve"> </w:t>
            </w:r>
            <w:r>
              <w:t>비만</w:t>
            </w:r>
            <w:r w:rsidR="003D52DA">
              <w:t xml:space="preserve"> </w:t>
            </w:r>
            <w:r>
              <w:t xml:space="preserve">및 </w:t>
            </w:r>
            <w:proofErr w:type="spellStart"/>
            <w:r>
              <w:t>심부정맥혈전증의</w:t>
            </w:r>
            <w:proofErr w:type="spellEnd"/>
            <w:r>
              <w:t xml:space="preserve"> 발병률과의 상관관계에 대해 연구한 결과 </w:t>
            </w:r>
            <w:proofErr w:type="spellStart"/>
            <w:r>
              <w:t>좌업생활은</w:t>
            </w:r>
            <w:proofErr w:type="spellEnd"/>
            <w:r>
              <w:t xml:space="preserve"> 상위 질병의 발병에 높은 위험 요인이 될 것이라 </w:t>
            </w:r>
            <w:r>
              <w:rPr>
                <w:rFonts w:hint="eastAsia"/>
              </w:rPr>
              <w:t>한다.</w:t>
            </w:r>
            <w:r w:rsidR="00565EDD">
              <w:t xml:space="preserve"> (Hamiltonetal.,2007).</w:t>
            </w:r>
          </w:p>
          <w:p w14:paraId="33BDEC8F" w14:textId="77777777" w:rsidR="00DB1963" w:rsidRDefault="00DB1963" w:rsidP="00DB1963">
            <w:pPr>
              <w:pStyle w:val="10"/>
              <w:spacing w:before="0" w:beforeAutospacing="0" w:after="0" w:afterAutospacing="0"/>
              <w:rPr>
                <w:rFonts w:ascii="Roboto" w:hAnsi="Roboto"/>
                <w:color w:val="5D5D5D"/>
                <w:sz w:val="21"/>
                <w:szCs w:val="21"/>
              </w:rPr>
            </w:pPr>
          </w:p>
          <w:p w14:paraId="078EC22B" w14:textId="585AF034" w:rsidR="00DB1963" w:rsidRDefault="00BD6516" w:rsidP="00DB1963">
            <w:pPr>
              <w:pStyle w:val="10"/>
              <w:spacing w:before="0" w:beforeAutospacing="0" w:after="0" w:afterAutospacing="0"/>
              <w:rPr>
                <w:rFonts w:ascii="Roboto" w:hAnsi="Roboto"/>
                <w:color w:val="5D5D5D"/>
                <w:sz w:val="21"/>
                <w:szCs w:val="21"/>
              </w:rPr>
            </w:pPr>
            <w:hyperlink r:id="rId5" w:history="1"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최대운동시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척수손상자와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일반</w:t>
              </w:r>
              <w:r w:rsidR="00DB1963">
                <w:rPr>
                  <w:rStyle w:val="highlight"/>
                  <w:rFonts w:ascii="Roboto" w:hAnsi="Roboto"/>
                  <w:color w:val="F45B00"/>
                  <w:spacing w:val="-8"/>
                  <w:sz w:val="27"/>
                  <w:szCs w:val="27"/>
                </w:rPr>
                <w:t>좌업생활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자의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심폐계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반응에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관한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111111"/>
                  <w:spacing w:val="-8"/>
                  <w:sz w:val="27"/>
                  <w:szCs w:val="27"/>
                </w:rPr>
                <w:t>연구</w:t>
              </w:r>
            </w:hyperlink>
          </w:p>
          <w:p w14:paraId="0ABB8E9E" w14:textId="77777777" w:rsidR="00DB1963" w:rsidRDefault="00BD6516" w:rsidP="00DB1963">
            <w:pPr>
              <w:pStyle w:val="etc"/>
              <w:spacing w:before="0" w:beforeAutospacing="0" w:after="0" w:afterAutospacing="0"/>
              <w:rPr>
                <w:rFonts w:ascii="Roboto" w:hAnsi="Roboto"/>
                <w:color w:val="444444"/>
                <w:sz w:val="20"/>
                <w:szCs w:val="20"/>
              </w:rPr>
            </w:pPr>
            <w:hyperlink r:id="rId6" w:history="1">
              <w:r w:rsidR="00DB1963">
                <w:rPr>
                  <w:rStyle w:val="aa"/>
                  <w:rFonts w:ascii="Roboto" w:hAnsi="Roboto"/>
                  <w:color w:val="888888"/>
                  <w:sz w:val="21"/>
                  <w:szCs w:val="21"/>
                </w:rPr>
                <w:t>이동기</w:t>
              </w:r>
            </w:hyperlink>
            <w:r w:rsidR="00DB1963">
              <w:rPr>
                <w:rFonts w:ascii="Calibri" w:hAnsi="Calibri" w:cs="Calibri"/>
                <w:color w:val="444444"/>
                <w:sz w:val="20"/>
                <w:szCs w:val="20"/>
              </w:rPr>
              <w:t> </w:t>
            </w:r>
            <w:hyperlink r:id="rId7" w:history="1">
              <w:r w:rsidR="00DB1963">
                <w:rPr>
                  <w:rStyle w:val="aa"/>
                  <w:rFonts w:ascii="Roboto" w:hAnsi="Roboto"/>
                  <w:color w:val="888888"/>
                  <w:sz w:val="21"/>
                  <w:szCs w:val="21"/>
                </w:rPr>
                <w:t>서울대학교</w:t>
              </w:r>
              <w:r w:rsidR="00DB1963">
                <w:rPr>
                  <w:rStyle w:val="aa"/>
                  <w:rFonts w:ascii="Roboto" w:hAnsi="Roboto"/>
                  <w:color w:val="888888"/>
                  <w:sz w:val="21"/>
                  <w:szCs w:val="21"/>
                </w:rPr>
                <w:t xml:space="preserve"> </w:t>
              </w:r>
              <w:r w:rsidR="00DB1963">
                <w:rPr>
                  <w:rStyle w:val="aa"/>
                  <w:rFonts w:ascii="Roboto" w:hAnsi="Roboto"/>
                  <w:color w:val="888888"/>
                  <w:sz w:val="21"/>
                  <w:szCs w:val="21"/>
                </w:rPr>
                <w:t>대학원</w:t>
              </w:r>
            </w:hyperlink>
            <w:r w:rsidR="00DB1963">
              <w:rPr>
                <w:rFonts w:ascii="Calibri" w:hAnsi="Calibri" w:cs="Calibri"/>
                <w:color w:val="444444"/>
                <w:sz w:val="20"/>
                <w:szCs w:val="20"/>
              </w:rPr>
              <w:t> </w:t>
            </w:r>
            <w:r w:rsidR="00DB1963">
              <w:rPr>
                <w:rFonts w:ascii="Roboto" w:hAnsi="Roboto"/>
                <w:color w:val="888888"/>
                <w:sz w:val="21"/>
                <w:szCs w:val="21"/>
              </w:rPr>
              <w:t>1993</w:t>
            </w:r>
            <w:r w:rsidR="00DB1963">
              <w:rPr>
                <w:rFonts w:ascii="Calibri" w:hAnsi="Calibri" w:cs="Calibri"/>
                <w:color w:val="444444"/>
                <w:sz w:val="20"/>
                <w:szCs w:val="20"/>
              </w:rPr>
              <w:t> </w:t>
            </w:r>
            <w:r w:rsidR="00DB1963">
              <w:rPr>
                <w:rFonts w:ascii="Roboto" w:hAnsi="Roboto"/>
                <w:color w:val="888888"/>
                <w:sz w:val="21"/>
                <w:szCs w:val="21"/>
              </w:rPr>
              <w:t>국내석사</w:t>
            </w:r>
          </w:p>
          <w:p w14:paraId="5CCDF772" w14:textId="649AC0BB" w:rsidR="00847037" w:rsidRPr="00DB1963" w:rsidRDefault="00847037">
            <w:pPr>
              <w:pStyle w:val="a3"/>
            </w:pPr>
          </w:p>
          <w:p w14:paraId="1FE0AA7D" w14:textId="3ED742A0" w:rsidR="00847037" w:rsidRDefault="00847037">
            <w:pPr>
              <w:pStyle w:val="a3"/>
            </w:pPr>
            <w:r>
              <w:rPr>
                <w:rFonts w:hint="eastAsia"/>
              </w:rPr>
              <w:t>두번째</w:t>
            </w:r>
            <w:r w:rsidR="00DB1963">
              <w:rPr>
                <w:rFonts w:hint="eastAsia"/>
              </w:rPr>
              <w:t xml:space="preserve"> 인공지능을 이용할 경우</w:t>
            </w:r>
            <w:r w:rsidR="00DB1963">
              <w:t xml:space="preserve"> </w:t>
            </w:r>
            <w:r w:rsidR="00DB1963">
              <w:rPr>
                <w:rFonts w:hint="eastAsia"/>
              </w:rPr>
              <w:t>사고 위험에 쉽게 노출된다.</w:t>
            </w:r>
            <w:r>
              <w:rPr>
                <w:rFonts w:hint="eastAsia"/>
              </w:rPr>
              <w:t xml:space="preserve"> </w:t>
            </w:r>
          </w:p>
          <w:p w14:paraId="6323CAF7" w14:textId="7653CF52" w:rsidR="00DB1963" w:rsidRDefault="007151AE">
            <w:pPr>
              <w:pStyle w:val="a3"/>
            </w:pPr>
            <w:r>
              <w:rPr>
                <w:rFonts w:hint="eastAsia"/>
              </w:rPr>
              <w:t>중국에서 인공지능 로봇이 전시회에서</w:t>
            </w:r>
            <w:r>
              <w:t xml:space="preserve"> </w:t>
            </w:r>
            <w:r>
              <w:rPr>
                <w:rFonts w:hint="eastAsia"/>
              </w:rPr>
              <w:t>오작동으로 인해 난동을 피워 유리창을 깨고 부상자를</w:t>
            </w:r>
            <w:r>
              <w:t xml:space="preserve"> </w:t>
            </w:r>
            <w:r>
              <w:rPr>
                <w:rFonts w:hint="eastAsia"/>
              </w:rPr>
              <w:t>만들었다는 것이다.</w:t>
            </w:r>
            <w:r>
              <w:t xml:space="preserve"> </w:t>
            </w:r>
            <w:r>
              <w:rPr>
                <w:rFonts w:hint="eastAsia"/>
              </w:rPr>
              <w:t>심지어 이 로봇은4</w:t>
            </w:r>
            <w:r>
              <w:t>-12</w:t>
            </w:r>
            <w:r>
              <w:rPr>
                <w:rFonts w:hint="eastAsia"/>
              </w:rPr>
              <w:t>세의 교육 목적의 로봇이었다</w:t>
            </w:r>
            <w:r>
              <w:t xml:space="preserve">. </w:t>
            </w:r>
            <w:r>
              <w:rPr>
                <w:rFonts w:hint="eastAsia"/>
              </w:rPr>
              <w:t>미국에서도</w:t>
            </w:r>
            <w:r>
              <w:t xml:space="preserve"> </w:t>
            </w:r>
            <w:r>
              <w:rPr>
                <w:rFonts w:hint="eastAsia"/>
              </w:rPr>
              <w:t>비슷한 아이를 공격한 비슷한 사례가 있었다.</w:t>
            </w:r>
            <w:r>
              <w:t xml:space="preserve"> </w:t>
            </w:r>
            <w:r>
              <w:rPr>
                <w:rFonts w:hint="eastAsia"/>
              </w:rPr>
              <w:t>비록 이것들은 작은 사고였지만 먼 미래에는 더 큰 사고</w:t>
            </w:r>
            <w:r w:rsidR="003E75F3">
              <w:rPr>
                <w:rFonts w:hint="eastAsia"/>
              </w:rPr>
              <w:t xml:space="preserve">가 있을 수 있다는 것을 </w:t>
            </w:r>
            <w:r>
              <w:rPr>
                <w:rFonts w:hint="eastAsia"/>
              </w:rPr>
              <w:t>예견</w:t>
            </w:r>
            <w:r w:rsidR="003E75F3">
              <w:rPr>
                <w:rFonts w:hint="eastAsia"/>
              </w:rPr>
              <w:t>할 수 있다.</w:t>
            </w:r>
            <w:r w:rsidR="00565EDD">
              <w:t xml:space="preserve"> </w:t>
            </w:r>
          </w:p>
          <w:p w14:paraId="025DF44E" w14:textId="1DF307FF" w:rsidR="009C2A1D" w:rsidRDefault="00BD6516">
            <w:pPr>
              <w:pStyle w:val="a3"/>
            </w:pPr>
            <w:hyperlink r:id="rId8" w:history="1">
              <w:r w:rsidR="003E75F3" w:rsidRPr="00C969B9">
                <w:rPr>
                  <w:rStyle w:val="aa"/>
                </w:rPr>
                <w:t>http://news.naver.com/main/ranking/read.nhn?mid=etc&amp;sid1=111&amp;rankingType=popular_day&amp;oid=092&amp;aid=0002099820&amp;date=20160713&amp;type=1&amp;rankingSectionId=105&amp;rankingSeq=5</w:t>
              </w:r>
            </w:hyperlink>
            <w:r w:rsidR="003E75F3">
              <w:t>(</w:t>
            </w:r>
            <w:r w:rsidR="003E75F3">
              <w:rPr>
                <w:rFonts w:hint="eastAsia"/>
              </w:rPr>
              <w:t>미국 사례)</w:t>
            </w:r>
          </w:p>
          <w:p w14:paraId="0F867976" w14:textId="03E91FC4" w:rsidR="003E75F3" w:rsidRDefault="00BD6516">
            <w:pPr>
              <w:pStyle w:val="a3"/>
            </w:pPr>
            <w:hyperlink r:id="rId9" w:history="1">
              <w:r w:rsidR="003E75F3" w:rsidRPr="00C969B9">
                <w:rPr>
                  <w:rStyle w:val="aa"/>
                </w:rPr>
                <w:t>http://news.naver.com/main/ranking/read.nhn?mid=etc&amp;sid1=111&amp;rankingType=popular_day&amp;oid=003&amp;aid=0007613746&amp;date=20161126&amp;type=1&amp;rankingSectionId=104&amp;rankingSeq=9</w:t>
              </w:r>
            </w:hyperlink>
            <w:r w:rsidR="003E75F3">
              <w:t>(</w:t>
            </w:r>
            <w:r w:rsidR="003E75F3">
              <w:rPr>
                <w:rFonts w:hint="eastAsia"/>
              </w:rPr>
              <w:t>중국 사례)</w:t>
            </w:r>
          </w:p>
          <w:p w14:paraId="21744B31" w14:textId="057557FE" w:rsidR="003E75F3" w:rsidRDefault="003E75F3">
            <w:pPr>
              <w:pStyle w:val="a3"/>
            </w:pPr>
          </w:p>
          <w:p w14:paraId="55444DA4" w14:textId="3AD00903" w:rsidR="00D04D28" w:rsidRDefault="003E75F3">
            <w:pPr>
              <w:pStyle w:val="a3"/>
            </w:pPr>
            <w:r>
              <w:rPr>
                <w:rFonts w:hint="eastAsia"/>
              </w:rPr>
              <w:t>세번째</w:t>
            </w:r>
            <w:r w:rsidR="00565EDD">
              <w:rPr>
                <w:rFonts w:hint="eastAsia"/>
              </w:rPr>
              <w:t xml:space="preserve"> 많은 사람들이 직장을 잃고 </w:t>
            </w:r>
            <w:r w:rsidR="00D04D28">
              <w:rPr>
                <w:rFonts w:hint="eastAsia"/>
              </w:rPr>
              <w:t>일거리들이 줄어들 수 있다.</w:t>
            </w:r>
          </w:p>
          <w:p w14:paraId="6F2593AC" w14:textId="77777777" w:rsidR="00D04D28" w:rsidRDefault="00D04D28" w:rsidP="00D04D28">
            <w:pPr>
              <w:pStyle w:val="a3"/>
            </w:pPr>
            <w:r>
              <w:rPr>
                <w:rFonts w:hint="eastAsia"/>
              </w:rPr>
              <w:t>미래에 기업은 자본이 덜 들고,</w:t>
            </w:r>
            <w:r>
              <w:t xml:space="preserve"> </w:t>
            </w:r>
            <w:r>
              <w:rPr>
                <w:rFonts w:hint="eastAsia"/>
              </w:rPr>
              <w:t>편하고 정확하여 공장을 자동화 공장으로</w:t>
            </w:r>
          </w:p>
          <w:p w14:paraId="59F67D2C" w14:textId="5AB85FA5" w:rsidR="00D04D28" w:rsidRDefault="00D04D28" w:rsidP="00D04D28">
            <w:pPr>
              <w:pStyle w:val="a3"/>
            </w:pPr>
            <w:r>
              <w:rPr>
                <w:rFonts w:hint="eastAsia"/>
              </w:rPr>
              <w:t>만들려고 할 것이다.</w:t>
            </w:r>
            <w:r>
              <w:t xml:space="preserve"> </w:t>
            </w:r>
            <w:r>
              <w:rPr>
                <w:rFonts w:hint="eastAsia"/>
              </w:rPr>
              <w:t>그럼 자동화 발전되고 로봇이 점점 사람들을 대체해 사람들은 일자리를 잃을 수밖에 없다.</w:t>
            </w:r>
            <w:r>
              <w:t xml:space="preserve"> </w:t>
            </w:r>
          </w:p>
          <w:p w14:paraId="01BD5FCD" w14:textId="5C9EDAFF" w:rsidR="003E75F3" w:rsidRDefault="00565EDD">
            <w:pPr>
              <w:pStyle w:val="a3"/>
            </w:pPr>
            <w:r>
              <w:rPr>
                <w:rFonts w:hint="eastAsia"/>
              </w:rPr>
              <w:t xml:space="preserve"> </w:t>
            </w:r>
          </w:p>
          <w:p w14:paraId="69720885" w14:textId="77777777" w:rsidR="009C2A1D" w:rsidRDefault="009C2A1D">
            <w:pPr>
              <w:pStyle w:val="a3"/>
            </w:pPr>
          </w:p>
          <w:p w14:paraId="4BEE441D" w14:textId="41175610" w:rsidR="009C2A1D" w:rsidRDefault="00D04D28">
            <w:pPr>
              <w:pStyle w:val="a3"/>
            </w:pPr>
            <w:r>
              <w:rPr>
                <w:rFonts w:hint="eastAsia"/>
              </w:rPr>
              <w:lastRenderedPageBreak/>
              <w:t>네번째 인공지능이 범죄에 이용될 수 있다.</w:t>
            </w:r>
          </w:p>
          <w:p w14:paraId="76B95B44" w14:textId="6F2BEBFD" w:rsidR="00826353" w:rsidRDefault="00D04D28">
            <w:pPr>
              <w:pStyle w:val="a3"/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/>
              </w:rPr>
              <w:t xml:space="preserve">인공지능 기술로 이용해 제작된 가까 동영상인 </w:t>
            </w:r>
            <w:proofErr w:type="spellStart"/>
            <w:r>
              <w:t>딥페이크</w:t>
            </w:r>
            <w:proofErr w:type="spellEnd"/>
            <w:r>
              <w:t xml:space="preserve"> 같은</w:t>
            </w:r>
            <w:r>
              <w:rPr>
                <w:rFonts w:hint="eastAsia"/>
              </w:rPr>
              <w:t xml:space="preserve"> </w:t>
            </w:r>
            <w:r w:rsidR="00826353">
              <w:rPr>
                <w:rFonts w:hint="eastAsia"/>
              </w:rPr>
              <w:t>문제가 요즘 많이 거론되고 있다.</w:t>
            </w:r>
            <w:r w:rsidR="00826353">
              <w:t xml:space="preserve"> </w:t>
            </w:r>
            <w:r w:rsidR="00826353">
              <w:rPr>
                <w:rFonts w:hint="eastAsia"/>
                <w:color w:val="auto"/>
              </w:rPr>
              <w:t xml:space="preserve">사이버 보안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연구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회사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딥트레이스의</w:t>
            </w:r>
            <w:proofErr w:type="spellEnd"/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보고서에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따르면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2019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년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유통되고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있는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딥페이크</w:t>
            </w:r>
            <w:proofErr w:type="spellEnd"/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영상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1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만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4698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점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가운데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96%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는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포르노로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 w:rsidRP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>소비되었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다고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한다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.</w:t>
            </w:r>
            <w:r w:rsidR="00826353">
              <w:rPr>
                <w:rFonts w:ascii="Trebuchet MS" w:hAnsi="Trebuchet MS"/>
                <w:color w:val="777777"/>
                <w:sz w:val="21"/>
                <w:szCs w:val="21"/>
                <w:shd w:val="clear" w:color="auto" w:fill="FFFFFF"/>
              </w:rPr>
              <w:t> (</w:t>
            </w:r>
            <w:r w:rsidR="00826353">
              <w:rPr>
                <w:rFonts w:ascii="Trebuchet MS" w:hAnsi="Trebuchet MS" w:hint="eastAsia"/>
                <w:color w:val="777777"/>
                <w:sz w:val="21"/>
                <w:szCs w:val="21"/>
                <w:shd w:val="clear" w:color="auto" w:fill="FFFFFF"/>
              </w:rPr>
              <w:t>한국정보통신기술협회</w:t>
            </w:r>
            <w:r w:rsidR="00826353">
              <w:rPr>
                <w:rFonts w:ascii="Trebuchet MS" w:hAnsi="Trebuchet MS" w:hint="eastAsia"/>
                <w:color w:val="777777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777777"/>
                <w:sz w:val="21"/>
                <w:szCs w:val="21"/>
                <w:shd w:val="clear" w:color="auto" w:fill="FFFFFF"/>
              </w:rPr>
              <w:t>검색</w:t>
            </w:r>
            <w:r w:rsidR="00826353">
              <w:rPr>
                <w:rFonts w:ascii="Trebuchet MS" w:hAnsi="Trebuchet MS"/>
                <w:color w:val="777777"/>
                <w:sz w:val="21"/>
                <w:szCs w:val="21"/>
                <w:shd w:val="clear" w:color="auto" w:fill="FFFFFF"/>
              </w:rPr>
              <w:t xml:space="preserve">)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이러한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성범죄가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증가하는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것이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요즘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사회의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큰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문제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중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하나이다</w:t>
            </w:r>
            <w:r w:rsidR="00826353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.</w:t>
            </w:r>
            <w:r w:rsidR="00826353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09E486FE" w14:textId="4254B7E3" w:rsidR="00277E3A" w:rsidRDefault="00826353">
            <w:pPr>
              <w:pStyle w:val="a3"/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인공지능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발전을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통하여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악용하는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범죄가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증가하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는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것이다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.</w:t>
            </w:r>
            <w:r w:rsidR="00277E3A"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인공지능의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계속하여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발전시킬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경우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D1700B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인공지능</w:t>
            </w:r>
            <w:r w:rsidR="00D1700B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악용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범죄의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대비를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BD6516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잘해야</w:t>
            </w:r>
            <w:r w:rsidR="00BD6516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BD6516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한다</w:t>
            </w:r>
            <w:r w:rsidR="00277E3A"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>.</w:t>
            </w:r>
          </w:p>
          <w:p w14:paraId="7875009D" w14:textId="77777777" w:rsidR="00277E3A" w:rsidRDefault="00277E3A">
            <w:pPr>
              <w:pStyle w:val="a3"/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</w:pPr>
          </w:p>
          <w:p w14:paraId="0309321D" w14:textId="1F1B616B" w:rsidR="00826353" w:rsidRPr="00826353" w:rsidRDefault="00826353">
            <w:pPr>
              <w:pStyle w:val="a3"/>
              <w:rPr>
                <w:rFonts w:ascii="Trebuchet MS" w:hAnsi="Trebuchet MS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ascii="Trebuchet MS" w:hAnsi="Trebuchet MS" w:hint="eastAsia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3FD72501" w14:textId="76EE8254" w:rsidR="009C2A1D" w:rsidRDefault="009C2A1D">
            <w:pPr>
              <w:pStyle w:val="a3"/>
            </w:pPr>
          </w:p>
          <w:p w14:paraId="3BB37254" w14:textId="77777777" w:rsidR="009C2A1D" w:rsidRDefault="009C2A1D">
            <w:pPr>
              <w:pStyle w:val="a3"/>
            </w:pPr>
          </w:p>
          <w:p w14:paraId="6E35C79F" w14:textId="77777777" w:rsidR="009C2A1D" w:rsidRDefault="009C2A1D">
            <w:pPr>
              <w:pStyle w:val="a3"/>
            </w:pPr>
          </w:p>
          <w:p w14:paraId="20380710" w14:textId="77777777" w:rsidR="009C2A1D" w:rsidRDefault="009C2A1D">
            <w:pPr>
              <w:pStyle w:val="a3"/>
            </w:pPr>
          </w:p>
          <w:p w14:paraId="2073C4A9" w14:textId="77777777" w:rsidR="009C2A1D" w:rsidRDefault="009C2A1D">
            <w:pPr>
              <w:pStyle w:val="a3"/>
            </w:pPr>
          </w:p>
          <w:p w14:paraId="144C44B0" w14:textId="77777777" w:rsidR="009C2A1D" w:rsidRDefault="009C2A1D">
            <w:pPr>
              <w:pStyle w:val="a3"/>
            </w:pPr>
          </w:p>
          <w:p w14:paraId="4CF3DDBE" w14:textId="77777777" w:rsidR="009C2A1D" w:rsidRDefault="009C2A1D">
            <w:pPr>
              <w:pStyle w:val="a3"/>
            </w:pPr>
          </w:p>
          <w:p w14:paraId="428E98A4" w14:textId="77777777" w:rsidR="009C2A1D" w:rsidRDefault="009C2A1D">
            <w:pPr>
              <w:pStyle w:val="a3"/>
            </w:pPr>
          </w:p>
          <w:p w14:paraId="7382A484" w14:textId="77777777" w:rsidR="009C2A1D" w:rsidRDefault="009C2A1D">
            <w:pPr>
              <w:pStyle w:val="a3"/>
            </w:pPr>
          </w:p>
          <w:p w14:paraId="75EE4D18" w14:textId="77777777" w:rsidR="009C2A1D" w:rsidRDefault="009C2A1D">
            <w:pPr>
              <w:pStyle w:val="a3"/>
            </w:pPr>
          </w:p>
          <w:p w14:paraId="52107659" w14:textId="77777777" w:rsidR="009C2A1D" w:rsidRDefault="009C2A1D">
            <w:pPr>
              <w:pStyle w:val="a3"/>
            </w:pPr>
          </w:p>
          <w:p w14:paraId="5C990C12" w14:textId="77777777" w:rsidR="009C2A1D" w:rsidRDefault="009C2A1D">
            <w:pPr>
              <w:pStyle w:val="a3"/>
            </w:pPr>
          </w:p>
          <w:p w14:paraId="76710346" w14:textId="77777777" w:rsidR="009C2A1D" w:rsidRDefault="009C2A1D">
            <w:pPr>
              <w:pStyle w:val="a3"/>
            </w:pPr>
          </w:p>
          <w:p w14:paraId="6897947B" w14:textId="77777777" w:rsidR="009C2A1D" w:rsidRDefault="009C2A1D">
            <w:pPr>
              <w:pStyle w:val="a3"/>
            </w:pPr>
          </w:p>
          <w:p w14:paraId="1A281CDC" w14:textId="77777777" w:rsidR="009C2A1D" w:rsidRDefault="009C2A1D">
            <w:pPr>
              <w:pStyle w:val="a3"/>
            </w:pPr>
          </w:p>
          <w:p w14:paraId="0FE7E629" w14:textId="77777777" w:rsidR="009C2A1D" w:rsidRDefault="009C2A1D">
            <w:pPr>
              <w:pStyle w:val="a3"/>
            </w:pPr>
          </w:p>
          <w:p w14:paraId="4E757C40" w14:textId="77777777" w:rsidR="009C2A1D" w:rsidRDefault="009C2A1D">
            <w:pPr>
              <w:pStyle w:val="a3"/>
            </w:pPr>
          </w:p>
          <w:p w14:paraId="0C2C766D" w14:textId="77777777" w:rsidR="009C2A1D" w:rsidRDefault="009C2A1D">
            <w:pPr>
              <w:pStyle w:val="a3"/>
            </w:pPr>
          </w:p>
          <w:p w14:paraId="20C7D88A" w14:textId="77777777" w:rsidR="009C2A1D" w:rsidRDefault="009C2A1D">
            <w:pPr>
              <w:pStyle w:val="a3"/>
            </w:pPr>
          </w:p>
          <w:p w14:paraId="2DCAEEAA" w14:textId="77777777" w:rsidR="009C2A1D" w:rsidRDefault="009C2A1D">
            <w:pPr>
              <w:pStyle w:val="a3"/>
            </w:pPr>
          </w:p>
        </w:tc>
      </w:tr>
      <w:tr w:rsidR="009C2A1D" w14:paraId="484BDDC0" w14:textId="77777777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6FCFA2" w14:textId="77777777" w:rsidR="009C2A1D" w:rsidRDefault="001C132F">
            <w:pPr>
              <w:pStyle w:val="a3"/>
            </w:pPr>
            <w:proofErr w:type="spellStart"/>
            <w:r>
              <w:lastRenderedPageBreak/>
              <w:t>예상반론</w:t>
            </w:r>
            <w:proofErr w:type="spellEnd"/>
          </w:p>
          <w:p w14:paraId="7F7D649F" w14:textId="4891D7C4" w:rsidR="009C2A1D" w:rsidRDefault="001C132F">
            <w:pPr>
              <w:pStyle w:val="a3"/>
            </w:pPr>
            <w:r>
              <w:t>(나의 견해와 다른 견해의 논증)</w:t>
            </w:r>
          </w:p>
          <w:p w14:paraId="088A21D3" w14:textId="77777777" w:rsidR="009C2A1D" w:rsidRPr="007E3F2D" w:rsidRDefault="009C2A1D">
            <w:pPr>
              <w:pStyle w:val="a3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404B15" w14:textId="5F461797" w:rsidR="009C2A1D" w:rsidRDefault="001C132F">
            <w:pPr>
              <w:pStyle w:val="a3"/>
            </w:pPr>
            <w:r>
              <w:t>주장 :</w:t>
            </w:r>
            <w:r w:rsidR="00277E3A">
              <w:rPr>
                <w:rFonts w:hint="eastAsia"/>
              </w:rPr>
              <w:t xml:space="preserve"> 이롭다.</w:t>
            </w:r>
            <w:r w:rsidR="00277E3A">
              <w:t xml:space="preserve"> </w:t>
            </w:r>
          </w:p>
          <w:p w14:paraId="12B4ED4D" w14:textId="77777777" w:rsidR="00FF743C" w:rsidRDefault="001C132F">
            <w:pPr>
              <w:pStyle w:val="a3"/>
            </w:pPr>
            <w:r>
              <w:t>이유/근거 :</w:t>
            </w:r>
            <w:r w:rsidR="00277E3A">
              <w:t xml:space="preserve"> </w:t>
            </w:r>
          </w:p>
          <w:p w14:paraId="125D2B5B" w14:textId="77777777" w:rsidR="00FF743C" w:rsidRDefault="00277E3A">
            <w:pPr>
              <w:pStyle w:val="a3"/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</w:pP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알렌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AI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연구소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(Allen </w:t>
            </w:r>
            <w:proofErr w:type="spellStart"/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Institude</w:t>
            </w:r>
            <w:proofErr w:type="spellEnd"/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for AI)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의</w:t>
            </w:r>
            <w:r w:rsidRPr="00277E3A">
              <w:rPr>
                <w:rFonts w:ascii="Calibri" w:hAnsi="Calibri" w:cs="Calibri"/>
                <w:color w:val="auto"/>
                <w:sz w:val="22"/>
                <w:shd w:val="clear" w:color="auto" w:fill="EEEEEE"/>
              </w:rPr>
              <w:t> </w:t>
            </w:r>
            <w:hyperlink r:id="rId10" w:tooltip="CEO" w:history="1">
              <w:r w:rsidRPr="00277E3A">
                <w:rPr>
                  <w:rStyle w:val="aa"/>
                  <w:rFonts w:ascii="Open Sans" w:hAnsi="Open Sans" w:cs="Open Sans"/>
                  <w:color w:val="auto"/>
                  <w:sz w:val="22"/>
                  <w:shd w:val="clear" w:color="auto" w:fill="EEEEEE"/>
                </w:rPr>
                <w:t>CEO</w:t>
              </w:r>
            </w:hyperlink>
            <w:r w:rsidRPr="00277E3A">
              <w:rPr>
                <w:rFonts w:ascii="Calibri" w:hAnsi="Calibri" w:cs="Calibri"/>
                <w:color w:val="auto"/>
                <w:sz w:val="22"/>
                <w:shd w:val="clear" w:color="auto" w:fill="EEEEEE"/>
              </w:rPr>
              <w:t> </w:t>
            </w:r>
            <w:proofErr w:type="spellStart"/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오렌</w:t>
            </w:r>
            <w:proofErr w:type="spellEnd"/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proofErr w:type="spellStart"/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엣치오니</w:t>
            </w:r>
            <w:proofErr w:type="spellEnd"/>
            <w:r>
              <w:rPr>
                <w:rFonts w:ascii="Open Sans" w:hAnsi="Open Sans" w:cs="Open Sans" w:hint="eastAsia"/>
                <w:color w:val="auto"/>
                <w:sz w:val="22"/>
                <w:shd w:val="clear" w:color="auto" w:fill="EEEEEE"/>
              </w:rPr>
              <w:t xml:space="preserve"> </w:t>
            </w:r>
          </w:p>
          <w:p w14:paraId="5B8D3DA4" w14:textId="25FDBD8A" w:rsidR="009C2A1D" w:rsidRDefault="00277E3A">
            <w:pPr>
              <w:pStyle w:val="a3"/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</w:pP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인공지능에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불안해하는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사람들은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너무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먼</w:t>
            </w:r>
            <w:r w:rsidRPr="00277E3A">
              <w:rPr>
                <w:rFonts w:ascii="Calibri" w:hAnsi="Calibri" w:cs="Calibri"/>
                <w:color w:val="auto"/>
                <w:sz w:val="22"/>
                <w:shd w:val="clear" w:color="auto" w:fill="EEEEEE"/>
              </w:rPr>
              <w:t> </w:t>
            </w:r>
            <w:hyperlink r:id="rId11" w:tooltip="미래" w:history="1">
              <w:r w:rsidRPr="00277E3A">
                <w:rPr>
                  <w:rStyle w:val="aa"/>
                  <w:rFonts w:ascii="Open Sans" w:hAnsi="Open Sans" w:cs="Open Sans"/>
                  <w:color w:val="auto"/>
                  <w:sz w:val="22"/>
                  <w:shd w:val="clear" w:color="auto" w:fill="EEEEEE"/>
                </w:rPr>
                <w:t>미래</w:t>
              </w:r>
            </w:hyperlink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까지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생각하는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  <w:r w:rsidRPr="00277E3A"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>것</w:t>
            </w:r>
            <w:r>
              <w:rPr>
                <w:rFonts w:ascii="Open Sans" w:hAnsi="Open Sans" w:cs="Open Sans" w:hint="eastAsia"/>
                <w:color w:val="auto"/>
                <w:sz w:val="22"/>
                <w:shd w:val="clear" w:color="auto" w:fill="EEEEEE"/>
              </w:rPr>
              <w:t>이다</w:t>
            </w:r>
            <w:r>
              <w:rPr>
                <w:rFonts w:ascii="Open Sans" w:hAnsi="Open Sans" w:cs="Open Sans" w:hint="eastAsia"/>
                <w:color w:val="auto"/>
                <w:sz w:val="22"/>
                <w:shd w:val="clear" w:color="auto" w:fill="EEEEEE"/>
              </w:rPr>
              <w:t>.</w:t>
            </w:r>
            <w:r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  <w:t xml:space="preserve"> </w:t>
            </w:r>
          </w:p>
          <w:p w14:paraId="751D8D33" w14:textId="09BED0EC" w:rsidR="007E3F2D" w:rsidRDefault="007E3F2D">
            <w:pPr>
              <w:pStyle w:val="a3"/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</w:pPr>
          </w:p>
          <w:p w14:paraId="786196B8" w14:textId="497E8CA4" w:rsidR="007E3F2D" w:rsidRDefault="00D1700B">
            <w:pPr>
              <w:pStyle w:val="a3"/>
              <w:rPr>
                <w:rFonts w:ascii="Arial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인공지능이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발전되면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반복적인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작업을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누군가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대신해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주고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나머지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시간에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우리의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삶은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더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여유롭게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워라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벨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이</w:t>
            </w:r>
            <w:proofErr w:type="spellEnd"/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지켜지는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삶이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된다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.</w:t>
            </w:r>
          </w:p>
          <w:p w14:paraId="16E63989" w14:textId="1939FAF6" w:rsidR="00774947" w:rsidRDefault="00774947">
            <w:pPr>
              <w:pStyle w:val="a3"/>
              <w:rPr>
                <w:rFonts w:ascii="Arial" w:hAnsi="Arial" w:cs="Arial"/>
                <w:sz w:val="23"/>
                <w:szCs w:val="23"/>
                <w:shd w:val="clear" w:color="auto" w:fill="FFFFFF"/>
              </w:rPr>
            </w:pPr>
          </w:p>
          <w:p w14:paraId="605D8010" w14:textId="12FBD581" w:rsidR="00774947" w:rsidRPr="00774947" w:rsidRDefault="00774947">
            <w:pPr>
              <w:pStyle w:val="a3"/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C</w:t>
            </w:r>
            <w:r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CTV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같은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인공지능으로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오히려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범죄를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예방할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수도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있다</w:t>
            </w:r>
            <w:r>
              <w:rPr>
                <w:rFonts w:ascii="Arial" w:hAnsi="Arial" w:cs="Arial" w:hint="eastAsia"/>
                <w:sz w:val="23"/>
                <w:szCs w:val="23"/>
                <w:shd w:val="clear" w:color="auto" w:fill="FFFFFF"/>
              </w:rPr>
              <w:t>.</w:t>
            </w:r>
          </w:p>
          <w:p w14:paraId="1F93E0B2" w14:textId="071FBFD8" w:rsidR="003D52DA" w:rsidRDefault="003D52DA">
            <w:pPr>
              <w:pStyle w:val="a3"/>
              <w:rPr>
                <w:rFonts w:ascii="Arial" w:hAnsi="Arial" w:cs="Arial"/>
                <w:sz w:val="23"/>
                <w:szCs w:val="23"/>
                <w:shd w:val="clear" w:color="auto" w:fill="FFFFFF"/>
              </w:rPr>
            </w:pPr>
          </w:p>
          <w:p w14:paraId="109C9346" w14:textId="3651B883" w:rsidR="00774947" w:rsidRDefault="00774947">
            <w:pPr>
              <w:pStyle w:val="a3"/>
              <w:rPr>
                <w:rFonts w:ascii="Open Sans" w:hAnsi="Open Sans" w:cs="Open Sans" w:hint="eastAsia"/>
                <w:color w:val="auto"/>
                <w:sz w:val="22"/>
                <w:shd w:val="clear" w:color="auto" w:fill="EEEEEE"/>
              </w:rPr>
            </w:pPr>
          </w:p>
          <w:p w14:paraId="53752D73" w14:textId="515D7103" w:rsidR="00277E3A" w:rsidRPr="007E3F2D" w:rsidRDefault="00277E3A">
            <w:pPr>
              <w:pStyle w:val="a3"/>
              <w:rPr>
                <w:rFonts w:ascii="Open Sans" w:hAnsi="Open Sans" w:cs="Open Sans"/>
                <w:color w:val="auto"/>
                <w:sz w:val="22"/>
                <w:shd w:val="clear" w:color="auto" w:fill="EEEEEE"/>
              </w:rPr>
            </w:pPr>
          </w:p>
          <w:p w14:paraId="08C570EF" w14:textId="77777777" w:rsidR="00277E3A" w:rsidRPr="00277E3A" w:rsidRDefault="00277E3A">
            <w:pPr>
              <w:pStyle w:val="a3"/>
              <w:rPr>
                <w:color w:val="auto"/>
              </w:rPr>
            </w:pPr>
          </w:p>
          <w:p w14:paraId="5482B4B0" w14:textId="77777777" w:rsidR="009C2A1D" w:rsidRDefault="009C2A1D">
            <w:pPr>
              <w:pStyle w:val="a3"/>
            </w:pPr>
          </w:p>
          <w:p w14:paraId="355AA44C" w14:textId="77777777" w:rsidR="009C2A1D" w:rsidRDefault="009C2A1D">
            <w:pPr>
              <w:pStyle w:val="a3"/>
            </w:pPr>
          </w:p>
          <w:p w14:paraId="715DC1B6" w14:textId="77777777" w:rsidR="009C2A1D" w:rsidRDefault="009C2A1D">
            <w:pPr>
              <w:pStyle w:val="a3"/>
            </w:pPr>
          </w:p>
          <w:p w14:paraId="34DD559C" w14:textId="77777777" w:rsidR="009C2A1D" w:rsidRPr="00D1700B" w:rsidRDefault="009C2A1D">
            <w:pPr>
              <w:pStyle w:val="a3"/>
            </w:pPr>
          </w:p>
          <w:p w14:paraId="2A2A0A21" w14:textId="77777777" w:rsidR="009C2A1D" w:rsidRDefault="009C2A1D">
            <w:pPr>
              <w:pStyle w:val="a3"/>
            </w:pPr>
          </w:p>
          <w:p w14:paraId="29D36044" w14:textId="77777777" w:rsidR="009C2A1D" w:rsidRDefault="009C2A1D">
            <w:pPr>
              <w:pStyle w:val="a3"/>
            </w:pPr>
          </w:p>
          <w:p w14:paraId="2D20E719" w14:textId="77777777" w:rsidR="009C2A1D" w:rsidRDefault="009C2A1D">
            <w:pPr>
              <w:pStyle w:val="a3"/>
            </w:pPr>
          </w:p>
          <w:p w14:paraId="624E6E1D" w14:textId="77777777" w:rsidR="009C2A1D" w:rsidRDefault="009C2A1D">
            <w:pPr>
              <w:pStyle w:val="a3"/>
            </w:pPr>
          </w:p>
          <w:p w14:paraId="75E34C09" w14:textId="77777777" w:rsidR="009C2A1D" w:rsidRDefault="009C2A1D">
            <w:pPr>
              <w:pStyle w:val="a3"/>
            </w:pPr>
          </w:p>
          <w:p w14:paraId="2BE8FEFD" w14:textId="77777777" w:rsidR="009C2A1D" w:rsidRDefault="009C2A1D">
            <w:pPr>
              <w:pStyle w:val="a3"/>
            </w:pPr>
          </w:p>
          <w:p w14:paraId="248B045B" w14:textId="77777777" w:rsidR="009C2A1D" w:rsidRDefault="009C2A1D">
            <w:pPr>
              <w:pStyle w:val="a3"/>
            </w:pPr>
          </w:p>
          <w:p w14:paraId="0432E5BD" w14:textId="77777777" w:rsidR="009C2A1D" w:rsidRDefault="009C2A1D">
            <w:pPr>
              <w:pStyle w:val="a3"/>
            </w:pPr>
          </w:p>
          <w:p w14:paraId="2FA42C7F" w14:textId="77777777" w:rsidR="009C2A1D" w:rsidRDefault="009C2A1D">
            <w:pPr>
              <w:pStyle w:val="a3"/>
            </w:pPr>
          </w:p>
        </w:tc>
      </w:tr>
      <w:tr w:rsidR="009C2A1D" w14:paraId="60765116" w14:textId="77777777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86F1E2" w14:textId="77777777" w:rsidR="009C2A1D" w:rsidRDefault="009C2A1D">
            <w:pPr>
              <w:pStyle w:val="a3"/>
            </w:pPr>
          </w:p>
          <w:p w14:paraId="50FA2A7D" w14:textId="77777777" w:rsidR="009C2A1D" w:rsidRDefault="001C132F">
            <w:pPr>
              <w:pStyle w:val="a3"/>
            </w:pPr>
            <w:proofErr w:type="spellStart"/>
            <w:r>
              <w:lastRenderedPageBreak/>
              <w:t>재반론</w:t>
            </w:r>
            <w:proofErr w:type="spellEnd"/>
          </w:p>
          <w:p w14:paraId="283CF0E0" w14:textId="77777777" w:rsidR="009C2A1D" w:rsidRDefault="001C132F">
            <w:pPr>
              <w:pStyle w:val="a3"/>
            </w:pPr>
            <w:r>
              <w:t>(예상 반론에 대한 자신의 논박)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13B21" w14:textId="77777777" w:rsidR="00A248BA" w:rsidRDefault="001C132F">
            <w:pPr>
              <w:pStyle w:val="a3"/>
            </w:pPr>
            <w:r>
              <w:lastRenderedPageBreak/>
              <w:t>내용 :</w:t>
            </w:r>
            <w:r w:rsidR="007164A1">
              <w:t xml:space="preserve"> </w:t>
            </w:r>
          </w:p>
          <w:p w14:paraId="564012A6" w14:textId="77777777" w:rsidR="00A248BA" w:rsidRDefault="00A248BA">
            <w:pPr>
              <w:pStyle w:val="a3"/>
            </w:pPr>
          </w:p>
          <w:p w14:paraId="44F197B1" w14:textId="6D865A38" w:rsidR="009C2A1D" w:rsidRDefault="007164A1">
            <w:pPr>
              <w:pStyle w:val="a3"/>
            </w:pPr>
            <w:r>
              <w:rPr>
                <w:rFonts w:hint="eastAsia"/>
              </w:rPr>
              <w:t>지금 우리 세대가 겪지 않을 일이라고 무시해도 되는 일인 것은 아닌 내용이다.</w:t>
            </w:r>
            <w:r>
              <w:t xml:space="preserve"> </w:t>
            </w:r>
            <w:r>
              <w:rPr>
                <w:rFonts w:hint="eastAsia"/>
              </w:rPr>
              <w:t>그러면 지구 온난화도 우리가 신경 쓰지 않아도 되는 것 인가</w:t>
            </w:r>
            <w:r>
              <w:t>?</w:t>
            </w:r>
            <w:r w:rsidR="007E3F2D">
              <w:t xml:space="preserve"> </w:t>
            </w:r>
            <w:r w:rsidR="007E3F2D">
              <w:rPr>
                <w:rFonts w:hint="eastAsia"/>
              </w:rPr>
              <w:t>이 문제에 아니라고 답할 사람은 없을 것이다.</w:t>
            </w:r>
            <w:r w:rsidR="007E3F2D">
              <w:t xml:space="preserve"> </w:t>
            </w:r>
            <w:r w:rsidR="007E3F2D">
              <w:rPr>
                <w:rFonts w:hint="eastAsia"/>
              </w:rPr>
              <w:t>이처럼 우리 후손들을 위해 걱정하고 생각해 봐야하는 문제이다.</w:t>
            </w:r>
            <w:r>
              <w:t xml:space="preserve"> </w:t>
            </w:r>
          </w:p>
          <w:p w14:paraId="0F2418CC" w14:textId="76D8053A" w:rsidR="00D1700B" w:rsidRDefault="00D1700B">
            <w:pPr>
              <w:pStyle w:val="a3"/>
            </w:pPr>
          </w:p>
          <w:p w14:paraId="418C5436" w14:textId="19A5BA87" w:rsidR="00D1700B" w:rsidRDefault="003D52DA">
            <w:pPr>
              <w:pStyle w:val="a3"/>
            </w:pPr>
            <w:r>
              <w:rPr>
                <w:rFonts w:hint="eastAsia"/>
              </w:rPr>
              <w:t xml:space="preserve">인공지능이 발전한다면 </w:t>
            </w:r>
            <w:r w:rsidR="00D1700B">
              <w:rPr>
                <w:rFonts w:hint="eastAsia"/>
              </w:rPr>
              <w:t>우리에게 남는 시간이 많아질 수 있는 것은 사실이다.</w:t>
            </w:r>
            <w:r w:rsidR="00D1700B">
              <w:t xml:space="preserve"> </w:t>
            </w:r>
          </w:p>
          <w:p w14:paraId="1F061A78" w14:textId="4CD0733E" w:rsidR="00D1700B" w:rsidRDefault="00A248BA">
            <w:pPr>
              <w:pStyle w:val="a3"/>
            </w:pPr>
            <w:r>
              <w:rPr>
                <w:rFonts w:hint="eastAsia"/>
              </w:rPr>
              <w:t xml:space="preserve">그러나 </w:t>
            </w:r>
            <w:proofErr w:type="spellStart"/>
            <w:r w:rsidR="00D1700B">
              <w:rPr>
                <w:rFonts w:hint="eastAsia"/>
              </w:rPr>
              <w:t>워라벨이</w:t>
            </w:r>
            <w:proofErr w:type="spellEnd"/>
            <w:r w:rsidR="00D1700B">
              <w:rPr>
                <w:rFonts w:hint="eastAsia"/>
              </w:rPr>
              <w:t xml:space="preserve"> 지켜지는 사람도 있겠지만 그렇지 못한 사람은 더더욱 살기 힘들어져 오히려 빈부 격차가 커질 수 있다.</w:t>
            </w:r>
          </w:p>
          <w:p w14:paraId="73E1F6AC" w14:textId="3EC12CEE" w:rsidR="00A248BA" w:rsidRDefault="00A248BA">
            <w:pPr>
              <w:pStyle w:val="a3"/>
            </w:pPr>
          </w:p>
          <w:p w14:paraId="13E57776" w14:textId="77777777" w:rsidR="00A248BA" w:rsidRDefault="00A248BA">
            <w:pPr>
              <w:pStyle w:val="a3"/>
              <w:rPr>
                <w:rFonts w:hint="eastAsia"/>
              </w:rPr>
            </w:pPr>
          </w:p>
          <w:p w14:paraId="06F4FA5B" w14:textId="78CE917F" w:rsidR="00A248BA" w:rsidRDefault="00A248BA">
            <w:pPr>
              <w:pStyle w:val="a3"/>
            </w:pPr>
            <w:r>
              <w:rPr>
                <w:rFonts w:hint="eastAsia"/>
              </w:rPr>
              <w:t>C</w:t>
            </w:r>
            <w:r>
              <w:t>CTV</w:t>
            </w:r>
            <w:r>
              <w:rPr>
                <w:rFonts w:hint="eastAsia"/>
              </w:rPr>
              <w:t>로 인하여 범죄가 예방되는 좋은 영향도 있지만 단점도 있다</w:t>
            </w:r>
            <w:r>
              <w:t>.</w:t>
            </w:r>
          </w:p>
          <w:p w14:paraId="27B0AC46" w14:textId="0D7AF67E" w:rsidR="00A248BA" w:rsidRDefault="00A248BA">
            <w:pPr>
              <w:pStyle w:val="a3"/>
            </w:pPr>
            <w:r>
              <w:rPr>
                <w:rFonts w:hint="eastAsia"/>
              </w:rPr>
              <w:t>C</w:t>
            </w:r>
            <w:r>
              <w:t>CTV</w:t>
            </w:r>
            <w:r>
              <w:rPr>
                <w:rFonts w:hint="eastAsia"/>
              </w:rPr>
              <w:t>로 인해 사람들의 기본적인 초상권과 사생활이 침해된다는 것이다.</w:t>
            </w:r>
          </w:p>
          <w:p w14:paraId="414EEA8F" w14:textId="11ABCFB1" w:rsidR="00A248BA" w:rsidRDefault="00A248BA">
            <w:pPr>
              <w:pStyle w:val="a3"/>
            </w:pPr>
            <w:r>
              <w:rPr>
                <w:rFonts w:hint="eastAsia"/>
              </w:rPr>
              <w:t>C</w:t>
            </w:r>
            <w:r>
              <w:t>CCV</w:t>
            </w:r>
            <w:r>
              <w:rPr>
                <w:rFonts w:hint="eastAsia"/>
              </w:rPr>
              <w:t>T가 확대되고 있는 지금 우리의 사생활</w:t>
            </w:r>
            <w:r>
              <w:t xml:space="preserve"> </w:t>
            </w:r>
            <w:r>
              <w:rPr>
                <w:rFonts w:hint="eastAsia"/>
              </w:rPr>
              <w:t>노출이 위험성이 커지고 있</w:t>
            </w:r>
            <w:r w:rsidR="00BD6516">
              <w:rPr>
                <w:rFonts w:hint="eastAsia"/>
              </w:rPr>
              <w:t>다.</w:t>
            </w:r>
          </w:p>
          <w:p w14:paraId="074B6A28" w14:textId="1FAB3C9D" w:rsidR="00BD6516" w:rsidRDefault="00BD6516">
            <w:pPr>
              <w:pStyle w:val="a3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황연선</w:t>
            </w:r>
            <w:proofErr w:type="spellEnd"/>
            <w:r>
              <w:rPr>
                <w:rFonts w:hint="eastAsia"/>
              </w:rPr>
              <w:t>, 서울 연세대학교 행정대학원 학위논문(석사)</w:t>
            </w:r>
            <w:r>
              <w:t xml:space="preserve"> CCTV</w:t>
            </w:r>
            <w:r>
              <w:rPr>
                <w:rFonts w:hint="eastAsia"/>
              </w:rPr>
              <w:t>의 범죄억제효과 분석 밀 효율적인 활용방안 연구)</w:t>
            </w:r>
          </w:p>
          <w:p w14:paraId="35DF5BC1" w14:textId="54CFB8C7" w:rsidR="00A248BA" w:rsidRDefault="00A248BA">
            <w:pPr>
              <w:pStyle w:val="a3"/>
            </w:pPr>
          </w:p>
          <w:p w14:paraId="3FF096F0" w14:textId="77777777" w:rsidR="00A248BA" w:rsidRDefault="00A248BA">
            <w:pPr>
              <w:pStyle w:val="a3"/>
              <w:rPr>
                <w:rFonts w:hint="eastAsia"/>
              </w:rPr>
            </w:pPr>
          </w:p>
          <w:p w14:paraId="035544BC" w14:textId="77777777" w:rsidR="009C2A1D" w:rsidRDefault="009C2A1D">
            <w:pPr>
              <w:pStyle w:val="a3"/>
              <w:spacing w:after="80"/>
            </w:pPr>
          </w:p>
          <w:p w14:paraId="793A9531" w14:textId="77777777" w:rsidR="009C2A1D" w:rsidRDefault="009C2A1D">
            <w:pPr>
              <w:pStyle w:val="a3"/>
              <w:spacing w:after="80"/>
            </w:pPr>
          </w:p>
          <w:p w14:paraId="577A8225" w14:textId="77777777" w:rsidR="009C2A1D" w:rsidRDefault="009C2A1D">
            <w:pPr>
              <w:pStyle w:val="a3"/>
              <w:spacing w:after="80"/>
            </w:pPr>
          </w:p>
          <w:p w14:paraId="11DFB443" w14:textId="77777777" w:rsidR="009C2A1D" w:rsidRDefault="009C2A1D">
            <w:pPr>
              <w:pStyle w:val="a3"/>
              <w:spacing w:after="80"/>
            </w:pPr>
          </w:p>
          <w:p w14:paraId="4E133A9E" w14:textId="77777777" w:rsidR="009C2A1D" w:rsidRDefault="009C2A1D">
            <w:pPr>
              <w:pStyle w:val="a3"/>
            </w:pPr>
          </w:p>
          <w:p w14:paraId="52BC95CA" w14:textId="77777777" w:rsidR="009C2A1D" w:rsidRDefault="009C2A1D">
            <w:pPr>
              <w:pStyle w:val="a3"/>
            </w:pPr>
          </w:p>
          <w:p w14:paraId="27CB50C8" w14:textId="77777777" w:rsidR="009C2A1D" w:rsidRDefault="009C2A1D">
            <w:pPr>
              <w:pStyle w:val="a3"/>
            </w:pPr>
          </w:p>
          <w:p w14:paraId="3DE6DFCC" w14:textId="77777777" w:rsidR="009C2A1D" w:rsidRDefault="009C2A1D">
            <w:pPr>
              <w:pStyle w:val="a3"/>
            </w:pPr>
          </w:p>
          <w:p w14:paraId="5D247876" w14:textId="77777777" w:rsidR="009C2A1D" w:rsidRDefault="009C2A1D">
            <w:pPr>
              <w:pStyle w:val="a3"/>
            </w:pPr>
          </w:p>
          <w:p w14:paraId="5B2E4186" w14:textId="77777777" w:rsidR="009C2A1D" w:rsidRDefault="009C2A1D">
            <w:pPr>
              <w:pStyle w:val="a3"/>
            </w:pPr>
          </w:p>
          <w:p w14:paraId="189498C9" w14:textId="77777777" w:rsidR="009C2A1D" w:rsidRDefault="009C2A1D">
            <w:pPr>
              <w:pStyle w:val="a3"/>
            </w:pPr>
          </w:p>
          <w:p w14:paraId="17B6081A" w14:textId="77777777" w:rsidR="009C2A1D" w:rsidRDefault="009C2A1D">
            <w:pPr>
              <w:pStyle w:val="a3"/>
            </w:pPr>
          </w:p>
          <w:p w14:paraId="3D617FF3" w14:textId="77777777" w:rsidR="009C2A1D" w:rsidRDefault="001C132F">
            <w:pPr>
              <w:pStyle w:val="a3"/>
            </w:pPr>
            <w:r>
              <w:t xml:space="preserve"> </w:t>
            </w:r>
          </w:p>
        </w:tc>
      </w:tr>
      <w:tr w:rsidR="009C2A1D" w14:paraId="172A3D39" w14:textId="77777777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1A198" w14:textId="77777777" w:rsidR="009C2A1D" w:rsidRDefault="001C132F">
            <w:pPr>
              <w:pStyle w:val="a3"/>
            </w:pPr>
            <w:r>
              <w:lastRenderedPageBreak/>
              <w:t>피드백</w:t>
            </w:r>
          </w:p>
          <w:p w14:paraId="5D710D92" w14:textId="77777777" w:rsidR="009C2A1D" w:rsidRDefault="009C2A1D">
            <w:pPr>
              <w:pStyle w:val="a3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29392" w14:textId="77777777" w:rsidR="009C2A1D" w:rsidRDefault="001C132F">
            <w:pPr>
              <w:pStyle w:val="a3"/>
            </w:pPr>
            <w:r>
              <w:t>이 부분은 교수자가 작성.</w:t>
            </w:r>
          </w:p>
          <w:p w14:paraId="2A8439B5" w14:textId="77777777" w:rsidR="009C2A1D" w:rsidRDefault="009C2A1D">
            <w:pPr>
              <w:pStyle w:val="a3"/>
            </w:pPr>
          </w:p>
          <w:p w14:paraId="2DA69D49" w14:textId="77777777" w:rsidR="009C2A1D" w:rsidRDefault="009C2A1D">
            <w:pPr>
              <w:pStyle w:val="a3"/>
            </w:pPr>
          </w:p>
          <w:p w14:paraId="6BECCCC3" w14:textId="77777777" w:rsidR="009C2A1D" w:rsidRDefault="001C132F">
            <w:pPr>
              <w:pStyle w:val="a3"/>
            </w:pPr>
            <w:r>
              <w:rPr>
                <w:color w:val="C75252"/>
              </w:rPr>
              <w:t>복사 붙여넣기 해주세요~</w:t>
            </w:r>
          </w:p>
          <w:p w14:paraId="76784D79" w14:textId="77777777" w:rsidR="009C2A1D" w:rsidRDefault="009C2A1D">
            <w:pPr>
              <w:pStyle w:val="a3"/>
            </w:pPr>
          </w:p>
          <w:p w14:paraId="004105E2" w14:textId="77777777" w:rsidR="009C2A1D" w:rsidRDefault="009C2A1D">
            <w:pPr>
              <w:pStyle w:val="a3"/>
            </w:pPr>
          </w:p>
          <w:p w14:paraId="598B6A5E" w14:textId="77777777" w:rsidR="009C2A1D" w:rsidRDefault="009C2A1D">
            <w:pPr>
              <w:pStyle w:val="a3"/>
            </w:pPr>
          </w:p>
          <w:p w14:paraId="547C8BFD" w14:textId="77777777" w:rsidR="009C2A1D" w:rsidRDefault="009C2A1D">
            <w:pPr>
              <w:pStyle w:val="a3"/>
            </w:pPr>
          </w:p>
          <w:p w14:paraId="49134A18" w14:textId="77777777" w:rsidR="009C2A1D" w:rsidRDefault="009C2A1D">
            <w:pPr>
              <w:pStyle w:val="a3"/>
            </w:pPr>
          </w:p>
          <w:p w14:paraId="040E44C0" w14:textId="77777777" w:rsidR="009C2A1D" w:rsidRDefault="009C2A1D">
            <w:pPr>
              <w:pStyle w:val="a3"/>
            </w:pPr>
          </w:p>
          <w:p w14:paraId="32703EE9" w14:textId="77777777" w:rsidR="009C2A1D" w:rsidRDefault="009C2A1D">
            <w:pPr>
              <w:pStyle w:val="a3"/>
            </w:pPr>
          </w:p>
        </w:tc>
      </w:tr>
    </w:tbl>
    <w:p w14:paraId="4A7B7F9C" w14:textId="77777777" w:rsidR="009C2A1D" w:rsidRDefault="009C2A1D">
      <w:pPr>
        <w:pStyle w:val="a3"/>
      </w:pPr>
    </w:p>
    <w:p w14:paraId="7EDB5D95" w14:textId="77777777" w:rsidR="009C2A1D" w:rsidRDefault="009C2A1D">
      <w:pPr>
        <w:pStyle w:val="a3"/>
      </w:pPr>
    </w:p>
    <w:p w14:paraId="40A21C22" w14:textId="77777777" w:rsidR="009C2A1D" w:rsidRDefault="009C2A1D">
      <w:pPr>
        <w:pStyle w:val="a3"/>
      </w:pPr>
    </w:p>
    <w:p w14:paraId="261E19B2" w14:textId="77777777" w:rsidR="009C2A1D" w:rsidRDefault="009C2A1D">
      <w:pPr>
        <w:pStyle w:val="a3"/>
      </w:pPr>
    </w:p>
    <w:p w14:paraId="6BCC973B" w14:textId="77777777" w:rsidR="009C2A1D" w:rsidRDefault="001C132F">
      <w:pPr>
        <w:pStyle w:val="a3"/>
      </w:pPr>
      <w:r>
        <w:br w:type="page"/>
      </w:r>
    </w:p>
    <w:p w14:paraId="22D29CE9" w14:textId="77777777" w:rsidR="009C2A1D" w:rsidRDefault="001C132F">
      <w:pPr>
        <w:pStyle w:val="a3"/>
      </w:pPr>
      <w:r>
        <w:rPr>
          <w:color w:val="C75252"/>
        </w:rPr>
        <w:lastRenderedPageBreak/>
        <w:t>이 부분부터 새로 작성하는 것입니다~! 완성본은 피드백을 교양대학 홈페이지에서 받아본 후 작성하는 것입니다~!</w:t>
      </w:r>
    </w:p>
    <w:p w14:paraId="04DA4E78" w14:textId="77777777" w:rsidR="009C2A1D" w:rsidRDefault="001C132F">
      <w:pPr>
        <w:pStyle w:val="a3"/>
      </w:pPr>
      <w:r>
        <w:t xml:space="preserve">3. </w:t>
      </w:r>
      <w:proofErr w:type="spellStart"/>
      <w:r>
        <w:t>완성본</w:t>
      </w:r>
      <w:proofErr w:type="spellEnd"/>
      <w:r>
        <w:t xml:space="preserve"> (피드백 받은 것을 종합하여 완성된(각주, 참고문헌 포함) 에세이를 써주세요)</w:t>
      </w:r>
    </w:p>
    <w:p w14:paraId="4601116F" w14:textId="77777777" w:rsidR="009C2A1D" w:rsidRDefault="009C2A1D">
      <w:pPr>
        <w:pStyle w:val="a3"/>
      </w:pPr>
    </w:p>
    <w:p w14:paraId="32069FE0" w14:textId="77777777" w:rsidR="009C2A1D" w:rsidRDefault="001C132F">
      <w:pPr>
        <w:pStyle w:val="a3"/>
      </w:pPr>
      <w:r>
        <w:t>제목 :</w:t>
      </w:r>
    </w:p>
    <w:p w14:paraId="433011F7" w14:textId="77777777" w:rsidR="009C2A1D" w:rsidRDefault="009C2A1D">
      <w:pPr>
        <w:pStyle w:val="a3"/>
      </w:pPr>
    </w:p>
    <w:p w14:paraId="262E1669" w14:textId="77777777" w:rsidR="009C2A1D" w:rsidRDefault="001C132F">
      <w:pPr>
        <w:pStyle w:val="a3"/>
      </w:pPr>
      <w:r>
        <w:t xml:space="preserve">소속 :      학번 :              이름: </w:t>
      </w:r>
    </w:p>
    <w:p w14:paraId="511E8047" w14:textId="77777777" w:rsidR="009C2A1D" w:rsidRDefault="009C2A1D">
      <w:pPr>
        <w:pStyle w:val="a3"/>
      </w:pPr>
    </w:p>
    <w:p w14:paraId="1A2BFE3C" w14:textId="77777777" w:rsidR="009C2A1D" w:rsidRDefault="001C132F">
      <w:pPr>
        <w:pStyle w:val="a3"/>
      </w:pPr>
      <w:r>
        <w:t>&lt;목차&gt;</w:t>
      </w:r>
    </w:p>
    <w:p w14:paraId="24C5007E" w14:textId="77777777" w:rsidR="009C2A1D" w:rsidRDefault="009C2A1D">
      <w:pPr>
        <w:pStyle w:val="a3"/>
      </w:pPr>
    </w:p>
    <w:p w14:paraId="34B09A32" w14:textId="7C7F95F6" w:rsidR="009C2A1D" w:rsidRDefault="009C2A1D">
      <w:pPr>
        <w:pStyle w:val="a3"/>
      </w:pPr>
    </w:p>
    <w:sectPr w:rsidR="009C2A1D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E5E43"/>
    <w:multiLevelType w:val="multilevel"/>
    <w:tmpl w:val="D7B25C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C15AB1"/>
    <w:multiLevelType w:val="multilevel"/>
    <w:tmpl w:val="262CAD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342D43"/>
    <w:multiLevelType w:val="multilevel"/>
    <w:tmpl w:val="51E65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4C1946"/>
    <w:multiLevelType w:val="multilevel"/>
    <w:tmpl w:val="A7CEFCA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C46423"/>
    <w:multiLevelType w:val="multilevel"/>
    <w:tmpl w:val="BDD8B5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1457CE"/>
    <w:multiLevelType w:val="multilevel"/>
    <w:tmpl w:val="9D9E5B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9E0C5F"/>
    <w:multiLevelType w:val="multilevel"/>
    <w:tmpl w:val="8E5274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2A1D"/>
    <w:rsid w:val="00050E4D"/>
    <w:rsid w:val="0019389D"/>
    <w:rsid w:val="001C132F"/>
    <w:rsid w:val="00277E3A"/>
    <w:rsid w:val="002D24C3"/>
    <w:rsid w:val="003D52DA"/>
    <w:rsid w:val="003E75F3"/>
    <w:rsid w:val="003F208D"/>
    <w:rsid w:val="005112C3"/>
    <w:rsid w:val="00565EDD"/>
    <w:rsid w:val="0059281C"/>
    <w:rsid w:val="006D47D3"/>
    <w:rsid w:val="007151AE"/>
    <w:rsid w:val="007164A1"/>
    <w:rsid w:val="00774947"/>
    <w:rsid w:val="007E3F2D"/>
    <w:rsid w:val="00826353"/>
    <w:rsid w:val="00847037"/>
    <w:rsid w:val="00875843"/>
    <w:rsid w:val="009C2A1D"/>
    <w:rsid w:val="009F75E7"/>
    <w:rsid w:val="00A248BA"/>
    <w:rsid w:val="00AE6A89"/>
    <w:rsid w:val="00B50603"/>
    <w:rsid w:val="00BA09E4"/>
    <w:rsid w:val="00BD15D9"/>
    <w:rsid w:val="00BD6516"/>
    <w:rsid w:val="00D04D28"/>
    <w:rsid w:val="00D1700B"/>
    <w:rsid w:val="00DB1963"/>
    <w:rsid w:val="00F46D3D"/>
    <w:rsid w:val="00F72843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148E9"/>
  <w15:docId w15:val="{34EED1F7-8579-45E6-BCB8-B7C7DB77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0">
    <w:name w:val="제목1"/>
    <w:basedOn w:val="a"/>
    <w:rsid w:val="00DB196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DB1963"/>
    <w:rPr>
      <w:color w:val="0000FF"/>
      <w:u w:val="single"/>
    </w:rPr>
  </w:style>
  <w:style w:type="character" w:customStyle="1" w:styleId="highlight">
    <w:name w:val="highlight"/>
    <w:basedOn w:val="a0"/>
    <w:rsid w:val="00DB1963"/>
  </w:style>
  <w:style w:type="paragraph" w:customStyle="1" w:styleId="etc">
    <w:name w:val="etc"/>
    <w:basedOn w:val="a"/>
    <w:rsid w:val="00DB196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DB1963"/>
  </w:style>
  <w:style w:type="character" w:customStyle="1" w:styleId="assigned">
    <w:name w:val="assigned"/>
    <w:basedOn w:val="a0"/>
    <w:rsid w:val="00DB1963"/>
  </w:style>
  <w:style w:type="character" w:styleId="ab">
    <w:name w:val="Unresolved Mention"/>
    <w:basedOn w:val="a0"/>
    <w:uiPriority w:val="99"/>
    <w:semiHidden/>
    <w:unhideWhenUsed/>
    <w:rsid w:val="003E7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aver.com/main/ranking/read.nhn?mid=etc&amp;sid1=111&amp;rankingType=popular_day&amp;oid=092&amp;aid=0002099820&amp;date=20160713&amp;type=1&amp;rankingSectionId=105&amp;rankingSeq=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iss.kr/search/Search.do?isDetailSearch=Y&amp;searchGubun=true&amp;queryText=znPublisher,%EC%84%9C%EC%9A%B8%EB%8C%80%ED%95%99%EA%B5%90+%EB%8C%80%ED%95%99%EC%9B%90&amp;colName=bib_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iss.kr/search/Search.do?isDetailSearch=Y&amp;searchGubun=true&amp;queryText=znCreator,%EC%9D%B4%EB%8F%99%EA%B8%B0&amp;colName=bib_t" TargetMode="External"/><Relationship Id="rId11" Type="http://schemas.openxmlformats.org/officeDocument/2006/relationships/hyperlink" Target="https://namu.wiki/w/%EB%AF%B8%EB%9E%98" TargetMode="External"/><Relationship Id="rId5" Type="http://schemas.openxmlformats.org/officeDocument/2006/relationships/hyperlink" Target="http://www.riss.kr/search/detail/DetailView.do?p_mat_type=be54d9b8bc7cdb09&amp;control_no=97a84ef9081c0bf6&amp;keyword=%EC%A2%8C%EC%97%85%EC%83%9D%ED%99%9C" TargetMode="External"/><Relationship Id="rId10" Type="http://schemas.openxmlformats.org/officeDocument/2006/relationships/hyperlink" Target="https://namu.wiki/w/CE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naver.com/main/ranking/read.nhn?mid=etc&amp;sid1=111&amp;rankingType=popular_day&amp;oid=003&amp;aid=0007613746&amp;date=20161126&amp;type=1&amp;rankingSectionId=104&amp;rankingSeq=9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대학글쓰기</vt:lpstr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대학글쓰기</dc:title>
  <dc:creator>samsung</dc:creator>
  <cp:lastModifiedBy>박성제</cp:lastModifiedBy>
  <cp:revision>6</cp:revision>
  <dcterms:created xsi:type="dcterms:W3CDTF">2020-11-19T09:33:00Z</dcterms:created>
  <dcterms:modified xsi:type="dcterms:W3CDTF">2021-12-07T05:37:00Z</dcterms:modified>
</cp:coreProperties>
</file>