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49131D5" w:rsidP="363DF4CB" w:rsidRDefault="649131D5" w14:paraId="6F2D1028" w14:textId="133E1E19">
      <w:pPr>
        <w:jc w:val="center"/>
        <w:rPr>
          <w:sz w:val="40"/>
          <w:szCs w:val="40"/>
          <w:lang w:val="en-US"/>
        </w:rPr>
      </w:pPr>
      <w:r w:rsidRPr="363DF4CB" w:rsidR="649131D5">
        <w:rPr>
          <w:sz w:val="40"/>
          <w:szCs w:val="40"/>
          <w:lang w:val="en-US"/>
        </w:rPr>
        <w:t>대전</w:t>
      </w:r>
      <w:r w:rsidRPr="363DF4CB" w:rsidR="649131D5">
        <w:rPr>
          <w:sz w:val="40"/>
          <w:szCs w:val="40"/>
          <w:lang w:val="en-US"/>
        </w:rPr>
        <w:t xml:space="preserve"> </w:t>
      </w:r>
      <w:r w:rsidRPr="363DF4CB" w:rsidR="133F85AD">
        <w:rPr>
          <w:sz w:val="40"/>
          <w:szCs w:val="40"/>
          <w:lang w:val="en-US"/>
        </w:rPr>
        <w:t>트램</w:t>
      </w:r>
      <w:r w:rsidRPr="363DF4CB" w:rsidR="133F85AD">
        <w:rPr>
          <w:sz w:val="40"/>
          <w:szCs w:val="40"/>
          <w:lang w:val="en-US"/>
        </w:rPr>
        <w:t xml:space="preserve"> </w:t>
      </w:r>
      <w:r w:rsidRPr="363DF4CB" w:rsidR="133F85AD">
        <w:rPr>
          <w:sz w:val="40"/>
          <w:szCs w:val="40"/>
          <w:lang w:val="en-US"/>
        </w:rPr>
        <w:t>도입해야</w:t>
      </w:r>
      <w:r w:rsidRPr="363DF4CB" w:rsidR="133F85AD">
        <w:rPr>
          <w:sz w:val="40"/>
          <w:szCs w:val="40"/>
          <w:lang w:val="en-US"/>
        </w:rPr>
        <w:t xml:space="preserve"> </w:t>
      </w:r>
      <w:r w:rsidRPr="363DF4CB" w:rsidR="133F85AD">
        <w:rPr>
          <w:sz w:val="40"/>
          <w:szCs w:val="40"/>
          <w:lang w:val="en-US"/>
        </w:rPr>
        <w:t>하는가</w:t>
      </w:r>
      <w:r w:rsidRPr="363DF4CB" w:rsidR="133F85AD">
        <w:rPr>
          <w:sz w:val="40"/>
          <w:szCs w:val="40"/>
          <w:lang w:val="en-US"/>
        </w:rPr>
        <w:t>?</w:t>
      </w:r>
    </w:p>
    <w:p w:rsidR="66B76AFC" w:rsidP="363DF4CB" w:rsidRDefault="66B76AFC" w14:paraId="725B5F25" w14:textId="2C1D5984">
      <w:pPr>
        <w:jc w:val="right"/>
        <w:rPr>
          <w:sz w:val="32"/>
          <w:szCs w:val="32"/>
          <w:lang w:val="en-US"/>
        </w:rPr>
      </w:pPr>
      <w:r w:rsidRPr="363DF4CB" w:rsidR="66B76AFC">
        <w:rPr>
          <w:sz w:val="24"/>
          <w:szCs w:val="24"/>
          <w:lang w:val="en-US"/>
        </w:rPr>
        <w:t>202410258/박성현</w:t>
      </w:r>
    </w:p>
    <w:p w:rsidR="08CADB76" w:rsidP="363DF4CB" w:rsidRDefault="08CADB76" w14:paraId="66470D17" w14:textId="1C288BDD">
      <w:pPr>
        <w:rPr>
          <w:sz w:val="40"/>
          <w:szCs w:val="40"/>
          <w:lang w:val="en-US"/>
        </w:rPr>
      </w:pPr>
      <w:r w:rsidRPr="363DF4CB" w:rsidR="08CADB76">
        <w:rPr>
          <w:sz w:val="40"/>
          <w:szCs w:val="40"/>
          <w:lang w:val="en-US"/>
        </w:rPr>
        <w:t>1.</w:t>
      </w:r>
      <w:r w:rsidRPr="363DF4CB" w:rsidR="6287D8A7">
        <w:rPr>
          <w:sz w:val="40"/>
          <w:szCs w:val="40"/>
          <w:lang w:val="en-US"/>
        </w:rPr>
        <w:t xml:space="preserve"> </w:t>
      </w:r>
      <w:r w:rsidRPr="363DF4CB" w:rsidR="367C506A">
        <w:rPr>
          <w:sz w:val="40"/>
          <w:szCs w:val="40"/>
          <w:lang w:val="en-US"/>
        </w:rPr>
        <w:t>서</w:t>
      </w:r>
      <w:r w:rsidRPr="363DF4CB" w:rsidR="367C506A">
        <w:rPr>
          <w:sz w:val="40"/>
          <w:szCs w:val="40"/>
          <w:lang w:val="en-US"/>
        </w:rPr>
        <w:t>론</w:t>
      </w:r>
    </w:p>
    <w:p w:rsidR="1A502E6D" w:rsidP="363DF4CB" w:rsidRDefault="1A502E6D" w14:paraId="6BAEA32B" w14:textId="7738AAEB">
      <w:pPr>
        <w:pStyle w:val="Normal"/>
        <w:rPr>
          <w:sz w:val="28"/>
          <w:szCs w:val="28"/>
          <w:lang w:val="en-US"/>
        </w:rPr>
      </w:pPr>
      <w:r w:rsidRPr="363DF4CB" w:rsidR="1A502E6D">
        <w:rPr>
          <w:sz w:val="28"/>
          <w:szCs w:val="28"/>
          <w:lang w:val="en-US"/>
        </w:rPr>
        <w:t>1.1</w:t>
      </w:r>
      <w:r w:rsidRPr="363DF4CB" w:rsidR="743635CB">
        <w:rPr>
          <w:sz w:val="28"/>
          <w:szCs w:val="28"/>
          <w:lang w:val="en-US"/>
        </w:rPr>
        <w:t xml:space="preserve"> - </w:t>
      </w:r>
      <w:r w:rsidRPr="363DF4CB" w:rsidR="5CA57465">
        <w:rPr>
          <w:sz w:val="28"/>
          <w:szCs w:val="28"/>
          <w:lang w:val="en-US"/>
        </w:rPr>
        <w:t xml:space="preserve"> </w:t>
      </w:r>
      <w:r w:rsidRPr="363DF4CB" w:rsidR="15D77082">
        <w:rPr>
          <w:sz w:val="28"/>
          <w:szCs w:val="28"/>
          <w:lang w:val="en-US"/>
        </w:rPr>
        <w:t>배경 및 목적</w:t>
      </w:r>
    </w:p>
    <w:p w:rsidR="2D32077C" w:rsidP="363DF4CB" w:rsidRDefault="2D32077C" w14:paraId="5642C230" w14:textId="164C5E8B">
      <w:pPr>
        <w:pStyle w:val="Normal"/>
        <w:rPr>
          <w:lang w:val="en-US"/>
        </w:rPr>
      </w:pPr>
      <w:r w:rsidRPr="363DF4CB" w:rsidR="2D32077C">
        <w:rPr>
          <w:lang w:val="en-US"/>
        </w:rPr>
        <w:t>현대사회에서</w:t>
      </w:r>
      <w:r w:rsidRPr="363DF4CB" w:rsidR="2D32077C">
        <w:rPr>
          <w:lang w:val="en-US"/>
        </w:rPr>
        <w:t xml:space="preserve"> </w:t>
      </w:r>
      <w:r w:rsidRPr="363DF4CB" w:rsidR="15849076">
        <w:rPr>
          <w:lang w:val="en-US"/>
        </w:rPr>
        <w:t>차</w:t>
      </w:r>
      <w:r w:rsidRPr="363DF4CB" w:rsidR="7CB54419">
        <w:rPr>
          <w:lang w:val="en-US"/>
        </w:rPr>
        <w:t>는</w:t>
      </w:r>
      <w:r w:rsidRPr="363DF4CB" w:rsidR="7CB54419">
        <w:rPr>
          <w:lang w:val="en-US"/>
        </w:rPr>
        <w:t xml:space="preserve"> </w:t>
      </w:r>
      <w:r w:rsidRPr="363DF4CB" w:rsidR="7CB54419">
        <w:rPr>
          <w:lang w:val="en-US"/>
        </w:rPr>
        <w:t>없어서는</w:t>
      </w:r>
      <w:r w:rsidRPr="363DF4CB" w:rsidR="7CB54419">
        <w:rPr>
          <w:lang w:val="en-US"/>
        </w:rPr>
        <w:t xml:space="preserve"> 안 될 </w:t>
      </w:r>
      <w:r w:rsidRPr="363DF4CB" w:rsidR="7CB54419">
        <w:rPr>
          <w:lang w:val="en-US"/>
        </w:rPr>
        <w:t>중요한</w:t>
      </w:r>
      <w:r w:rsidRPr="363DF4CB" w:rsidR="7CB54419">
        <w:rPr>
          <w:lang w:val="en-US"/>
        </w:rPr>
        <w:t xml:space="preserve"> </w:t>
      </w:r>
      <w:r w:rsidRPr="363DF4CB" w:rsidR="7CB54419">
        <w:rPr>
          <w:lang w:val="en-US"/>
        </w:rPr>
        <w:t>교통수단으로</w:t>
      </w:r>
      <w:r w:rsidRPr="363DF4CB" w:rsidR="15849076">
        <w:rPr>
          <w:lang w:val="en-US"/>
        </w:rPr>
        <w:t xml:space="preserve"> </w:t>
      </w:r>
      <w:r w:rsidRPr="363DF4CB" w:rsidR="28B835D4">
        <w:rPr>
          <w:lang w:val="en-US"/>
        </w:rPr>
        <w:t>많은</w:t>
      </w:r>
      <w:r w:rsidRPr="363DF4CB" w:rsidR="28B835D4">
        <w:rPr>
          <w:lang w:val="en-US"/>
        </w:rPr>
        <w:t xml:space="preserve"> </w:t>
      </w:r>
      <w:r w:rsidRPr="363DF4CB" w:rsidR="28B835D4">
        <w:rPr>
          <w:lang w:val="en-US"/>
        </w:rPr>
        <w:t>사람들이</w:t>
      </w:r>
      <w:r w:rsidRPr="363DF4CB" w:rsidR="28B835D4">
        <w:rPr>
          <w:lang w:val="en-US"/>
        </w:rPr>
        <w:t xml:space="preserve"> </w:t>
      </w:r>
      <w:r w:rsidRPr="363DF4CB" w:rsidR="28B835D4">
        <w:rPr>
          <w:lang w:val="en-US"/>
        </w:rPr>
        <w:t>이용한다</w:t>
      </w:r>
      <w:r w:rsidRPr="363DF4CB" w:rsidR="28B835D4">
        <w:rPr>
          <w:lang w:val="en-US"/>
        </w:rPr>
        <w:t>.</w:t>
      </w:r>
      <w:r w:rsidRPr="363DF4CB" w:rsidR="15849076">
        <w:rPr>
          <w:lang w:val="en-US"/>
        </w:rPr>
        <w:t xml:space="preserve">. </w:t>
      </w:r>
      <w:r w:rsidRPr="363DF4CB" w:rsidR="15849076">
        <w:rPr>
          <w:lang w:val="en-US"/>
        </w:rPr>
        <w:t>하지만</w:t>
      </w:r>
      <w:r w:rsidRPr="363DF4CB" w:rsidR="15849076">
        <w:rPr>
          <w:lang w:val="en-US"/>
        </w:rPr>
        <w:t xml:space="preserve"> </w:t>
      </w:r>
      <w:r w:rsidRPr="363DF4CB" w:rsidR="15849076">
        <w:rPr>
          <w:lang w:val="en-US"/>
        </w:rPr>
        <w:t>점점</w:t>
      </w:r>
      <w:r w:rsidRPr="363DF4CB" w:rsidR="15849076">
        <w:rPr>
          <w:lang w:val="en-US"/>
        </w:rPr>
        <w:t xml:space="preserve"> </w:t>
      </w:r>
      <w:r w:rsidRPr="363DF4CB" w:rsidR="15849076">
        <w:rPr>
          <w:lang w:val="en-US"/>
        </w:rPr>
        <w:t>늘어나는</w:t>
      </w:r>
      <w:r w:rsidRPr="363DF4CB" w:rsidR="15849076">
        <w:rPr>
          <w:lang w:val="en-US"/>
        </w:rPr>
        <w:t xml:space="preserve"> </w:t>
      </w:r>
      <w:r w:rsidRPr="363DF4CB" w:rsidR="764EADB5">
        <w:rPr>
          <w:lang w:val="en-US"/>
        </w:rPr>
        <w:t>차량대수와</w:t>
      </w:r>
      <w:r w:rsidRPr="363DF4CB" w:rsidR="764EADB5">
        <w:rPr>
          <w:lang w:val="en-US"/>
        </w:rPr>
        <w:t xml:space="preserve"> </w:t>
      </w:r>
      <w:r w:rsidRPr="363DF4CB" w:rsidR="2CD7FACC">
        <w:rPr>
          <w:lang w:val="en-US"/>
        </w:rPr>
        <w:t>속도저감정책의</w:t>
      </w:r>
      <w:r w:rsidRPr="363DF4CB" w:rsidR="2CD7FACC">
        <w:rPr>
          <w:lang w:val="en-US"/>
        </w:rPr>
        <w:t xml:space="preserve"> </w:t>
      </w:r>
      <w:r w:rsidRPr="363DF4CB" w:rsidR="2CD7FACC">
        <w:rPr>
          <w:lang w:val="en-US"/>
        </w:rPr>
        <w:t>영향으로</w:t>
      </w:r>
      <w:r w:rsidRPr="363DF4CB" w:rsidR="764EADB5">
        <w:rPr>
          <w:lang w:val="en-US"/>
        </w:rPr>
        <w:t xml:space="preserve"> </w:t>
      </w:r>
      <w:r w:rsidRPr="363DF4CB" w:rsidR="26716468">
        <w:rPr>
          <w:lang w:val="en-US"/>
        </w:rPr>
        <w:t>교통정체가</w:t>
      </w:r>
      <w:r w:rsidRPr="363DF4CB" w:rsidR="26716468">
        <w:rPr>
          <w:lang w:val="en-US"/>
        </w:rPr>
        <w:t xml:space="preserve"> </w:t>
      </w:r>
      <w:r w:rsidRPr="363DF4CB" w:rsidR="26716468">
        <w:rPr>
          <w:lang w:val="en-US"/>
        </w:rPr>
        <w:t>심해지고</w:t>
      </w:r>
      <w:r w:rsidRPr="363DF4CB" w:rsidR="26716468">
        <w:rPr>
          <w:lang w:val="en-US"/>
        </w:rPr>
        <w:t xml:space="preserve"> </w:t>
      </w:r>
      <w:r w:rsidRPr="363DF4CB" w:rsidR="26716468">
        <w:rPr>
          <w:lang w:val="en-US"/>
        </w:rPr>
        <w:t>있다</w:t>
      </w:r>
      <w:r w:rsidRPr="363DF4CB" w:rsidR="7B3D9972">
        <w:rPr>
          <w:lang w:val="en-US"/>
        </w:rPr>
        <w:t xml:space="preserve">. </w:t>
      </w:r>
      <w:r w:rsidRPr="363DF4CB" w:rsidR="7B3D9972">
        <w:rPr>
          <w:lang w:val="en-US"/>
        </w:rPr>
        <w:t>이러한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상황을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해결하기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위해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대전</w:t>
      </w:r>
      <w:r w:rsidRPr="363DF4CB" w:rsidR="7B3D9972">
        <w:rPr>
          <w:lang w:val="en-US"/>
        </w:rPr>
        <w:t>에서는</w:t>
      </w:r>
      <w:r w:rsidRPr="363DF4CB" w:rsidR="747D9D09">
        <w:rPr>
          <w:lang w:val="en-US"/>
        </w:rPr>
        <w:t xml:space="preserve"> </w:t>
      </w:r>
      <w:r w:rsidRPr="363DF4CB" w:rsidR="7B3D9972">
        <w:rPr>
          <w:lang w:val="en-US"/>
        </w:rPr>
        <w:t>트램을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도입하려</w:t>
      </w:r>
      <w:r w:rsidRPr="363DF4CB" w:rsidR="7B3D9972">
        <w:rPr>
          <w:lang w:val="en-US"/>
        </w:rPr>
        <w:t xml:space="preserve"> </w:t>
      </w:r>
      <w:r w:rsidRPr="363DF4CB" w:rsidR="7B3D9972">
        <w:rPr>
          <w:lang w:val="en-US"/>
        </w:rPr>
        <w:t>한다</w:t>
      </w:r>
      <w:r w:rsidRPr="363DF4CB" w:rsidR="7B3D9972">
        <w:rPr>
          <w:lang w:val="en-US"/>
        </w:rPr>
        <w:t>.</w:t>
      </w:r>
      <w:r w:rsidRPr="363DF4CB" w:rsidR="3B3E1A56">
        <w:rPr>
          <w:lang w:val="en-US"/>
        </w:rPr>
        <w:t xml:space="preserve"> </w:t>
      </w:r>
      <w:r w:rsidRPr="363DF4CB" w:rsidR="53C906E6">
        <w:rPr>
          <w:lang w:val="en-US"/>
        </w:rPr>
        <w:t>대전은</w:t>
      </w:r>
      <w:r w:rsidRPr="363DF4CB" w:rsidR="53C906E6">
        <w:rPr>
          <w:lang w:val="en-US"/>
        </w:rPr>
        <w:t xml:space="preserve"> 1호선이 </w:t>
      </w:r>
      <w:r w:rsidRPr="363DF4CB" w:rsidR="53C906E6">
        <w:rPr>
          <w:lang w:val="en-US"/>
        </w:rPr>
        <w:t>있지만</w:t>
      </w:r>
      <w:r w:rsidRPr="363DF4CB" w:rsidR="53C906E6">
        <w:rPr>
          <w:lang w:val="en-US"/>
        </w:rPr>
        <w:t xml:space="preserve"> </w:t>
      </w:r>
      <w:r w:rsidRPr="363DF4CB" w:rsidR="53C906E6">
        <w:rPr>
          <w:lang w:val="en-US"/>
        </w:rPr>
        <w:t>계속된</w:t>
      </w:r>
      <w:r w:rsidRPr="363DF4CB" w:rsidR="53C906E6">
        <w:rPr>
          <w:lang w:val="en-US"/>
        </w:rPr>
        <w:t xml:space="preserve"> </w:t>
      </w:r>
      <w:r w:rsidRPr="363DF4CB" w:rsidR="53C906E6">
        <w:rPr>
          <w:lang w:val="en-US"/>
        </w:rPr>
        <w:t>교통정체로</w:t>
      </w:r>
      <w:r w:rsidRPr="363DF4CB" w:rsidR="53C906E6">
        <w:rPr>
          <w:lang w:val="en-US"/>
        </w:rPr>
        <w:t xml:space="preserve"> </w:t>
      </w:r>
      <w:r w:rsidRPr="363DF4CB" w:rsidR="4DE6A2A4">
        <w:rPr>
          <w:lang w:val="en-US"/>
        </w:rPr>
        <w:t xml:space="preserve">2호선으로 </w:t>
      </w:r>
      <w:r w:rsidRPr="363DF4CB" w:rsidR="4DE6A2A4">
        <w:rPr>
          <w:lang w:val="en-US"/>
        </w:rPr>
        <w:t>트램</w:t>
      </w:r>
      <w:r w:rsidRPr="363DF4CB" w:rsidR="4DE6A2A4">
        <w:rPr>
          <w:lang w:val="en-US"/>
        </w:rPr>
        <w:t xml:space="preserve"> </w:t>
      </w:r>
      <w:r w:rsidRPr="363DF4CB" w:rsidR="4DE6A2A4">
        <w:rPr>
          <w:lang w:val="en-US"/>
        </w:rPr>
        <w:t>도입을</w:t>
      </w:r>
      <w:r w:rsidRPr="363DF4CB" w:rsidR="4DE6A2A4">
        <w:rPr>
          <w:lang w:val="en-US"/>
        </w:rPr>
        <w:t xml:space="preserve"> </w:t>
      </w:r>
      <w:r w:rsidRPr="363DF4CB" w:rsidR="4DE6A2A4">
        <w:rPr>
          <w:lang w:val="en-US"/>
        </w:rPr>
        <w:t>계획해</w:t>
      </w:r>
      <w:r w:rsidRPr="363DF4CB" w:rsidR="4DE6A2A4">
        <w:rPr>
          <w:lang w:val="en-US"/>
        </w:rPr>
        <w:t xml:space="preserve"> </w:t>
      </w:r>
      <w:r w:rsidRPr="363DF4CB" w:rsidR="4DE6A2A4">
        <w:rPr>
          <w:lang w:val="en-US"/>
        </w:rPr>
        <w:t>왔다</w:t>
      </w:r>
      <w:r w:rsidRPr="363DF4CB" w:rsidR="4DE6A2A4">
        <w:rPr>
          <w:lang w:val="en-US"/>
        </w:rPr>
        <w:t xml:space="preserve">. </w:t>
      </w:r>
      <w:r w:rsidRPr="363DF4CB" w:rsidR="36F47D15">
        <w:rPr>
          <w:lang w:val="en-US"/>
        </w:rPr>
        <w:t>하지만</w:t>
      </w:r>
      <w:r w:rsidRPr="363DF4CB" w:rsidR="36F47D15">
        <w:rPr>
          <w:lang w:val="en-US"/>
        </w:rPr>
        <w:t xml:space="preserve"> </w:t>
      </w:r>
      <w:r w:rsidRPr="363DF4CB" w:rsidR="71C05EB0">
        <w:rPr>
          <w:lang w:val="en-US"/>
        </w:rPr>
        <w:t xml:space="preserve">약 </w:t>
      </w:r>
      <w:r w:rsidRPr="363DF4CB" w:rsidR="1EB6E6BE">
        <w:rPr>
          <w:lang w:val="en-US"/>
        </w:rPr>
        <w:t xml:space="preserve">1조 5000억이라는 큰 </w:t>
      </w:r>
      <w:r w:rsidRPr="363DF4CB" w:rsidR="1EB6E6BE">
        <w:rPr>
          <w:lang w:val="en-US"/>
        </w:rPr>
        <w:t>사업비와</w:t>
      </w:r>
      <w:r w:rsidRPr="363DF4CB" w:rsidR="1EB6E6BE">
        <w:rPr>
          <w:lang w:val="en-US"/>
        </w:rPr>
        <w:t xml:space="preserve"> </w:t>
      </w:r>
      <w:r w:rsidRPr="363DF4CB" w:rsidR="009B4707">
        <w:rPr>
          <w:lang w:val="en-US"/>
        </w:rPr>
        <w:t>트램</w:t>
      </w:r>
      <w:r w:rsidRPr="363DF4CB" w:rsidR="0CAEEF21">
        <w:rPr>
          <w:lang w:val="en-US"/>
        </w:rPr>
        <w:t>이</w:t>
      </w:r>
      <w:r w:rsidRPr="363DF4CB" w:rsidR="0CAEEF21">
        <w:rPr>
          <w:lang w:val="en-US"/>
        </w:rPr>
        <w:t xml:space="preserve"> </w:t>
      </w:r>
      <w:r w:rsidRPr="363DF4CB" w:rsidR="6E01E1E2">
        <w:rPr>
          <w:lang w:val="en-US"/>
        </w:rPr>
        <w:t>과연</w:t>
      </w:r>
      <w:r w:rsidRPr="363DF4CB" w:rsidR="6E01E1E2">
        <w:rPr>
          <w:lang w:val="en-US"/>
        </w:rPr>
        <w:t xml:space="preserve"> </w:t>
      </w:r>
      <w:r w:rsidRPr="363DF4CB" w:rsidR="0CAEEF21">
        <w:rPr>
          <w:lang w:val="en-US"/>
        </w:rPr>
        <w:t>교통정체를</w:t>
      </w:r>
      <w:r w:rsidRPr="363DF4CB" w:rsidR="0CAEEF21">
        <w:rPr>
          <w:lang w:val="en-US"/>
        </w:rPr>
        <w:t xml:space="preserve"> </w:t>
      </w:r>
      <w:r w:rsidRPr="363DF4CB" w:rsidR="0CAEEF21">
        <w:rPr>
          <w:lang w:val="en-US"/>
        </w:rPr>
        <w:t>해결할</w:t>
      </w:r>
      <w:r w:rsidRPr="363DF4CB" w:rsidR="0CAEEF21">
        <w:rPr>
          <w:lang w:val="en-US"/>
        </w:rPr>
        <w:t xml:space="preserve"> 수 </w:t>
      </w:r>
      <w:r w:rsidRPr="363DF4CB" w:rsidR="0CAEEF21">
        <w:rPr>
          <w:lang w:val="en-US"/>
        </w:rPr>
        <w:t>있을</w:t>
      </w:r>
      <w:r w:rsidRPr="363DF4CB" w:rsidR="3647A824">
        <w:rPr>
          <w:lang w:val="en-US"/>
        </w:rPr>
        <w:t>지</w:t>
      </w:r>
      <w:r w:rsidRPr="363DF4CB" w:rsidR="3647A824">
        <w:rPr>
          <w:lang w:val="en-US"/>
        </w:rPr>
        <w:t xml:space="preserve"> </w:t>
      </w:r>
      <w:r w:rsidRPr="363DF4CB" w:rsidR="3647A824">
        <w:rPr>
          <w:lang w:val="en-US"/>
        </w:rPr>
        <w:t>의문이기</w:t>
      </w:r>
      <w:r w:rsidRPr="363DF4CB" w:rsidR="3647A824">
        <w:rPr>
          <w:lang w:val="en-US"/>
        </w:rPr>
        <w:t xml:space="preserve"> </w:t>
      </w:r>
      <w:r w:rsidRPr="363DF4CB" w:rsidR="3647A824">
        <w:rPr>
          <w:lang w:val="en-US"/>
        </w:rPr>
        <w:t>때문에</w:t>
      </w:r>
      <w:r w:rsidRPr="363DF4CB" w:rsidR="3647A824">
        <w:rPr>
          <w:lang w:val="en-US"/>
        </w:rPr>
        <w:t xml:space="preserve"> </w:t>
      </w:r>
      <w:r w:rsidRPr="363DF4CB" w:rsidR="40AEF6DD">
        <w:rPr>
          <w:lang w:val="en-US"/>
        </w:rPr>
        <w:t>트램</w:t>
      </w:r>
      <w:r w:rsidRPr="363DF4CB" w:rsidR="40AEF6DD">
        <w:rPr>
          <w:lang w:val="en-US"/>
        </w:rPr>
        <w:t xml:space="preserve"> </w:t>
      </w:r>
      <w:r w:rsidRPr="363DF4CB" w:rsidR="40AEF6DD">
        <w:rPr>
          <w:lang w:val="en-US"/>
        </w:rPr>
        <w:t>도입을</w:t>
      </w:r>
      <w:r w:rsidRPr="363DF4CB" w:rsidR="40AEF6DD">
        <w:rPr>
          <w:lang w:val="en-US"/>
        </w:rPr>
        <w:t xml:space="preserve"> 반대해야 한다.</w:t>
      </w:r>
    </w:p>
    <w:p w:rsidR="76EC6B68" w:rsidP="363DF4CB" w:rsidRDefault="76EC6B68" w14:paraId="51EA4B93" w14:textId="662AE3F3">
      <w:pPr>
        <w:pStyle w:val="Normal"/>
        <w:rPr>
          <w:sz w:val="28"/>
          <w:szCs w:val="28"/>
          <w:lang w:val="en-US"/>
        </w:rPr>
      </w:pPr>
      <w:r w:rsidRPr="363DF4CB" w:rsidR="76EC6B68">
        <w:rPr>
          <w:sz w:val="28"/>
          <w:szCs w:val="28"/>
          <w:lang w:val="en-US"/>
        </w:rPr>
        <w:t>1.2</w:t>
      </w:r>
      <w:r w:rsidRPr="363DF4CB" w:rsidR="166A5318">
        <w:rPr>
          <w:sz w:val="28"/>
          <w:szCs w:val="28"/>
          <w:lang w:val="en-US"/>
        </w:rPr>
        <w:t xml:space="preserve"> - </w:t>
      </w:r>
      <w:r w:rsidRPr="363DF4CB" w:rsidR="76EC6B68">
        <w:rPr>
          <w:sz w:val="28"/>
          <w:szCs w:val="28"/>
          <w:lang w:val="en-US"/>
        </w:rPr>
        <w:t>개념</w:t>
      </w:r>
    </w:p>
    <w:p w:rsidR="76EC6B68" w:rsidP="363DF4CB" w:rsidRDefault="76EC6B68" w14:paraId="0BC47C3C" w14:textId="38765A3C">
      <w:pPr>
        <w:pStyle w:val="Normal"/>
        <w:rPr>
          <w:lang w:val="en-US"/>
        </w:rPr>
      </w:pPr>
      <w:r w:rsidRPr="363DF4CB" w:rsidR="76EC6B68">
        <w:rPr>
          <w:lang w:val="en-US"/>
        </w:rPr>
        <w:t>트램은</w:t>
      </w:r>
      <w:r w:rsidRPr="363DF4CB" w:rsidR="76EC6B68">
        <w:rPr>
          <w:lang w:val="en-US"/>
        </w:rPr>
        <w:t xml:space="preserve"> 도로에 설치된 레일을 따라 </w:t>
      </w:r>
      <w:r w:rsidRPr="363DF4CB" w:rsidR="571E09A3">
        <w:rPr>
          <w:lang w:val="en-US"/>
        </w:rPr>
        <w:t>자동차와 겸용 혹은 전용으로 운행하며 도로에서 직접 승,</w:t>
      </w:r>
      <w:r w:rsidRPr="363DF4CB" w:rsidR="6C06CE86">
        <w:rPr>
          <w:lang w:val="en-US"/>
        </w:rPr>
        <w:t xml:space="preserve"> 하차 하므로 </w:t>
      </w:r>
      <w:r w:rsidRPr="363DF4CB" w:rsidR="5DD27866">
        <w:rPr>
          <w:lang w:val="en-US"/>
        </w:rPr>
        <w:t>접근성이</w:t>
      </w:r>
      <w:r w:rsidRPr="363DF4CB" w:rsidR="5DD27866">
        <w:rPr>
          <w:lang w:val="en-US"/>
        </w:rPr>
        <w:t xml:space="preserve"> </w:t>
      </w:r>
      <w:r w:rsidRPr="363DF4CB" w:rsidR="5DD27866">
        <w:rPr>
          <w:lang w:val="en-US"/>
        </w:rPr>
        <w:t>좋은</w:t>
      </w:r>
      <w:r w:rsidRPr="363DF4CB" w:rsidR="5DD27866">
        <w:rPr>
          <w:lang w:val="en-US"/>
        </w:rPr>
        <w:t xml:space="preserve"> </w:t>
      </w:r>
      <w:r w:rsidRPr="363DF4CB" w:rsidR="5DD27866">
        <w:rPr>
          <w:lang w:val="en-US"/>
        </w:rPr>
        <w:t>교통수단이다</w:t>
      </w:r>
      <w:r w:rsidRPr="363DF4CB" w:rsidR="5DD27866">
        <w:rPr>
          <w:lang w:val="en-US"/>
        </w:rPr>
        <w:t>.</w:t>
      </w:r>
      <w:r w:rsidRPr="363DF4CB" w:rsidR="4AB12A66">
        <w:rPr>
          <w:lang w:val="en-US"/>
        </w:rPr>
        <w:t xml:space="preserve"> </w:t>
      </w:r>
      <w:r w:rsidRPr="363DF4CB" w:rsidR="44FA5D20">
        <w:rPr>
          <w:lang w:val="en-US"/>
        </w:rPr>
        <w:t>-</w:t>
      </w:r>
      <w:r w:rsidRPr="363DF4CB" w:rsidR="20E4BB97">
        <w:rPr>
          <w:lang w:val="en-US"/>
        </w:rPr>
        <w:t xml:space="preserve"> </w:t>
      </w:r>
      <w:r w:rsidRPr="363DF4CB" w:rsidR="44FA5D20">
        <w:rPr>
          <w:lang w:val="en-US"/>
        </w:rPr>
        <w:t>궤도운동법</w:t>
      </w:r>
      <w:r w:rsidRPr="363DF4CB" w:rsidR="44FA5D20">
        <w:rPr>
          <w:lang w:val="en-US"/>
        </w:rPr>
        <w:t xml:space="preserve"> </w:t>
      </w:r>
      <w:r w:rsidRPr="363DF4CB" w:rsidR="44FA5D20">
        <w:rPr>
          <w:lang w:val="en-US"/>
        </w:rPr>
        <w:t>시행규칙</w:t>
      </w:r>
      <w:r w:rsidRPr="363DF4CB" w:rsidR="44FA5D20">
        <w:rPr>
          <w:lang w:val="en-US"/>
        </w:rPr>
        <w:t xml:space="preserve"> 제2조 제6호</w:t>
      </w:r>
    </w:p>
    <w:p w:rsidR="363DF4CB" w:rsidP="363DF4CB" w:rsidRDefault="363DF4CB" w14:paraId="26094FC4" w14:textId="1ACD3EE3">
      <w:pPr>
        <w:pStyle w:val="Normal"/>
        <w:rPr>
          <w:lang w:val="en-US"/>
        </w:rPr>
      </w:pPr>
    </w:p>
    <w:p w:rsidR="3FD06A64" w:rsidP="363DF4CB" w:rsidRDefault="3FD06A64" w14:paraId="4991845D" w14:textId="1364F8A0">
      <w:pPr>
        <w:pStyle w:val="Normal"/>
        <w:rPr>
          <w:sz w:val="40"/>
          <w:szCs w:val="40"/>
          <w:lang w:val="en-US"/>
        </w:rPr>
      </w:pPr>
      <w:r w:rsidRPr="363DF4CB" w:rsidR="3FD06A64">
        <w:rPr>
          <w:sz w:val="40"/>
          <w:szCs w:val="40"/>
          <w:lang w:val="en-US"/>
        </w:rPr>
        <w:t>2.</w:t>
      </w:r>
      <w:r w:rsidRPr="363DF4CB" w:rsidR="298FBD32">
        <w:rPr>
          <w:sz w:val="40"/>
          <w:szCs w:val="40"/>
          <w:lang w:val="en-US"/>
        </w:rPr>
        <w:t>본론</w:t>
      </w:r>
    </w:p>
    <w:p w:rsidR="448233AF" w:rsidP="363DF4CB" w:rsidRDefault="448233AF" w14:paraId="22112BF4" w14:textId="153ACC16">
      <w:pPr>
        <w:pStyle w:val="Normal"/>
        <w:rPr>
          <w:sz w:val="28"/>
          <w:szCs w:val="28"/>
          <w:lang w:val="en-US"/>
        </w:rPr>
      </w:pPr>
      <w:r w:rsidRPr="363DF4CB" w:rsidR="448233AF">
        <w:rPr>
          <w:sz w:val="28"/>
          <w:szCs w:val="28"/>
          <w:lang w:val="en-US"/>
        </w:rPr>
        <w:t xml:space="preserve">2.1 </w:t>
      </w:r>
      <w:r w:rsidRPr="363DF4CB" w:rsidR="7EBFFE96">
        <w:rPr>
          <w:sz w:val="28"/>
          <w:szCs w:val="28"/>
          <w:lang w:val="en-US"/>
        </w:rPr>
        <w:t xml:space="preserve">- </w:t>
      </w:r>
      <w:r w:rsidRPr="363DF4CB" w:rsidR="448233AF">
        <w:rPr>
          <w:sz w:val="28"/>
          <w:szCs w:val="28"/>
          <w:lang w:val="en-US"/>
        </w:rPr>
        <w:t>교통</w:t>
      </w:r>
      <w:r w:rsidRPr="363DF4CB" w:rsidR="0E58697E">
        <w:rPr>
          <w:sz w:val="28"/>
          <w:szCs w:val="28"/>
          <w:lang w:val="en-US"/>
        </w:rPr>
        <w:t xml:space="preserve"> 혼잡 증가</w:t>
      </w:r>
    </w:p>
    <w:p w:rsidR="254B0652" w:rsidP="363DF4CB" w:rsidRDefault="254B0652" w14:paraId="4A422C84" w14:textId="7AC910D9">
      <w:pPr>
        <w:pStyle w:val="Normal"/>
        <w:rPr>
          <w:lang w:val="en-US"/>
        </w:rPr>
      </w:pPr>
      <w:r w:rsidRPr="363DF4CB" w:rsidR="254B0652">
        <w:rPr>
          <w:lang w:val="en-US"/>
        </w:rPr>
        <w:t>트램</w:t>
      </w:r>
      <w:r w:rsidRPr="363DF4CB" w:rsidR="2889A7AC">
        <w:rPr>
          <w:lang w:val="en-US"/>
        </w:rPr>
        <w:t>의</w:t>
      </w:r>
      <w:r w:rsidRPr="363DF4CB" w:rsidR="2889A7AC">
        <w:rPr>
          <w:lang w:val="en-US"/>
        </w:rPr>
        <w:t xml:space="preserve"> </w:t>
      </w:r>
      <w:r w:rsidRPr="363DF4CB" w:rsidR="2889A7AC">
        <w:rPr>
          <w:lang w:val="en-US"/>
        </w:rPr>
        <w:t>특징은</w:t>
      </w:r>
      <w:r w:rsidRPr="363DF4CB" w:rsidR="2889A7AC">
        <w:rPr>
          <w:lang w:val="en-US"/>
        </w:rPr>
        <w:t xml:space="preserve"> 도로에 설치하여 운행한다. 하지만</w:t>
      </w:r>
      <w:r w:rsidRPr="363DF4CB" w:rsidR="254B0652">
        <w:rPr>
          <w:lang w:val="en-US"/>
        </w:rPr>
        <w:t xml:space="preserve"> </w:t>
      </w:r>
      <w:r w:rsidRPr="363DF4CB" w:rsidR="254B0652">
        <w:rPr>
          <w:lang w:val="en-US"/>
        </w:rPr>
        <w:t>도</w:t>
      </w:r>
      <w:r w:rsidRPr="363DF4CB" w:rsidR="254B0652">
        <w:rPr>
          <w:lang w:val="en-US"/>
        </w:rPr>
        <w:t>로</w:t>
      </w:r>
      <w:r w:rsidRPr="363DF4CB" w:rsidR="254B0652">
        <w:rPr>
          <w:lang w:val="en-US"/>
        </w:rPr>
        <w:t>에</w:t>
      </w:r>
      <w:r w:rsidRPr="363DF4CB" w:rsidR="254B0652">
        <w:rPr>
          <w:lang w:val="en-US"/>
        </w:rPr>
        <w:t xml:space="preserve"> </w:t>
      </w:r>
      <w:r w:rsidRPr="363DF4CB" w:rsidR="254B0652">
        <w:rPr>
          <w:lang w:val="en-US"/>
        </w:rPr>
        <w:t>설</w:t>
      </w:r>
      <w:r w:rsidRPr="363DF4CB" w:rsidR="254B0652">
        <w:rPr>
          <w:lang w:val="en-US"/>
        </w:rPr>
        <w:t>치</w:t>
      </w:r>
      <w:r w:rsidRPr="363DF4CB" w:rsidR="666745EA">
        <w:rPr>
          <w:lang w:val="en-US"/>
        </w:rPr>
        <w:t>한다면</w:t>
      </w:r>
      <w:r w:rsidRPr="363DF4CB" w:rsidR="462F16D7">
        <w:rPr>
          <w:lang w:val="en-US"/>
        </w:rPr>
        <w:t xml:space="preserve"> </w:t>
      </w:r>
      <w:r w:rsidRPr="363DF4CB" w:rsidR="462F16D7">
        <w:rPr>
          <w:lang w:val="en-US"/>
        </w:rPr>
        <w:t>기</w:t>
      </w:r>
      <w:r w:rsidRPr="363DF4CB" w:rsidR="462F16D7">
        <w:rPr>
          <w:lang w:val="en-US"/>
        </w:rPr>
        <w:t>존</w:t>
      </w:r>
      <w:r w:rsidRPr="363DF4CB" w:rsidR="462F16D7">
        <w:rPr>
          <w:lang w:val="en-US"/>
        </w:rPr>
        <w:t>의</w:t>
      </w:r>
      <w:r w:rsidRPr="363DF4CB" w:rsidR="4D7C9567">
        <w:rPr>
          <w:lang w:val="en-US"/>
        </w:rPr>
        <w:t xml:space="preserve"> </w:t>
      </w:r>
      <w:r w:rsidRPr="363DF4CB" w:rsidR="4D7C9567">
        <w:rPr>
          <w:lang w:val="en-US"/>
        </w:rPr>
        <w:t>도</w:t>
      </w:r>
      <w:r w:rsidRPr="363DF4CB" w:rsidR="4D7C9567">
        <w:rPr>
          <w:lang w:val="en-US"/>
        </w:rPr>
        <w:t>로</w:t>
      </w:r>
      <w:r w:rsidRPr="363DF4CB" w:rsidR="152BFAD5">
        <w:rPr>
          <w:lang w:val="en-US"/>
        </w:rPr>
        <w:t>를</w:t>
      </w:r>
      <w:r w:rsidRPr="363DF4CB" w:rsidR="152BFAD5">
        <w:rPr>
          <w:lang w:val="en-US"/>
        </w:rPr>
        <w:t xml:space="preserve"> </w:t>
      </w:r>
      <w:r w:rsidRPr="363DF4CB" w:rsidR="152BFAD5">
        <w:rPr>
          <w:lang w:val="en-US"/>
        </w:rPr>
        <w:t>이</w:t>
      </w:r>
      <w:r w:rsidRPr="363DF4CB" w:rsidR="152BFAD5">
        <w:rPr>
          <w:lang w:val="en-US"/>
        </w:rPr>
        <w:t>용</w:t>
      </w:r>
      <w:r w:rsidRPr="363DF4CB" w:rsidR="152BFAD5">
        <w:rPr>
          <w:lang w:val="en-US"/>
        </w:rPr>
        <w:t>하</w:t>
      </w:r>
      <w:r w:rsidRPr="363DF4CB" w:rsidR="152BFAD5">
        <w:rPr>
          <w:lang w:val="en-US"/>
        </w:rPr>
        <w:t>기</w:t>
      </w:r>
      <w:r w:rsidRPr="363DF4CB" w:rsidR="152BFAD5">
        <w:rPr>
          <w:lang w:val="en-US"/>
        </w:rPr>
        <w:t xml:space="preserve"> </w:t>
      </w:r>
      <w:r w:rsidRPr="363DF4CB" w:rsidR="152BFAD5">
        <w:rPr>
          <w:lang w:val="en-US"/>
        </w:rPr>
        <w:t>때</w:t>
      </w:r>
      <w:r w:rsidRPr="363DF4CB" w:rsidR="152BFAD5">
        <w:rPr>
          <w:lang w:val="en-US"/>
        </w:rPr>
        <w:t>문</w:t>
      </w:r>
      <w:r w:rsidRPr="363DF4CB" w:rsidR="152BFAD5">
        <w:rPr>
          <w:lang w:val="en-US"/>
        </w:rPr>
        <w:t>에</w:t>
      </w:r>
      <w:r w:rsidRPr="363DF4CB" w:rsidR="152BFAD5">
        <w:rPr>
          <w:lang w:val="en-US"/>
        </w:rPr>
        <w:t xml:space="preserve"> </w:t>
      </w:r>
      <w:r w:rsidRPr="363DF4CB" w:rsidR="078A31A6">
        <w:rPr>
          <w:lang w:val="en-US"/>
        </w:rPr>
        <w:t>도</w:t>
      </w:r>
      <w:r w:rsidRPr="363DF4CB" w:rsidR="078A31A6">
        <w:rPr>
          <w:lang w:val="en-US"/>
        </w:rPr>
        <w:t>로</w:t>
      </w:r>
      <w:r w:rsidRPr="363DF4CB" w:rsidR="078A31A6">
        <w:rPr>
          <w:lang w:val="en-US"/>
        </w:rPr>
        <w:t>가</w:t>
      </w:r>
      <w:r w:rsidRPr="363DF4CB" w:rsidR="078A31A6">
        <w:rPr>
          <w:lang w:val="en-US"/>
        </w:rPr>
        <w:t xml:space="preserve"> </w:t>
      </w:r>
      <w:r w:rsidRPr="363DF4CB" w:rsidR="2CCF0800">
        <w:rPr>
          <w:lang w:val="en-US"/>
        </w:rPr>
        <w:t>더</w:t>
      </w:r>
      <w:r w:rsidRPr="363DF4CB" w:rsidR="2CCF0800">
        <w:rPr>
          <w:lang w:val="en-US"/>
        </w:rPr>
        <w:t xml:space="preserve"> </w:t>
      </w:r>
      <w:r w:rsidRPr="363DF4CB" w:rsidR="364FB05B">
        <w:rPr>
          <w:lang w:val="en-US"/>
        </w:rPr>
        <w:t>좁</w:t>
      </w:r>
      <w:r w:rsidRPr="363DF4CB" w:rsidR="364FB05B">
        <w:rPr>
          <w:lang w:val="en-US"/>
        </w:rPr>
        <w:t>아</w:t>
      </w:r>
      <w:r w:rsidRPr="363DF4CB" w:rsidR="66DCA43E">
        <w:rPr>
          <w:lang w:val="en-US"/>
        </w:rPr>
        <w:t>져</w:t>
      </w:r>
      <w:r w:rsidRPr="363DF4CB" w:rsidR="66DCA43E">
        <w:rPr>
          <w:lang w:val="en-US"/>
        </w:rPr>
        <w:t xml:space="preserve"> </w:t>
      </w:r>
      <w:r w:rsidRPr="363DF4CB" w:rsidR="7AEF03BD">
        <w:rPr>
          <w:lang w:val="en-US"/>
        </w:rPr>
        <w:t>교</w:t>
      </w:r>
      <w:r w:rsidRPr="363DF4CB" w:rsidR="7AEF03BD">
        <w:rPr>
          <w:lang w:val="en-US"/>
        </w:rPr>
        <w:t>통</w:t>
      </w:r>
      <w:r w:rsidRPr="363DF4CB" w:rsidR="7AEF03BD">
        <w:rPr>
          <w:lang w:val="en-US"/>
        </w:rPr>
        <w:t>을</w:t>
      </w:r>
      <w:r w:rsidRPr="363DF4CB" w:rsidR="7AEF03BD">
        <w:rPr>
          <w:lang w:val="en-US"/>
        </w:rPr>
        <w:t xml:space="preserve"> </w:t>
      </w:r>
      <w:r w:rsidRPr="363DF4CB" w:rsidR="7AEF03BD">
        <w:rPr>
          <w:lang w:val="en-US"/>
        </w:rPr>
        <w:t>혼</w:t>
      </w:r>
      <w:r w:rsidRPr="363DF4CB" w:rsidR="7AEF03BD">
        <w:rPr>
          <w:lang w:val="en-US"/>
        </w:rPr>
        <w:t>잡하</w:t>
      </w:r>
      <w:r w:rsidRPr="363DF4CB" w:rsidR="7AEF03BD">
        <w:rPr>
          <w:lang w:val="en-US"/>
        </w:rPr>
        <w:t>게</w:t>
      </w:r>
      <w:r w:rsidRPr="363DF4CB" w:rsidR="7AEF03BD">
        <w:rPr>
          <w:lang w:val="en-US"/>
        </w:rPr>
        <w:t xml:space="preserve"> </w:t>
      </w:r>
      <w:r w:rsidRPr="363DF4CB" w:rsidR="7AEF03BD">
        <w:rPr>
          <w:lang w:val="en-US"/>
        </w:rPr>
        <w:t>만</w:t>
      </w:r>
      <w:r w:rsidRPr="363DF4CB" w:rsidR="7AEF03BD">
        <w:rPr>
          <w:lang w:val="en-US"/>
        </w:rPr>
        <w:t>든</w:t>
      </w:r>
      <w:r w:rsidRPr="363DF4CB" w:rsidR="7AEF03BD">
        <w:rPr>
          <w:lang w:val="en-US"/>
        </w:rPr>
        <w:t>다</w:t>
      </w:r>
      <w:r w:rsidRPr="363DF4CB" w:rsidR="7AEF03BD">
        <w:rPr>
          <w:lang w:val="en-US"/>
        </w:rPr>
        <w:t>.</w:t>
      </w:r>
      <w:r w:rsidRPr="363DF4CB" w:rsidR="364FB05B">
        <w:rPr>
          <w:lang w:val="en-US"/>
        </w:rPr>
        <w:t xml:space="preserve"> </w:t>
      </w:r>
      <w:r w:rsidRPr="363DF4CB" w:rsidR="2D34E3BD">
        <w:rPr>
          <w:lang w:val="en-US"/>
        </w:rPr>
        <w:t>때문에</w:t>
      </w:r>
      <w:r w:rsidRPr="363DF4CB" w:rsidR="2D34E3BD">
        <w:rPr>
          <w:lang w:val="en-US"/>
        </w:rPr>
        <w:t xml:space="preserve"> </w:t>
      </w:r>
      <w:r w:rsidRPr="363DF4CB" w:rsidR="12F97F31">
        <w:rPr>
          <w:lang w:val="en-US"/>
        </w:rPr>
        <w:t>교</w:t>
      </w:r>
      <w:r w:rsidRPr="363DF4CB" w:rsidR="12F97F31">
        <w:rPr>
          <w:lang w:val="en-US"/>
        </w:rPr>
        <w:t>통정체</w:t>
      </w:r>
      <w:r w:rsidRPr="363DF4CB" w:rsidR="12F97F31">
        <w:rPr>
          <w:lang w:val="en-US"/>
        </w:rPr>
        <w:t>를</w:t>
      </w:r>
      <w:r w:rsidRPr="363DF4CB" w:rsidR="12F97F31">
        <w:rPr>
          <w:lang w:val="en-US"/>
        </w:rPr>
        <w:t xml:space="preserve"> </w:t>
      </w:r>
      <w:r w:rsidRPr="363DF4CB" w:rsidR="12F97F31">
        <w:rPr>
          <w:lang w:val="en-US"/>
        </w:rPr>
        <w:t>완</w:t>
      </w:r>
      <w:r w:rsidRPr="363DF4CB" w:rsidR="12F97F31">
        <w:rPr>
          <w:lang w:val="en-US"/>
        </w:rPr>
        <w:t>화</w:t>
      </w:r>
      <w:r w:rsidRPr="363DF4CB" w:rsidR="5D69F696">
        <w:rPr>
          <w:lang w:val="en-US"/>
        </w:rPr>
        <w:t>하</w:t>
      </w:r>
      <w:r w:rsidRPr="363DF4CB" w:rsidR="5D69F696">
        <w:rPr>
          <w:lang w:val="en-US"/>
        </w:rPr>
        <w:t>려</w:t>
      </w:r>
      <w:r w:rsidRPr="363DF4CB" w:rsidR="5D69F696">
        <w:rPr>
          <w:lang w:val="en-US"/>
        </w:rPr>
        <w:t xml:space="preserve"> </w:t>
      </w:r>
      <w:r w:rsidRPr="363DF4CB" w:rsidR="5D69F696">
        <w:rPr>
          <w:lang w:val="en-US"/>
        </w:rPr>
        <w:t>도</w:t>
      </w:r>
      <w:r w:rsidRPr="363DF4CB" w:rsidR="5D69F696">
        <w:rPr>
          <w:lang w:val="en-US"/>
        </w:rPr>
        <w:t>입</w:t>
      </w:r>
      <w:r w:rsidRPr="363DF4CB" w:rsidR="5D69F696">
        <w:rPr>
          <w:lang w:val="en-US"/>
        </w:rPr>
        <w:t>한</w:t>
      </w:r>
      <w:r w:rsidRPr="363DF4CB" w:rsidR="12F97F31">
        <w:rPr>
          <w:lang w:val="en-US"/>
        </w:rPr>
        <w:t xml:space="preserve"> </w:t>
      </w:r>
      <w:r w:rsidRPr="363DF4CB" w:rsidR="12F97F31">
        <w:rPr>
          <w:lang w:val="en-US"/>
        </w:rPr>
        <w:t>트</w:t>
      </w:r>
      <w:r w:rsidRPr="363DF4CB" w:rsidR="12F97F31">
        <w:rPr>
          <w:lang w:val="en-US"/>
        </w:rPr>
        <w:t>램</w:t>
      </w:r>
      <w:r w:rsidRPr="363DF4CB" w:rsidR="39EDB8C1">
        <w:rPr>
          <w:lang w:val="en-US"/>
        </w:rPr>
        <w:t>이</w:t>
      </w:r>
      <w:r w:rsidRPr="363DF4CB" w:rsidR="12F97F31">
        <w:rPr>
          <w:lang w:val="en-US"/>
        </w:rPr>
        <w:t xml:space="preserve"> </w:t>
      </w:r>
      <w:r w:rsidRPr="363DF4CB" w:rsidR="12F97F31">
        <w:rPr>
          <w:lang w:val="en-US"/>
        </w:rPr>
        <w:t>오</w:t>
      </w:r>
      <w:r w:rsidRPr="363DF4CB" w:rsidR="12F97F31">
        <w:rPr>
          <w:lang w:val="en-US"/>
        </w:rPr>
        <w:t>히</w:t>
      </w:r>
      <w:r w:rsidRPr="363DF4CB" w:rsidR="12F97F31">
        <w:rPr>
          <w:lang w:val="en-US"/>
        </w:rPr>
        <w:t>려</w:t>
      </w:r>
      <w:r w:rsidRPr="363DF4CB" w:rsidR="12F97F31">
        <w:rPr>
          <w:lang w:val="en-US"/>
        </w:rPr>
        <w:t xml:space="preserve"> </w:t>
      </w:r>
      <w:r w:rsidRPr="363DF4CB" w:rsidR="12F97F31">
        <w:rPr>
          <w:lang w:val="en-US"/>
        </w:rPr>
        <w:t>교통</w:t>
      </w:r>
      <w:r w:rsidRPr="363DF4CB" w:rsidR="38F3B6D3">
        <w:rPr>
          <w:lang w:val="en-US"/>
        </w:rPr>
        <w:t xml:space="preserve">에 </w:t>
      </w:r>
      <w:r w:rsidRPr="363DF4CB" w:rsidR="38F3B6D3">
        <w:rPr>
          <w:lang w:val="en-US"/>
        </w:rPr>
        <w:t>방해될</w:t>
      </w:r>
      <w:r w:rsidRPr="363DF4CB" w:rsidR="38F3B6D3">
        <w:rPr>
          <w:lang w:val="en-US"/>
        </w:rPr>
        <w:t xml:space="preserve"> 수 </w:t>
      </w:r>
      <w:r w:rsidRPr="363DF4CB" w:rsidR="38F3B6D3">
        <w:rPr>
          <w:lang w:val="en-US"/>
        </w:rPr>
        <w:t>있다</w:t>
      </w:r>
      <w:r w:rsidRPr="363DF4CB" w:rsidR="38F3B6D3">
        <w:rPr>
          <w:lang w:val="en-US"/>
        </w:rPr>
        <w:t>.</w:t>
      </w:r>
    </w:p>
    <w:p w:rsidR="20B6C4D1" w:rsidP="363DF4CB" w:rsidRDefault="20B6C4D1" w14:paraId="4110BC5B" w14:textId="6D074A8C">
      <w:pPr>
        <w:pStyle w:val="Normal"/>
        <w:rPr>
          <w:sz w:val="32"/>
          <w:szCs w:val="32"/>
          <w:lang w:val="en-US"/>
        </w:rPr>
      </w:pPr>
      <w:r w:rsidRPr="363DF4CB" w:rsidR="20B6C4D1">
        <w:rPr>
          <w:sz w:val="32"/>
          <w:szCs w:val="32"/>
          <w:lang w:val="en-US"/>
        </w:rPr>
        <w:t>2.2</w:t>
      </w:r>
      <w:r w:rsidRPr="363DF4CB" w:rsidR="51B46076">
        <w:rPr>
          <w:sz w:val="32"/>
          <w:szCs w:val="32"/>
          <w:lang w:val="en-US"/>
        </w:rPr>
        <w:t xml:space="preserve"> -</w:t>
      </w:r>
      <w:r w:rsidRPr="363DF4CB" w:rsidR="4C95AD3B">
        <w:rPr>
          <w:sz w:val="32"/>
          <w:szCs w:val="32"/>
          <w:lang w:val="en-US"/>
        </w:rPr>
        <w:t xml:space="preserve"> </w:t>
      </w:r>
      <w:r w:rsidRPr="363DF4CB" w:rsidR="349C3997">
        <w:rPr>
          <w:sz w:val="32"/>
          <w:szCs w:val="32"/>
          <w:lang w:val="en-US"/>
        </w:rPr>
        <w:t>노선변경</w:t>
      </w:r>
      <w:r w:rsidRPr="363DF4CB" w:rsidR="349C3997">
        <w:rPr>
          <w:sz w:val="32"/>
          <w:szCs w:val="32"/>
          <w:lang w:val="en-US"/>
        </w:rPr>
        <w:t xml:space="preserve"> </w:t>
      </w:r>
      <w:r w:rsidRPr="363DF4CB" w:rsidR="2B333BAD">
        <w:rPr>
          <w:sz w:val="32"/>
          <w:szCs w:val="32"/>
          <w:lang w:val="en-US"/>
        </w:rPr>
        <w:t>유연성</w:t>
      </w:r>
    </w:p>
    <w:p w:rsidR="4C95AD3B" w:rsidP="363DF4CB" w:rsidRDefault="4C95AD3B" w14:paraId="703BA073" w14:textId="59C248AB">
      <w:pPr>
        <w:pStyle w:val="Normal"/>
        <w:rPr>
          <w:lang w:val="en-US"/>
        </w:rPr>
      </w:pPr>
      <w:r w:rsidRPr="363DF4CB" w:rsidR="4C95AD3B">
        <w:rPr>
          <w:lang w:val="en-US"/>
        </w:rPr>
        <w:t xml:space="preserve">버스는 </w:t>
      </w:r>
      <w:r w:rsidRPr="363DF4CB" w:rsidR="6A8D0505">
        <w:rPr>
          <w:lang w:val="en-US"/>
        </w:rPr>
        <w:t xml:space="preserve">원한다면 자유롭게 </w:t>
      </w:r>
      <w:r w:rsidRPr="363DF4CB" w:rsidR="4C95AD3B">
        <w:rPr>
          <w:lang w:val="en-US"/>
        </w:rPr>
        <w:t>노선을 변경하여 운행</w:t>
      </w:r>
      <w:r w:rsidRPr="363DF4CB" w:rsidR="70F39B69">
        <w:rPr>
          <w:lang w:val="en-US"/>
        </w:rPr>
        <w:t xml:space="preserve">할 수 있다. 하지만 트램은 설치된 레일을 따라 운행해야 </w:t>
      </w:r>
      <w:r w:rsidRPr="363DF4CB" w:rsidR="21F2CC25">
        <w:rPr>
          <w:lang w:val="en-US"/>
        </w:rPr>
        <w:t>하므</w:t>
      </w:r>
      <w:r w:rsidRPr="363DF4CB" w:rsidR="70F39B69">
        <w:rPr>
          <w:lang w:val="en-US"/>
        </w:rPr>
        <w:t xml:space="preserve">로 노선을 </w:t>
      </w:r>
      <w:r w:rsidRPr="363DF4CB" w:rsidR="70F39B69">
        <w:rPr>
          <w:lang w:val="en-US"/>
        </w:rPr>
        <w:t>변경하는데</w:t>
      </w:r>
      <w:r w:rsidRPr="363DF4CB" w:rsidR="70F39B69">
        <w:rPr>
          <w:lang w:val="en-US"/>
        </w:rPr>
        <w:t xml:space="preserve"> </w:t>
      </w:r>
      <w:r w:rsidRPr="363DF4CB" w:rsidR="70F39B69">
        <w:rPr>
          <w:lang w:val="en-US"/>
        </w:rPr>
        <w:t>매우</w:t>
      </w:r>
      <w:r w:rsidRPr="363DF4CB" w:rsidR="70F39B69">
        <w:rPr>
          <w:lang w:val="en-US"/>
        </w:rPr>
        <w:t xml:space="preserve"> </w:t>
      </w:r>
      <w:r w:rsidRPr="363DF4CB" w:rsidR="70F39B69">
        <w:rPr>
          <w:lang w:val="en-US"/>
        </w:rPr>
        <w:t>어렵다</w:t>
      </w:r>
      <w:r w:rsidRPr="363DF4CB" w:rsidR="70F39B69">
        <w:rPr>
          <w:lang w:val="en-US"/>
        </w:rPr>
        <w:t>.</w:t>
      </w:r>
      <w:r w:rsidRPr="363DF4CB" w:rsidR="3B290961">
        <w:rPr>
          <w:lang w:val="en-US"/>
        </w:rPr>
        <w:t xml:space="preserve"> </w:t>
      </w:r>
      <w:r w:rsidRPr="363DF4CB" w:rsidR="0B6F0D0F">
        <w:rPr>
          <w:lang w:val="en-US"/>
        </w:rPr>
        <w:t>만약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도로의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상황이나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이용자</w:t>
      </w:r>
      <w:r w:rsidRPr="363DF4CB" w:rsidR="3B290961">
        <w:rPr>
          <w:lang w:val="en-US"/>
        </w:rPr>
        <w:t xml:space="preserve"> 수 </w:t>
      </w:r>
      <w:r w:rsidRPr="363DF4CB" w:rsidR="3B290961">
        <w:rPr>
          <w:lang w:val="en-US"/>
        </w:rPr>
        <w:t>변화에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따라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노선을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변경해야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하는</w:t>
      </w:r>
      <w:r w:rsidRPr="363DF4CB" w:rsidR="3B290961">
        <w:rPr>
          <w:lang w:val="en-US"/>
        </w:rPr>
        <w:t xml:space="preserve"> </w:t>
      </w:r>
      <w:r w:rsidRPr="363DF4CB" w:rsidR="3B290961">
        <w:rPr>
          <w:lang w:val="en-US"/>
        </w:rPr>
        <w:t>상황이</w:t>
      </w:r>
      <w:r w:rsidRPr="363DF4CB" w:rsidR="3B290961">
        <w:rPr>
          <w:lang w:val="en-US"/>
        </w:rPr>
        <w:t xml:space="preserve"> </w:t>
      </w:r>
      <w:r w:rsidRPr="363DF4CB" w:rsidR="4861EFDE">
        <w:rPr>
          <w:lang w:val="en-US"/>
        </w:rPr>
        <w:t>왔을</w:t>
      </w:r>
      <w:r w:rsidRPr="363DF4CB" w:rsidR="4861EFDE">
        <w:rPr>
          <w:lang w:val="en-US"/>
        </w:rPr>
        <w:t xml:space="preserve"> 때 유연하게 대처하기 어렵다.</w:t>
      </w:r>
    </w:p>
    <w:p w:rsidR="7817E64F" w:rsidP="363DF4CB" w:rsidRDefault="7817E64F" w14:paraId="144B8A8D" w14:textId="5C6EA8F6">
      <w:pPr>
        <w:pStyle w:val="Normal"/>
        <w:rPr>
          <w:sz w:val="32"/>
          <w:szCs w:val="32"/>
          <w:lang w:val="en-US"/>
        </w:rPr>
      </w:pPr>
      <w:r w:rsidRPr="363DF4CB" w:rsidR="7817E64F">
        <w:rPr>
          <w:sz w:val="32"/>
          <w:szCs w:val="32"/>
          <w:lang w:val="en-US"/>
        </w:rPr>
        <w:t>2.</w:t>
      </w:r>
      <w:r w:rsidRPr="363DF4CB" w:rsidR="3CC15856">
        <w:rPr>
          <w:sz w:val="32"/>
          <w:szCs w:val="32"/>
          <w:lang w:val="en-US"/>
        </w:rPr>
        <w:t>3</w:t>
      </w:r>
      <w:r w:rsidRPr="363DF4CB" w:rsidR="7817E64F">
        <w:rPr>
          <w:sz w:val="32"/>
          <w:szCs w:val="32"/>
          <w:lang w:val="en-US"/>
        </w:rPr>
        <w:t xml:space="preserve"> - </w:t>
      </w:r>
      <w:r w:rsidRPr="363DF4CB" w:rsidR="7817E64F">
        <w:rPr>
          <w:sz w:val="32"/>
          <w:szCs w:val="32"/>
          <w:lang w:val="en-US"/>
        </w:rPr>
        <w:t>부족한</w:t>
      </w:r>
      <w:r w:rsidRPr="363DF4CB" w:rsidR="7817E64F">
        <w:rPr>
          <w:sz w:val="32"/>
          <w:szCs w:val="32"/>
          <w:lang w:val="en-US"/>
        </w:rPr>
        <w:t xml:space="preserve"> </w:t>
      </w:r>
      <w:r w:rsidRPr="363DF4CB" w:rsidR="7817E64F">
        <w:rPr>
          <w:sz w:val="32"/>
          <w:szCs w:val="32"/>
          <w:lang w:val="en-US"/>
        </w:rPr>
        <w:t>경험</w:t>
      </w:r>
    </w:p>
    <w:p w:rsidR="7817E64F" w:rsidP="363DF4CB" w:rsidRDefault="7817E64F" w14:paraId="49F86045" w14:textId="0B86E90D">
      <w:pPr>
        <w:pStyle w:val="Normal"/>
        <w:rPr>
          <w:lang w:val="en-US"/>
        </w:rPr>
      </w:pPr>
      <w:r w:rsidRPr="363DF4CB" w:rsidR="7817E64F">
        <w:rPr>
          <w:lang w:val="en-US"/>
        </w:rPr>
        <w:t>우리나라는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과거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트램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운영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경험이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있었으나</w:t>
      </w:r>
      <w:r w:rsidRPr="363DF4CB" w:rsidR="7817E64F">
        <w:rPr>
          <w:lang w:val="en-US"/>
        </w:rPr>
        <w:t xml:space="preserve">, 1968년 </w:t>
      </w:r>
      <w:r w:rsidRPr="363DF4CB" w:rsidR="7817E64F">
        <w:rPr>
          <w:lang w:val="en-US"/>
        </w:rPr>
        <w:t>마지막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트램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노선이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철거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되고</w:t>
      </w:r>
      <w:r w:rsidRPr="363DF4CB" w:rsidR="7817E64F">
        <w:rPr>
          <w:lang w:val="en-US"/>
        </w:rPr>
        <w:t xml:space="preserve">, </w:t>
      </w:r>
      <w:r w:rsidRPr="363DF4CB" w:rsidR="7817E64F">
        <w:rPr>
          <w:lang w:val="en-US"/>
        </w:rPr>
        <w:t>도시</w:t>
      </w:r>
      <w:r w:rsidRPr="363DF4CB" w:rsidR="7817E64F">
        <w:rPr>
          <w:lang w:val="en-US"/>
        </w:rPr>
        <w:t xml:space="preserve"> 및 </w:t>
      </w:r>
      <w:r w:rsidRPr="363DF4CB" w:rsidR="7817E64F">
        <w:rPr>
          <w:lang w:val="en-US"/>
        </w:rPr>
        <w:t>교통</w:t>
      </w:r>
      <w:r w:rsidRPr="363DF4CB" w:rsidR="5B2AC580">
        <w:rPr>
          <w:lang w:val="en-US"/>
        </w:rPr>
        <w:t>이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변화하여</w:t>
      </w:r>
      <w:r w:rsidRPr="363DF4CB" w:rsidR="7817E64F">
        <w:rPr>
          <w:lang w:val="en-US"/>
        </w:rPr>
        <w:t xml:space="preserve">, </w:t>
      </w:r>
      <w:r w:rsidRPr="363DF4CB" w:rsidR="7817E64F">
        <w:rPr>
          <w:lang w:val="en-US"/>
        </w:rPr>
        <w:t>사실상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트램을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신규수단으로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보아</w:t>
      </w:r>
      <w:r w:rsidRPr="363DF4CB" w:rsidR="33250918">
        <w:rPr>
          <w:lang w:val="en-US"/>
        </w:rPr>
        <w:t>도</w:t>
      </w:r>
      <w:r w:rsidRPr="363DF4CB" w:rsidR="33250918">
        <w:rPr>
          <w:lang w:val="en-US"/>
        </w:rPr>
        <w:t xml:space="preserve"> </w:t>
      </w:r>
      <w:r w:rsidRPr="363DF4CB" w:rsidR="33250918">
        <w:rPr>
          <w:lang w:val="en-US"/>
        </w:rPr>
        <w:t>무리가</w:t>
      </w:r>
      <w:r w:rsidRPr="363DF4CB" w:rsidR="33250918">
        <w:rPr>
          <w:lang w:val="en-US"/>
        </w:rPr>
        <w:t xml:space="preserve"> </w:t>
      </w:r>
      <w:r w:rsidRPr="363DF4CB" w:rsidR="33250918">
        <w:rPr>
          <w:lang w:val="en-US"/>
        </w:rPr>
        <w:t>아니다</w:t>
      </w:r>
      <w:r w:rsidRPr="363DF4CB" w:rsidR="33250918">
        <w:rPr>
          <w:lang w:val="en-US"/>
        </w:rPr>
        <w:t>.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때문에</w:t>
      </w:r>
      <w:r w:rsidRPr="363DF4CB" w:rsidR="492A8B0C">
        <w:rPr>
          <w:lang w:val="en-US"/>
        </w:rPr>
        <w:t xml:space="preserve"> </w:t>
      </w:r>
      <w:r w:rsidRPr="363DF4CB" w:rsidR="7817E64F">
        <w:rPr>
          <w:lang w:val="en-US"/>
        </w:rPr>
        <w:t>교통</w:t>
      </w:r>
      <w:r w:rsidRPr="363DF4CB" w:rsidR="7817E64F">
        <w:rPr>
          <w:lang w:val="en-US"/>
        </w:rPr>
        <w:t xml:space="preserve">, </w:t>
      </w:r>
      <w:r w:rsidRPr="363DF4CB" w:rsidR="7817E64F">
        <w:rPr>
          <w:lang w:val="en-US"/>
        </w:rPr>
        <w:t>사회적</w:t>
      </w:r>
      <w:r w:rsidRPr="363DF4CB" w:rsidR="041990DE">
        <w:rPr>
          <w:lang w:val="en-US"/>
        </w:rPr>
        <w:t xml:space="preserve"> </w:t>
      </w:r>
      <w:r w:rsidRPr="363DF4CB" w:rsidR="7817E64F">
        <w:rPr>
          <w:lang w:val="en-US"/>
        </w:rPr>
        <w:t>측면에서</w:t>
      </w:r>
      <w:r w:rsidRPr="363DF4CB" w:rsidR="1661615E">
        <w:rPr>
          <w:lang w:val="en-US"/>
        </w:rPr>
        <w:t>의</w:t>
      </w:r>
      <w:r w:rsidRPr="363DF4CB" w:rsidR="69CC7CB9">
        <w:rPr>
          <w:lang w:val="en-US"/>
        </w:rPr>
        <w:t xml:space="preserve"> </w:t>
      </w:r>
      <w:r w:rsidRPr="363DF4CB" w:rsidR="7817E64F">
        <w:rPr>
          <w:lang w:val="en-US"/>
        </w:rPr>
        <w:t>영향력과</w:t>
      </w:r>
      <w:r w:rsidRPr="363DF4CB" w:rsidR="5128F0D4">
        <w:rPr>
          <w:lang w:val="en-US"/>
        </w:rPr>
        <w:t xml:space="preserve"> </w:t>
      </w:r>
      <w:r w:rsidRPr="363DF4CB" w:rsidR="7817E64F">
        <w:rPr>
          <w:lang w:val="en-US"/>
        </w:rPr>
        <w:t>효과</w:t>
      </w:r>
      <w:r w:rsidRPr="363DF4CB" w:rsidR="13812143">
        <w:rPr>
          <w:lang w:val="en-US"/>
        </w:rPr>
        <w:t>를</w:t>
      </w:r>
      <w:r w:rsidRPr="363DF4CB" w:rsidR="13812143">
        <w:rPr>
          <w:lang w:val="en-US"/>
        </w:rPr>
        <w:t xml:space="preserve"> </w:t>
      </w:r>
      <w:r w:rsidRPr="363DF4CB" w:rsidR="13812143">
        <w:rPr>
          <w:lang w:val="en-US"/>
        </w:rPr>
        <w:t>예측할</w:t>
      </w:r>
      <w:r w:rsidRPr="363DF4CB" w:rsidR="13812143">
        <w:rPr>
          <w:lang w:val="en-US"/>
        </w:rPr>
        <w:t xml:space="preserve"> 수 </w:t>
      </w:r>
      <w:r w:rsidRPr="363DF4CB" w:rsidR="13812143">
        <w:rPr>
          <w:lang w:val="en-US"/>
        </w:rPr>
        <w:t>없고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실제</w:t>
      </w:r>
      <w:r w:rsidRPr="363DF4CB" w:rsidR="2CD92C45">
        <w:rPr>
          <w:lang w:val="en-US"/>
        </w:rPr>
        <w:t xml:space="preserve"> </w:t>
      </w:r>
      <w:r w:rsidRPr="363DF4CB" w:rsidR="3D2C1861">
        <w:rPr>
          <w:lang w:val="en-US"/>
        </w:rPr>
        <w:t>운영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과정에서</w:t>
      </w:r>
      <w:r w:rsidRPr="363DF4CB" w:rsidR="4A492DE0">
        <w:rPr>
          <w:lang w:val="en-US"/>
        </w:rPr>
        <w:t xml:space="preserve"> </w:t>
      </w:r>
      <w:r w:rsidRPr="363DF4CB" w:rsidR="7817E64F">
        <w:rPr>
          <w:lang w:val="en-US"/>
        </w:rPr>
        <w:t>비용적</w:t>
      </w:r>
      <w:r w:rsidRPr="363DF4CB" w:rsidR="7817E64F">
        <w:rPr>
          <w:lang w:val="en-US"/>
        </w:rPr>
        <w:t xml:space="preserve">, </w:t>
      </w:r>
      <w:r w:rsidRPr="363DF4CB" w:rsidR="7817E64F">
        <w:rPr>
          <w:lang w:val="en-US"/>
        </w:rPr>
        <w:t>기술적</w:t>
      </w:r>
      <w:r w:rsidRPr="363DF4CB" w:rsidR="67961408">
        <w:rPr>
          <w:lang w:val="en-US"/>
        </w:rPr>
        <w:t xml:space="preserve">, </w:t>
      </w:r>
      <w:r w:rsidRPr="363DF4CB" w:rsidR="67961408">
        <w:rPr>
          <w:lang w:val="en-US"/>
        </w:rPr>
        <w:t>운영에서</w:t>
      </w:r>
      <w:r w:rsidRPr="363DF4CB" w:rsidR="7817E64F">
        <w:rPr>
          <w:lang w:val="en-US"/>
        </w:rPr>
        <w:t xml:space="preserve"> </w:t>
      </w:r>
      <w:r w:rsidRPr="363DF4CB" w:rsidR="4A95E1E3">
        <w:rPr>
          <w:lang w:val="en-US"/>
        </w:rPr>
        <w:t>미흡하여</w:t>
      </w:r>
      <w:r w:rsidRPr="363DF4CB" w:rsidR="4A95E1E3">
        <w:rPr>
          <w:lang w:val="en-US"/>
        </w:rPr>
        <w:t xml:space="preserve"> </w:t>
      </w:r>
      <w:r w:rsidRPr="363DF4CB" w:rsidR="7817E64F">
        <w:rPr>
          <w:lang w:val="en-US"/>
        </w:rPr>
        <w:t>변수가</w:t>
      </w:r>
      <w:r w:rsidRPr="363DF4CB" w:rsidR="7817E64F">
        <w:rPr>
          <w:lang w:val="en-US"/>
        </w:rPr>
        <w:t xml:space="preserve"> </w:t>
      </w:r>
      <w:r w:rsidRPr="363DF4CB" w:rsidR="7817E64F">
        <w:rPr>
          <w:lang w:val="en-US"/>
        </w:rPr>
        <w:t>많</w:t>
      </w:r>
      <w:r w:rsidRPr="363DF4CB" w:rsidR="49E84BE0">
        <w:rPr>
          <w:lang w:val="en-US"/>
        </w:rPr>
        <w:t>다</w:t>
      </w:r>
      <w:r w:rsidRPr="363DF4CB" w:rsidR="49E84BE0">
        <w:rPr>
          <w:lang w:val="en-US"/>
        </w:rPr>
        <w:t>.</w:t>
      </w:r>
    </w:p>
    <w:p w:rsidR="11121CB8" w:rsidP="363DF4CB" w:rsidRDefault="11121CB8" w14:paraId="14A574CC" w14:textId="79060F8D">
      <w:pPr>
        <w:pStyle w:val="Normal"/>
        <w:rPr>
          <w:sz w:val="32"/>
          <w:szCs w:val="32"/>
          <w:lang w:val="en-US"/>
        </w:rPr>
      </w:pPr>
      <w:r w:rsidRPr="363DF4CB" w:rsidR="11121CB8">
        <w:rPr>
          <w:sz w:val="32"/>
          <w:szCs w:val="32"/>
          <w:lang w:val="en-US"/>
        </w:rPr>
        <w:t>2.</w:t>
      </w:r>
      <w:r w:rsidRPr="363DF4CB" w:rsidR="04DD6C69">
        <w:rPr>
          <w:sz w:val="32"/>
          <w:szCs w:val="32"/>
          <w:lang w:val="en-US"/>
        </w:rPr>
        <w:t>4</w:t>
      </w:r>
      <w:r w:rsidRPr="363DF4CB" w:rsidR="11121CB8">
        <w:rPr>
          <w:sz w:val="32"/>
          <w:szCs w:val="32"/>
          <w:lang w:val="en-US"/>
        </w:rPr>
        <w:t xml:space="preserve"> - </w:t>
      </w:r>
      <w:r w:rsidRPr="363DF4CB" w:rsidR="11121CB8">
        <w:rPr>
          <w:sz w:val="32"/>
          <w:szCs w:val="32"/>
          <w:lang w:val="en-US"/>
        </w:rPr>
        <w:t>높은</w:t>
      </w:r>
      <w:r w:rsidRPr="363DF4CB" w:rsidR="11121CB8">
        <w:rPr>
          <w:sz w:val="32"/>
          <w:szCs w:val="32"/>
          <w:lang w:val="en-US"/>
        </w:rPr>
        <w:t xml:space="preserve"> </w:t>
      </w:r>
      <w:r w:rsidRPr="363DF4CB" w:rsidR="11121CB8">
        <w:rPr>
          <w:sz w:val="32"/>
          <w:szCs w:val="32"/>
          <w:lang w:val="en-US"/>
        </w:rPr>
        <w:t>비용</w:t>
      </w:r>
    </w:p>
    <w:p w:rsidR="3BC3CC2D" w:rsidP="363DF4CB" w:rsidRDefault="3BC3CC2D" w14:paraId="5B1090C2" w14:textId="13361DBF">
      <w:pPr>
        <w:pStyle w:val="Normal"/>
        <w:rPr>
          <w:lang w:val="en-US"/>
        </w:rPr>
      </w:pPr>
      <w:r w:rsidRPr="363DF4CB" w:rsidR="3BC3CC2D">
        <w:rPr>
          <w:lang w:val="en-US"/>
        </w:rPr>
        <w:t>트램은</w:t>
      </w:r>
      <w:r w:rsidRPr="363DF4CB" w:rsidR="3BC3CC2D">
        <w:rPr>
          <w:lang w:val="en-US"/>
        </w:rPr>
        <w:t xml:space="preserve"> </w:t>
      </w:r>
      <w:r w:rsidRPr="363DF4CB" w:rsidR="3BC3CC2D">
        <w:rPr>
          <w:lang w:val="en-US"/>
        </w:rPr>
        <w:t>지하철보다</w:t>
      </w:r>
      <w:r w:rsidRPr="363DF4CB" w:rsidR="3BC3CC2D">
        <w:rPr>
          <w:lang w:val="en-US"/>
        </w:rPr>
        <w:t xml:space="preserve"> </w:t>
      </w:r>
      <w:r w:rsidRPr="363DF4CB" w:rsidR="3BC3CC2D">
        <w:rPr>
          <w:lang w:val="en-US"/>
        </w:rPr>
        <w:t>공사비가</w:t>
      </w:r>
      <w:r w:rsidRPr="363DF4CB" w:rsidR="3BC3CC2D">
        <w:rPr>
          <w:lang w:val="en-US"/>
        </w:rPr>
        <w:t xml:space="preserve"> </w:t>
      </w:r>
      <w:r w:rsidRPr="363DF4CB" w:rsidR="3BC3CC2D">
        <w:rPr>
          <w:lang w:val="en-US"/>
        </w:rPr>
        <w:t>저렴하지만</w:t>
      </w:r>
      <w:r w:rsidRPr="363DF4CB" w:rsidR="3BC3CC2D">
        <w:rPr>
          <w:lang w:val="en-US"/>
        </w:rPr>
        <w:t xml:space="preserve"> </w:t>
      </w:r>
      <w:r w:rsidRPr="363DF4CB" w:rsidR="3BC3CC2D">
        <w:rPr>
          <w:lang w:val="en-US"/>
        </w:rPr>
        <w:t>그럼에도</w:t>
      </w:r>
      <w:r w:rsidRPr="363DF4CB" w:rsidR="3BC3CC2D">
        <w:rPr>
          <w:lang w:val="en-US"/>
        </w:rPr>
        <w:t xml:space="preserve"> </w:t>
      </w:r>
      <w:r w:rsidRPr="363DF4CB" w:rsidR="11121CB8">
        <w:rPr>
          <w:lang w:val="en-US"/>
        </w:rPr>
        <w:t>대전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트램</w:t>
      </w:r>
      <w:r w:rsidRPr="363DF4CB" w:rsidR="11121CB8">
        <w:rPr>
          <w:lang w:val="en-US"/>
        </w:rPr>
        <w:t xml:space="preserve"> </w:t>
      </w:r>
      <w:r w:rsidRPr="363DF4CB" w:rsidR="476BDD97">
        <w:rPr>
          <w:lang w:val="en-US"/>
        </w:rPr>
        <w:t>건설의</w:t>
      </w:r>
      <w:r w:rsidRPr="363DF4CB" w:rsidR="476BDD97">
        <w:rPr>
          <w:lang w:val="en-US"/>
        </w:rPr>
        <w:t xml:space="preserve"> </w:t>
      </w:r>
      <w:r w:rsidRPr="363DF4CB" w:rsidR="476BDD97">
        <w:rPr>
          <w:lang w:val="en-US"/>
        </w:rPr>
        <w:t>예상</w:t>
      </w:r>
      <w:r w:rsidRPr="363DF4CB" w:rsidR="476BDD97">
        <w:rPr>
          <w:lang w:val="en-US"/>
        </w:rPr>
        <w:t xml:space="preserve"> </w:t>
      </w:r>
      <w:r w:rsidRPr="363DF4CB" w:rsidR="476BDD97">
        <w:rPr>
          <w:lang w:val="en-US"/>
        </w:rPr>
        <w:t>금액은</w:t>
      </w:r>
      <w:r w:rsidRPr="363DF4CB" w:rsidR="11121CB8">
        <w:rPr>
          <w:lang w:val="en-US"/>
        </w:rPr>
        <w:t xml:space="preserve"> 약</w:t>
      </w:r>
      <w:r w:rsidRPr="363DF4CB" w:rsidR="11121CB8">
        <w:rPr>
          <w:lang w:val="en-US"/>
        </w:rPr>
        <w:t xml:space="preserve"> 1조 5000억이</w:t>
      </w:r>
      <w:r w:rsidRPr="363DF4CB" w:rsidR="56DF69AC">
        <w:rPr>
          <w:lang w:val="en-US"/>
        </w:rPr>
        <w:t xml:space="preserve">다. </w:t>
      </w:r>
      <w:r w:rsidRPr="363DF4CB" w:rsidR="11121CB8">
        <w:rPr>
          <w:lang w:val="en-US"/>
        </w:rPr>
        <w:t>트램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도</w:t>
      </w:r>
      <w:r w:rsidRPr="363DF4CB" w:rsidR="11121CB8">
        <w:rPr>
          <w:lang w:val="en-US"/>
        </w:rPr>
        <w:t>입</w:t>
      </w:r>
      <w:r w:rsidRPr="363DF4CB" w:rsidR="11121CB8">
        <w:rPr>
          <w:lang w:val="en-US"/>
        </w:rPr>
        <w:t>이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성</w:t>
      </w:r>
      <w:r w:rsidRPr="363DF4CB" w:rsidR="11121CB8">
        <w:rPr>
          <w:lang w:val="en-US"/>
        </w:rPr>
        <w:t>공</w:t>
      </w:r>
      <w:r w:rsidRPr="363DF4CB" w:rsidR="11121CB8">
        <w:rPr>
          <w:lang w:val="en-US"/>
        </w:rPr>
        <w:t>할지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실</w:t>
      </w:r>
      <w:r w:rsidRPr="363DF4CB" w:rsidR="11121CB8">
        <w:rPr>
          <w:lang w:val="en-US"/>
        </w:rPr>
        <w:t>패</w:t>
      </w:r>
      <w:r w:rsidRPr="363DF4CB" w:rsidR="11121CB8">
        <w:rPr>
          <w:lang w:val="en-US"/>
        </w:rPr>
        <w:t>할지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모</w:t>
      </w:r>
      <w:r w:rsidRPr="363DF4CB" w:rsidR="11121CB8">
        <w:rPr>
          <w:lang w:val="en-US"/>
        </w:rPr>
        <w:t>르</w:t>
      </w:r>
      <w:r w:rsidRPr="363DF4CB" w:rsidR="11121CB8">
        <w:rPr>
          <w:lang w:val="en-US"/>
        </w:rPr>
        <w:t>는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불</w:t>
      </w:r>
      <w:r w:rsidRPr="363DF4CB" w:rsidR="11121CB8">
        <w:rPr>
          <w:lang w:val="en-US"/>
        </w:rPr>
        <w:t>확</w:t>
      </w:r>
      <w:r w:rsidRPr="363DF4CB" w:rsidR="11121CB8">
        <w:rPr>
          <w:lang w:val="en-US"/>
        </w:rPr>
        <w:t>실한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사</w:t>
      </w:r>
      <w:r w:rsidRPr="363DF4CB" w:rsidR="11121CB8">
        <w:rPr>
          <w:lang w:val="en-US"/>
        </w:rPr>
        <w:t>업</w:t>
      </w:r>
      <w:r w:rsidRPr="363DF4CB" w:rsidR="11121CB8">
        <w:rPr>
          <w:lang w:val="en-US"/>
        </w:rPr>
        <w:t>에</w:t>
      </w:r>
      <w:r w:rsidRPr="363DF4CB" w:rsidR="11121CB8">
        <w:rPr>
          <w:lang w:val="en-US"/>
        </w:rPr>
        <w:t xml:space="preserve"> 1</w:t>
      </w:r>
      <w:r w:rsidRPr="363DF4CB" w:rsidR="11121CB8">
        <w:rPr>
          <w:lang w:val="en-US"/>
        </w:rPr>
        <w:t xml:space="preserve">조 5000억을 </w:t>
      </w:r>
      <w:r w:rsidRPr="363DF4CB" w:rsidR="11121CB8">
        <w:rPr>
          <w:lang w:val="en-US"/>
        </w:rPr>
        <w:t>투자</w:t>
      </w:r>
      <w:r w:rsidRPr="363DF4CB" w:rsidR="11121CB8">
        <w:rPr>
          <w:lang w:val="en-US"/>
        </w:rPr>
        <w:t>하는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것</w:t>
      </w:r>
      <w:r w:rsidRPr="363DF4CB" w:rsidR="11121CB8">
        <w:rPr>
          <w:lang w:val="en-US"/>
        </w:rPr>
        <w:t>보</w:t>
      </w:r>
      <w:r w:rsidRPr="363DF4CB" w:rsidR="11121CB8">
        <w:rPr>
          <w:lang w:val="en-US"/>
        </w:rPr>
        <w:t>다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기</w:t>
      </w:r>
      <w:r w:rsidRPr="363DF4CB" w:rsidR="11121CB8">
        <w:rPr>
          <w:lang w:val="en-US"/>
        </w:rPr>
        <w:t>존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버</w:t>
      </w:r>
      <w:r w:rsidRPr="363DF4CB" w:rsidR="11121CB8">
        <w:rPr>
          <w:lang w:val="en-US"/>
        </w:rPr>
        <w:t>스의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수나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노선을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늘린다면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실패할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위험도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적고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많은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자금이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필요하지도</w:t>
      </w:r>
      <w:r w:rsidRPr="363DF4CB" w:rsidR="11121CB8">
        <w:rPr>
          <w:lang w:val="en-US"/>
        </w:rPr>
        <w:t xml:space="preserve"> </w:t>
      </w:r>
      <w:r w:rsidRPr="363DF4CB" w:rsidR="11121CB8">
        <w:rPr>
          <w:lang w:val="en-US"/>
        </w:rPr>
        <w:t>않다</w:t>
      </w:r>
      <w:r w:rsidRPr="363DF4CB" w:rsidR="11121CB8">
        <w:rPr>
          <w:lang w:val="en-US"/>
        </w:rPr>
        <w:t>.</w:t>
      </w:r>
    </w:p>
    <w:p w:rsidR="363DF4CB" w:rsidP="363DF4CB" w:rsidRDefault="363DF4CB" w14:paraId="6A078722" w14:textId="7AA3D351">
      <w:pPr>
        <w:pStyle w:val="Normal"/>
        <w:rPr>
          <w:lang w:val="en-US"/>
        </w:rPr>
      </w:pPr>
    </w:p>
    <w:p w:rsidR="0C78EB07" w:rsidP="363DF4CB" w:rsidRDefault="0C78EB07" w14:paraId="7A3B9166" w14:textId="6C484151">
      <w:pPr>
        <w:pStyle w:val="Normal"/>
        <w:rPr>
          <w:sz w:val="32"/>
          <w:szCs w:val="32"/>
          <w:lang w:val="en-US"/>
        </w:rPr>
      </w:pPr>
      <w:r w:rsidRPr="363DF4CB" w:rsidR="0C78EB07">
        <w:rPr>
          <w:sz w:val="32"/>
          <w:szCs w:val="32"/>
          <w:lang w:val="en-US"/>
        </w:rPr>
        <w:t xml:space="preserve">2.4 - </w:t>
      </w:r>
      <w:r w:rsidRPr="363DF4CB" w:rsidR="0C78EB07">
        <w:rPr>
          <w:sz w:val="32"/>
          <w:szCs w:val="32"/>
          <w:lang w:val="en-US"/>
        </w:rPr>
        <w:t>반</w:t>
      </w:r>
      <w:r w:rsidRPr="363DF4CB" w:rsidR="44EEC2D6">
        <w:rPr>
          <w:sz w:val="32"/>
          <w:szCs w:val="32"/>
          <w:lang w:val="en-US"/>
        </w:rPr>
        <w:t>론</w:t>
      </w:r>
    </w:p>
    <w:p w:rsidR="44EEC2D6" w:rsidP="363DF4CB" w:rsidRDefault="44EEC2D6" w14:paraId="11548EC5" w14:textId="232AAD13">
      <w:pPr>
        <w:pStyle w:val="Normal"/>
        <w:rPr>
          <w:lang w:val="en-US"/>
        </w:rPr>
      </w:pPr>
      <w:r w:rsidRPr="363DF4CB" w:rsidR="44EEC2D6">
        <w:rPr>
          <w:lang w:val="en-US"/>
        </w:rPr>
        <w:t>트램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전용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도로가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아닌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자동차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혼합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도로를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이용하면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도로가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좁아지는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문제는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해결된다는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주장이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있을</w:t>
      </w:r>
      <w:r w:rsidRPr="363DF4CB" w:rsidR="44EEC2D6">
        <w:rPr>
          <w:lang w:val="en-US"/>
        </w:rPr>
        <w:t xml:space="preserve"> 수 </w:t>
      </w:r>
      <w:r w:rsidRPr="363DF4CB" w:rsidR="44EEC2D6">
        <w:rPr>
          <w:lang w:val="en-US"/>
        </w:rPr>
        <w:t>있다</w:t>
      </w:r>
      <w:r w:rsidRPr="363DF4CB" w:rsidR="44EEC2D6">
        <w:rPr>
          <w:lang w:val="en-US"/>
        </w:rPr>
        <w:t xml:space="preserve">. 이 </w:t>
      </w:r>
      <w:r w:rsidRPr="363DF4CB" w:rsidR="44EEC2D6">
        <w:rPr>
          <w:lang w:val="en-US"/>
        </w:rPr>
        <w:t>주장에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대한</w:t>
      </w:r>
      <w:r w:rsidRPr="363DF4CB" w:rsidR="44EEC2D6">
        <w:rPr>
          <w:lang w:val="en-US"/>
        </w:rPr>
        <w:t xml:space="preserve"> </w:t>
      </w:r>
      <w:r w:rsidRPr="363DF4CB" w:rsidR="44EEC2D6">
        <w:rPr>
          <w:lang w:val="en-US"/>
        </w:rPr>
        <w:t>반론으로</w:t>
      </w:r>
      <w:r w:rsidRPr="363DF4CB" w:rsidR="44EEC2D6">
        <w:rPr>
          <w:lang w:val="en-US"/>
        </w:rPr>
        <w:t xml:space="preserve"> </w:t>
      </w:r>
      <w:r w:rsidRPr="363DF4CB" w:rsidR="637C467D">
        <w:rPr>
          <w:lang w:val="en-US"/>
        </w:rPr>
        <w:t>모든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도로를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자동차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혼합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도로로</w:t>
      </w:r>
      <w:r w:rsidRPr="363DF4CB" w:rsidR="637C467D">
        <w:rPr>
          <w:lang w:val="en-US"/>
        </w:rPr>
        <w:t xml:space="preserve"> 할 수 </w:t>
      </w:r>
      <w:r w:rsidRPr="363DF4CB" w:rsidR="637C467D">
        <w:rPr>
          <w:lang w:val="en-US"/>
        </w:rPr>
        <w:t>없기에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부분적으로</w:t>
      </w:r>
      <w:r w:rsidRPr="363DF4CB" w:rsidR="24A9C08E">
        <w:rPr>
          <w:lang w:val="en-US"/>
        </w:rPr>
        <w:t xml:space="preserve"> </w:t>
      </w:r>
      <w:r w:rsidRPr="363DF4CB" w:rsidR="637C467D">
        <w:rPr>
          <w:lang w:val="en-US"/>
        </w:rPr>
        <w:t>혼합도로를</w:t>
      </w:r>
      <w:r w:rsidRPr="363DF4CB" w:rsidR="637C467D">
        <w:rPr>
          <w:lang w:val="en-US"/>
        </w:rPr>
        <w:t xml:space="preserve"> </w:t>
      </w:r>
      <w:r w:rsidRPr="363DF4CB" w:rsidR="637C467D">
        <w:rPr>
          <w:lang w:val="en-US"/>
        </w:rPr>
        <w:t>사</w:t>
      </w:r>
      <w:r w:rsidRPr="363DF4CB" w:rsidR="73E2F479">
        <w:rPr>
          <w:lang w:val="en-US"/>
        </w:rPr>
        <w:t>용하게</w:t>
      </w:r>
      <w:r w:rsidRPr="363DF4CB" w:rsidR="73E2F479">
        <w:rPr>
          <w:lang w:val="en-US"/>
        </w:rPr>
        <w:t xml:space="preserve"> </w:t>
      </w:r>
      <w:r w:rsidRPr="363DF4CB" w:rsidR="73E2F479">
        <w:rPr>
          <w:lang w:val="en-US"/>
        </w:rPr>
        <w:t>된다</w:t>
      </w:r>
      <w:r w:rsidRPr="363DF4CB" w:rsidR="73E2F479">
        <w:rPr>
          <w:lang w:val="en-US"/>
        </w:rPr>
        <w:t xml:space="preserve">. </w:t>
      </w:r>
      <w:r w:rsidRPr="363DF4CB" w:rsidR="73E2F479">
        <w:rPr>
          <w:lang w:val="en-US"/>
        </w:rPr>
        <w:t>그러므로</w:t>
      </w:r>
      <w:r w:rsidRPr="363DF4CB" w:rsidR="73E2F479">
        <w:rPr>
          <w:lang w:val="en-US"/>
        </w:rPr>
        <w:t xml:space="preserve"> </w:t>
      </w:r>
      <w:r w:rsidRPr="363DF4CB" w:rsidR="73E2F479">
        <w:rPr>
          <w:lang w:val="en-US"/>
        </w:rPr>
        <w:t>도로가</w:t>
      </w:r>
      <w:r w:rsidRPr="363DF4CB" w:rsidR="73E2F479">
        <w:rPr>
          <w:lang w:val="en-US"/>
        </w:rPr>
        <w:t xml:space="preserve"> </w:t>
      </w:r>
      <w:r w:rsidRPr="363DF4CB" w:rsidR="73E2F479">
        <w:rPr>
          <w:lang w:val="en-US"/>
        </w:rPr>
        <w:t>좁아지는</w:t>
      </w:r>
      <w:r w:rsidRPr="363DF4CB" w:rsidR="73E2F479">
        <w:rPr>
          <w:lang w:val="en-US"/>
        </w:rPr>
        <w:t xml:space="preserve"> </w:t>
      </w:r>
      <w:r w:rsidRPr="363DF4CB" w:rsidR="73E2F479">
        <w:rPr>
          <w:lang w:val="en-US"/>
        </w:rPr>
        <w:t>부분은</w:t>
      </w:r>
      <w:r w:rsidRPr="363DF4CB" w:rsidR="73E2F479">
        <w:rPr>
          <w:lang w:val="en-US"/>
        </w:rPr>
        <w:t xml:space="preserve"> 생길 수 밖에 없다.</w:t>
      </w:r>
    </w:p>
    <w:p w:rsidR="51B46076" w:rsidP="363DF4CB" w:rsidRDefault="51B46076" w14:paraId="7D7DC8C8" w14:textId="4DDC3C2F">
      <w:pPr>
        <w:pStyle w:val="Normal"/>
        <w:rPr>
          <w:sz w:val="40"/>
          <w:szCs w:val="40"/>
          <w:lang w:val="en-US"/>
        </w:rPr>
      </w:pPr>
      <w:r w:rsidRPr="363DF4CB" w:rsidR="51B46076">
        <w:rPr>
          <w:sz w:val="40"/>
          <w:szCs w:val="40"/>
          <w:lang w:val="en-US"/>
        </w:rPr>
        <w:t xml:space="preserve">3. </w:t>
      </w:r>
      <w:r w:rsidRPr="363DF4CB" w:rsidR="367C506A">
        <w:rPr>
          <w:sz w:val="40"/>
          <w:szCs w:val="40"/>
          <w:lang w:val="en-US"/>
        </w:rPr>
        <w:t>결론</w:t>
      </w:r>
    </w:p>
    <w:p w:rsidR="2EB7AF02" w:rsidP="363DF4CB" w:rsidRDefault="2EB7AF02" w14:paraId="462C9823" w14:textId="3EA666FB">
      <w:pPr>
        <w:pStyle w:val="Normal"/>
      </w:pPr>
      <w:r w:rsidR="2EB7AF02">
        <w:rPr/>
        <w:t xml:space="preserve">아직까지 한국에서 </w:t>
      </w:r>
      <w:r w:rsidR="2EB7AF02">
        <w:rPr/>
        <w:t>트램</w:t>
      </w:r>
      <w:r w:rsidR="56239EC4">
        <w:rPr/>
        <w:t>은</w:t>
      </w:r>
      <w:r w:rsidR="2EB7AF02">
        <w:rPr/>
        <w:t xml:space="preserve"> 추진과정에만 있</w:t>
      </w:r>
      <w:r w:rsidR="05215552">
        <w:rPr/>
        <w:t>을</w:t>
      </w:r>
      <w:r w:rsidR="2EB7AF02">
        <w:rPr/>
        <w:t xml:space="preserve"> 실제 운행하는 곳은 없다. 때문에 </w:t>
      </w:r>
      <w:r w:rsidR="326919BC">
        <w:rPr/>
        <w:t xml:space="preserve">어떠한 역효과가 나올지 </w:t>
      </w:r>
      <w:r w:rsidR="5C05703D">
        <w:rPr/>
        <w:t xml:space="preserve">예측하기 어렵다. 또한 </w:t>
      </w:r>
      <w:r w:rsidR="44259B66">
        <w:rPr/>
        <w:t>트램을</w:t>
      </w:r>
      <w:r w:rsidR="44259B66">
        <w:rPr/>
        <w:t xml:space="preserve"> 도입하기에는</w:t>
      </w:r>
      <w:r w:rsidR="6A11F106">
        <w:rPr/>
        <w:t xml:space="preserve"> 주변 보행, 접근성, 기존교통과의 연계 등 검토해야 하는 부분이 많</w:t>
      </w:r>
      <w:r w:rsidR="557F0077">
        <w:rPr/>
        <w:t xml:space="preserve">아 </w:t>
      </w:r>
      <w:r w:rsidR="557F0077">
        <w:rPr/>
        <w:t>트램</w:t>
      </w:r>
      <w:r w:rsidR="557F0077">
        <w:rPr/>
        <w:t xml:space="preserve"> 도입</w:t>
      </w:r>
      <w:r w:rsidR="176F4C9C">
        <w:rPr/>
        <w:t>을 다시 한번 생각해</w:t>
      </w:r>
      <w:r w:rsidR="176F4C9C">
        <w:rPr/>
        <w:t>봐</w:t>
      </w:r>
      <w:r w:rsidR="479FAFC9">
        <w:rPr/>
        <w:t>야</w:t>
      </w:r>
      <w:r w:rsidR="6FBCA9B0">
        <w:rPr/>
        <w:t xml:space="preserve"> </w:t>
      </w:r>
      <w:r w:rsidR="479FAFC9">
        <w:rPr/>
        <w:t>한다고 주장하는 바이다.</w:t>
      </w:r>
    </w:p>
    <w:p w:rsidR="363DF4CB" w:rsidP="363DF4CB" w:rsidRDefault="363DF4CB" w14:paraId="535BBF90" w14:textId="461C4717">
      <w:pPr>
        <w:pStyle w:val="Normal"/>
        <w:rPr>
          <w:sz w:val="36"/>
          <w:szCs w:val="36"/>
          <w:lang w:val="en-US"/>
        </w:rPr>
      </w:pPr>
    </w:p>
    <w:p w:rsidR="255E0BDB" w:rsidP="363DF4CB" w:rsidRDefault="255E0BDB" w14:paraId="1393A04C" w14:textId="2C3D2224">
      <w:pPr>
        <w:pStyle w:val="Normal"/>
        <w:rPr>
          <w:sz w:val="36"/>
          <w:szCs w:val="36"/>
          <w:lang w:val="en-US"/>
        </w:rPr>
      </w:pPr>
      <w:r w:rsidRPr="363DF4CB" w:rsidR="255E0BDB">
        <w:rPr>
          <w:sz w:val="36"/>
          <w:szCs w:val="36"/>
          <w:lang w:val="en-US"/>
        </w:rPr>
        <w:t>참고자료</w:t>
      </w:r>
    </w:p>
    <w:p w:rsidR="255E0BDB" w:rsidP="363DF4CB" w:rsidRDefault="255E0BDB" w14:paraId="68032106" w14:textId="0AF83E9C">
      <w:pPr>
        <w:pStyle w:val="Normal"/>
        <w:rPr>
          <w:lang w:val="en-US"/>
        </w:rPr>
      </w:pPr>
      <w:r w:rsidRPr="363DF4CB" w:rsidR="255E0BDB">
        <w:rPr>
          <w:lang w:val="en-US"/>
        </w:rPr>
        <w:t>대전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트램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사업비</w:t>
      </w:r>
      <w:r w:rsidRPr="363DF4CB" w:rsidR="255E0BDB">
        <w:rPr>
          <w:lang w:val="en-US"/>
        </w:rPr>
        <w:t xml:space="preserve"> 1조 4782억 </w:t>
      </w:r>
      <w:r w:rsidRPr="363DF4CB" w:rsidR="255E0BDB">
        <w:rPr>
          <w:lang w:val="en-US"/>
        </w:rPr>
        <w:t>확정</w:t>
      </w:r>
      <w:r w:rsidRPr="363DF4CB" w:rsidR="255E0BDB">
        <w:rPr>
          <w:lang w:val="en-US"/>
        </w:rPr>
        <w:t>..."</w:t>
      </w:r>
      <w:r w:rsidRPr="363DF4CB" w:rsidR="255E0BDB">
        <w:rPr>
          <w:lang w:val="en-US"/>
        </w:rPr>
        <w:t>이번엔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삽뜬다</w:t>
      </w:r>
      <w:r w:rsidRPr="363DF4CB" w:rsidR="255E0BDB">
        <w:rPr>
          <w:lang w:val="en-US"/>
        </w:rPr>
        <w:t>"[</w:t>
      </w:r>
      <w:r w:rsidRPr="363DF4CB" w:rsidR="255E0BDB">
        <w:rPr>
          <w:lang w:val="en-US"/>
        </w:rPr>
        <w:t>철도경제</w:t>
      </w:r>
      <w:r w:rsidRPr="363DF4CB" w:rsidR="255E0BDB">
        <w:rPr>
          <w:lang w:val="en-US"/>
        </w:rPr>
        <w:t>]</w:t>
      </w:r>
    </w:p>
    <w:p w:rsidR="255E0BDB" w:rsidP="363DF4CB" w:rsidRDefault="255E0BDB" w14:paraId="6C87B449" w14:textId="53038864">
      <w:pPr>
        <w:pStyle w:val="Normal"/>
        <w:rPr>
          <w:lang w:val="en-US"/>
        </w:rPr>
      </w:pPr>
      <w:r w:rsidRPr="363DF4CB" w:rsidR="255E0BDB">
        <w:rPr>
          <w:lang w:val="en-US"/>
        </w:rPr>
        <w:t>https://www.redaily.co.kr/news/articleView.html?idxno=7427</w:t>
      </w:r>
    </w:p>
    <w:p w:rsidR="363DF4CB" w:rsidP="363DF4CB" w:rsidRDefault="363DF4CB" w14:paraId="2337870D" w14:textId="4A725B12">
      <w:pPr>
        <w:pStyle w:val="Normal"/>
        <w:rPr>
          <w:lang w:val="en-US"/>
        </w:rPr>
      </w:pPr>
    </w:p>
    <w:p w:rsidR="255E0BDB" w:rsidP="363DF4CB" w:rsidRDefault="255E0BDB" w14:paraId="07EAD361" w14:textId="522E0C39">
      <w:pPr>
        <w:pStyle w:val="Normal"/>
        <w:rPr>
          <w:lang w:val="en-US"/>
        </w:rPr>
      </w:pPr>
      <w:r w:rsidRPr="363DF4CB" w:rsidR="255E0BDB">
        <w:rPr>
          <w:lang w:val="en-US"/>
        </w:rPr>
        <w:t>“</w:t>
      </w:r>
      <w:r w:rsidRPr="363DF4CB" w:rsidR="255E0BDB">
        <w:rPr>
          <w:lang w:val="en-US"/>
        </w:rPr>
        <w:t>낮이고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밤이고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거북이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걸음</w:t>
      </w:r>
      <w:r w:rsidRPr="363DF4CB" w:rsidR="255E0BDB">
        <w:rPr>
          <w:lang w:val="en-US"/>
        </w:rPr>
        <w:t xml:space="preserve">” </w:t>
      </w:r>
      <w:r w:rsidRPr="363DF4CB" w:rsidR="255E0BDB">
        <w:rPr>
          <w:lang w:val="en-US"/>
        </w:rPr>
        <w:t>대전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교통체증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점점</w:t>
      </w:r>
      <w:r w:rsidRPr="363DF4CB" w:rsidR="255E0BDB">
        <w:rPr>
          <w:lang w:val="en-US"/>
        </w:rPr>
        <w:t xml:space="preserve"> 심해진다[충청투데이]</w:t>
      </w:r>
    </w:p>
    <w:p w:rsidR="255E0BDB" w:rsidP="363DF4CB" w:rsidRDefault="255E0BDB" w14:paraId="40F0419D" w14:textId="49DC7E88">
      <w:pPr>
        <w:pStyle w:val="Normal"/>
        <w:rPr>
          <w:lang w:val="en-US"/>
        </w:rPr>
      </w:pPr>
      <w:hyperlink r:id="Rd65c28f887914002">
        <w:r w:rsidRPr="363DF4CB" w:rsidR="255E0BDB">
          <w:rPr>
            <w:rStyle w:val="Hyperlink"/>
            <w:lang w:val="en-US"/>
          </w:rPr>
          <w:t>https://www.cctoday.co.kr/news/articleView.html?idxno=2153865</w:t>
        </w:r>
      </w:hyperlink>
    </w:p>
    <w:p w:rsidR="363DF4CB" w:rsidP="363DF4CB" w:rsidRDefault="363DF4CB" w14:paraId="6C94E83F" w14:textId="287DE90E">
      <w:pPr>
        <w:pStyle w:val="Normal"/>
        <w:rPr>
          <w:lang w:val="en-US"/>
        </w:rPr>
      </w:pPr>
    </w:p>
    <w:p w:rsidR="255E0BDB" w:rsidP="363DF4CB" w:rsidRDefault="255E0BDB" w14:paraId="78EE25CC" w14:textId="3044A536">
      <w:pPr>
        <w:pStyle w:val="Normal"/>
        <w:rPr>
          <w:lang w:val="en-US"/>
        </w:rPr>
      </w:pPr>
      <w:r w:rsidRPr="363DF4CB" w:rsidR="255E0BDB">
        <w:rPr>
          <w:lang w:val="en-US"/>
        </w:rPr>
        <w:t>유럽에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흔한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트램</w:t>
      </w:r>
      <w:r w:rsidRPr="363DF4CB" w:rsidR="255E0BDB">
        <w:rPr>
          <w:lang w:val="en-US"/>
        </w:rPr>
        <w:t xml:space="preserve">…왜 </w:t>
      </w:r>
      <w:r w:rsidRPr="363DF4CB" w:rsidR="255E0BDB">
        <w:rPr>
          <w:lang w:val="en-US"/>
        </w:rPr>
        <w:t>한국에서</w:t>
      </w:r>
      <w:r w:rsidRPr="363DF4CB" w:rsidR="255E0BDB">
        <w:rPr>
          <w:lang w:val="en-US"/>
        </w:rPr>
        <w:t xml:space="preserve"> </w:t>
      </w:r>
      <w:r w:rsidRPr="363DF4CB" w:rsidR="255E0BDB">
        <w:rPr>
          <w:lang w:val="en-US"/>
        </w:rPr>
        <w:t>불가능할까</w:t>
      </w:r>
      <w:r w:rsidRPr="363DF4CB" w:rsidR="255E0BDB">
        <w:rPr>
          <w:lang w:val="en-US"/>
        </w:rPr>
        <w:t>[</w:t>
      </w:r>
      <w:r w:rsidRPr="363DF4CB" w:rsidR="255E0BDB">
        <w:rPr>
          <w:lang w:val="en-US"/>
        </w:rPr>
        <w:t>집코노미</w:t>
      </w:r>
      <w:r w:rsidRPr="363DF4CB" w:rsidR="255E0BDB">
        <w:rPr>
          <w:lang w:val="en-US"/>
        </w:rPr>
        <w:t>]</w:t>
      </w:r>
    </w:p>
    <w:p w:rsidR="255E0BDB" w:rsidP="363DF4CB" w:rsidRDefault="255E0BDB" w14:paraId="4EB150D0" w14:textId="2C1D1E92">
      <w:pPr>
        <w:pStyle w:val="Normal"/>
        <w:rPr>
          <w:lang w:val="en-US"/>
        </w:rPr>
      </w:pPr>
      <w:hyperlink r:id="R40f3f5cccab24117">
        <w:r w:rsidRPr="363DF4CB" w:rsidR="255E0BDB">
          <w:rPr>
            <w:rStyle w:val="Hyperlink"/>
            <w:lang w:val="en-US"/>
          </w:rPr>
          <w:t>https://www.hankyung.com/article/201806286387e</w:t>
        </w:r>
      </w:hyperlink>
    </w:p>
    <w:p w:rsidR="363DF4CB" w:rsidP="363DF4CB" w:rsidRDefault="363DF4CB" w14:paraId="4BB302ED" w14:textId="2D23E1FF">
      <w:pPr>
        <w:pStyle w:val="Normal"/>
        <w:rPr>
          <w:lang w:val="en-US"/>
        </w:rPr>
      </w:pPr>
    </w:p>
    <w:p w:rsidR="25E7F767" w:rsidP="363DF4CB" w:rsidRDefault="25E7F767" w14:paraId="5814B131" w14:textId="5DA0D378">
      <w:pPr>
        <w:pStyle w:val="Normal"/>
        <w:rPr>
          <w:lang w:val="en-US"/>
        </w:rPr>
      </w:pPr>
      <w:r w:rsidRPr="363DF4CB" w:rsidR="25E7F767">
        <w:rPr>
          <w:lang w:val="en-US"/>
        </w:rPr>
        <w:t>국내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트램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사업의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투자평가</w:t>
      </w:r>
      <w:r w:rsidRPr="363DF4CB" w:rsidR="25E7F767">
        <w:rPr>
          <w:lang w:val="en-US"/>
        </w:rPr>
        <w:t xml:space="preserve"> 및 </w:t>
      </w:r>
      <w:r w:rsidRPr="363DF4CB" w:rsidR="25E7F767">
        <w:rPr>
          <w:lang w:val="en-US"/>
        </w:rPr>
        <w:t>추진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문제점과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개선방향</w:t>
      </w:r>
      <w:r w:rsidRPr="363DF4CB" w:rsidR="25E7F767">
        <w:rPr>
          <w:lang w:val="en-US"/>
        </w:rPr>
        <w:t xml:space="preserve"> </w:t>
      </w:r>
      <w:r w:rsidRPr="363DF4CB" w:rsidR="25E7F767">
        <w:rPr>
          <w:lang w:val="en-US"/>
        </w:rPr>
        <w:t>고찰</w:t>
      </w:r>
      <w:r w:rsidRPr="363DF4CB" w:rsidR="25E7F767">
        <w:rPr>
          <w:lang w:val="en-US"/>
        </w:rPr>
        <w:t>[</w:t>
      </w:r>
      <w:r w:rsidRPr="363DF4CB" w:rsidR="25E7F767">
        <w:rPr>
          <w:lang w:val="en-US"/>
        </w:rPr>
        <w:t>전교석</w:t>
      </w:r>
      <w:r w:rsidRPr="363DF4CB" w:rsidR="25E7F767">
        <w:rPr>
          <w:lang w:val="en-US"/>
        </w:rPr>
        <w:t>]</w:t>
      </w:r>
    </w:p>
    <w:p w:rsidR="25E7F767" w:rsidP="363DF4CB" w:rsidRDefault="25E7F767" w14:paraId="77D9D09D" w14:textId="378EF178">
      <w:pPr>
        <w:pStyle w:val="Normal"/>
        <w:rPr>
          <w:lang w:val="en-US"/>
        </w:rPr>
      </w:pPr>
      <w:hyperlink r:id="Ra6df8ae002e74d2a">
        <w:r w:rsidRPr="363DF4CB" w:rsidR="25E7F767">
          <w:rPr>
            <w:rStyle w:val="Hyperlink"/>
            <w:lang w:val="en-US"/>
          </w:rPr>
          <w:t>https://www.dbpia.co.kr/pdf/pdfView.do?nodeId=NODE11570593</w:t>
        </w:r>
      </w:hyperlink>
    </w:p>
    <w:p w:rsidR="363DF4CB" w:rsidP="363DF4CB" w:rsidRDefault="363DF4CB" w14:paraId="3239C1ED" w14:textId="6C1C4EB5">
      <w:pPr>
        <w:pStyle w:val="Normal"/>
        <w:rPr>
          <w:lang w:val="en-US"/>
        </w:rPr>
      </w:pPr>
    </w:p>
    <w:p w:rsidR="546D0914" w:rsidP="363DF4CB" w:rsidRDefault="546D0914" w14:paraId="264BCB21" w14:textId="54EBFEA5">
      <w:pPr>
        <w:pStyle w:val="Normal"/>
        <w:rPr>
          <w:lang w:val="en-US"/>
        </w:rPr>
      </w:pPr>
      <w:r w:rsidRPr="363DF4CB" w:rsidR="546D0914">
        <w:rPr>
          <w:lang w:val="en-US"/>
        </w:rPr>
        <w:t>‘</w:t>
      </w:r>
      <w:r w:rsidRPr="363DF4CB" w:rsidR="546D0914">
        <w:rPr>
          <w:lang w:val="en-US"/>
        </w:rPr>
        <w:t>트램</w:t>
      </w:r>
      <w:r w:rsidRPr="363DF4CB" w:rsidR="546D0914">
        <w:rPr>
          <w:lang w:val="en-US"/>
        </w:rPr>
        <w:t xml:space="preserve"> </w:t>
      </w:r>
      <w:r w:rsidRPr="363DF4CB" w:rsidR="546D0914">
        <w:rPr>
          <w:lang w:val="en-US"/>
        </w:rPr>
        <w:t>시대’오나</w:t>
      </w:r>
      <w:r w:rsidRPr="363DF4CB" w:rsidR="546D0914">
        <w:rPr>
          <w:lang w:val="en-US"/>
        </w:rPr>
        <w:t>...</w:t>
      </w:r>
      <w:r w:rsidRPr="363DF4CB" w:rsidR="546D0914">
        <w:rPr>
          <w:lang w:val="en-US"/>
        </w:rPr>
        <w:t>전국</w:t>
      </w:r>
      <w:r w:rsidRPr="363DF4CB" w:rsidR="546D0914">
        <w:rPr>
          <w:lang w:val="en-US"/>
        </w:rPr>
        <w:t xml:space="preserve"> 20여곳 </w:t>
      </w:r>
      <w:r w:rsidRPr="363DF4CB" w:rsidR="546D0914">
        <w:rPr>
          <w:lang w:val="en-US"/>
        </w:rPr>
        <w:t>우후죽순</w:t>
      </w:r>
      <w:r w:rsidRPr="363DF4CB" w:rsidR="546D0914">
        <w:rPr>
          <w:lang w:val="en-US"/>
        </w:rPr>
        <w:t xml:space="preserve"> </w:t>
      </w:r>
      <w:r w:rsidRPr="363DF4CB" w:rsidR="546D0914">
        <w:rPr>
          <w:lang w:val="en-US"/>
        </w:rPr>
        <w:t>추진</w:t>
      </w:r>
      <w:r w:rsidRPr="363DF4CB" w:rsidR="546D0914">
        <w:rPr>
          <w:lang w:val="en-US"/>
        </w:rPr>
        <w:t xml:space="preserve">, </w:t>
      </w:r>
      <w:r w:rsidRPr="363DF4CB" w:rsidR="546D0914">
        <w:rPr>
          <w:lang w:val="en-US"/>
        </w:rPr>
        <w:t>교통</w:t>
      </w:r>
      <w:r w:rsidRPr="363DF4CB" w:rsidR="546D0914">
        <w:rPr>
          <w:lang w:val="en-US"/>
        </w:rPr>
        <w:t xml:space="preserve"> </w:t>
      </w:r>
      <w:r w:rsidRPr="363DF4CB" w:rsidR="546D0914">
        <w:rPr>
          <w:lang w:val="en-US"/>
        </w:rPr>
        <w:t>정체</w:t>
      </w:r>
      <w:r w:rsidRPr="363DF4CB" w:rsidR="546D0914">
        <w:rPr>
          <w:lang w:val="en-US"/>
        </w:rPr>
        <w:t xml:space="preserve"> </w:t>
      </w:r>
      <w:r w:rsidRPr="363DF4CB" w:rsidR="546D0914">
        <w:rPr>
          <w:lang w:val="en-US"/>
        </w:rPr>
        <w:t>우려</w:t>
      </w:r>
      <w:r w:rsidRPr="363DF4CB" w:rsidR="546D0914">
        <w:rPr>
          <w:lang w:val="en-US"/>
        </w:rPr>
        <w:t>[중앙일보]</w:t>
      </w:r>
    </w:p>
    <w:p w:rsidR="546D0914" w:rsidP="363DF4CB" w:rsidRDefault="546D0914" w14:paraId="360A2F78" w14:textId="41C1E3F7">
      <w:pPr>
        <w:pStyle w:val="Normal"/>
        <w:rPr>
          <w:lang w:val="en-US"/>
        </w:rPr>
      </w:pPr>
      <w:r w:rsidRPr="363DF4CB" w:rsidR="546D0914">
        <w:rPr>
          <w:lang w:val="en-US"/>
        </w:rPr>
        <w:t>https://www.joongang.co.kr/article/25158681#home</w:t>
      </w:r>
    </w:p>
    <w:p w:rsidR="363DF4CB" w:rsidP="363DF4CB" w:rsidRDefault="363DF4CB" w14:paraId="163A5ADF" w14:textId="65B37304">
      <w:pPr>
        <w:pStyle w:val="Normal"/>
        <w:rPr>
          <w:lang w:val="en-US"/>
        </w:rPr>
      </w:pPr>
    </w:p>
    <w:p w:rsidR="363DF4CB" w:rsidP="363DF4CB" w:rsidRDefault="363DF4CB" w14:paraId="597E2611" w14:textId="36859DE7">
      <w:pPr>
        <w:pStyle w:val="Normal"/>
        <w:rPr>
          <w:lang w:val="en-US"/>
        </w:rPr>
      </w:pPr>
    </w:p>
    <w:p w:rsidR="363DF4CB" w:rsidP="363DF4CB" w:rsidRDefault="363DF4CB" w14:paraId="085F154B" w14:textId="5025E3DB">
      <w:pPr>
        <w:pStyle w:val="Normal"/>
        <w:rPr>
          <w:lang w:val="en-US"/>
        </w:rPr>
      </w:pPr>
    </w:p>
    <w:p w:rsidR="363DF4CB" w:rsidP="363DF4CB" w:rsidRDefault="363DF4CB" w14:paraId="6C054006" w14:textId="1836DC1E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f7620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3C6AAE"/>
    <w:rsid w:val="00346330"/>
    <w:rsid w:val="00405B2D"/>
    <w:rsid w:val="00566B37"/>
    <w:rsid w:val="005E58FC"/>
    <w:rsid w:val="009B4707"/>
    <w:rsid w:val="01934D22"/>
    <w:rsid w:val="01F23B98"/>
    <w:rsid w:val="027344CF"/>
    <w:rsid w:val="02DE1105"/>
    <w:rsid w:val="03AC4D78"/>
    <w:rsid w:val="03E83BEA"/>
    <w:rsid w:val="03FC439F"/>
    <w:rsid w:val="041990DE"/>
    <w:rsid w:val="0479E166"/>
    <w:rsid w:val="048EE756"/>
    <w:rsid w:val="04DD6C69"/>
    <w:rsid w:val="05215552"/>
    <w:rsid w:val="0529DC5A"/>
    <w:rsid w:val="052B8443"/>
    <w:rsid w:val="05C1453B"/>
    <w:rsid w:val="0751CB63"/>
    <w:rsid w:val="075AE123"/>
    <w:rsid w:val="078A31A6"/>
    <w:rsid w:val="07F4A315"/>
    <w:rsid w:val="081581E1"/>
    <w:rsid w:val="0831B27B"/>
    <w:rsid w:val="08CADB76"/>
    <w:rsid w:val="08F6B184"/>
    <w:rsid w:val="0B2B355B"/>
    <w:rsid w:val="0B3A926D"/>
    <w:rsid w:val="0B6F0D0F"/>
    <w:rsid w:val="0BC9B28A"/>
    <w:rsid w:val="0C78EB07"/>
    <w:rsid w:val="0CAEEF21"/>
    <w:rsid w:val="0E58697E"/>
    <w:rsid w:val="10C55CF0"/>
    <w:rsid w:val="11026F11"/>
    <w:rsid w:val="11121CB8"/>
    <w:rsid w:val="11DC5DFF"/>
    <w:rsid w:val="11E1DA7F"/>
    <w:rsid w:val="11EAABB0"/>
    <w:rsid w:val="125446BD"/>
    <w:rsid w:val="1295759B"/>
    <w:rsid w:val="12F97F31"/>
    <w:rsid w:val="133F85AD"/>
    <w:rsid w:val="13812143"/>
    <w:rsid w:val="13AD5084"/>
    <w:rsid w:val="13F0171E"/>
    <w:rsid w:val="1430C33F"/>
    <w:rsid w:val="146F60B3"/>
    <w:rsid w:val="1497F2B6"/>
    <w:rsid w:val="14A216C3"/>
    <w:rsid w:val="14A4B323"/>
    <w:rsid w:val="14B0B745"/>
    <w:rsid w:val="14BA1478"/>
    <w:rsid w:val="152BFAD5"/>
    <w:rsid w:val="15849076"/>
    <w:rsid w:val="15D77082"/>
    <w:rsid w:val="163C6AAE"/>
    <w:rsid w:val="1661615E"/>
    <w:rsid w:val="166A5318"/>
    <w:rsid w:val="16DC3164"/>
    <w:rsid w:val="176F4C9C"/>
    <w:rsid w:val="17FC22AE"/>
    <w:rsid w:val="182C086D"/>
    <w:rsid w:val="18BCA9B5"/>
    <w:rsid w:val="19959ED4"/>
    <w:rsid w:val="19AEC731"/>
    <w:rsid w:val="1A502E6D"/>
    <w:rsid w:val="1B1C3A2A"/>
    <w:rsid w:val="1B834045"/>
    <w:rsid w:val="1CAD28A8"/>
    <w:rsid w:val="1CB26909"/>
    <w:rsid w:val="1CC65105"/>
    <w:rsid w:val="1CE79E93"/>
    <w:rsid w:val="1D3FC098"/>
    <w:rsid w:val="1DA7DA2C"/>
    <w:rsid w:val="1E8C6340"/>
    <w:rsid w:val="1EB6E6BE"/>
    <w:rsid w:val="1EBAE107"/>
    <w:rsid w:val="1EEABEB9"/>
    <w:rsid w:val="1F17557F"/>
    <w:rsid w:val="1F5CD2EA"/>
    <w:rsid w:val="1F625A90"/>
    <w:rsid w:val="1FE4C96A"/>
    <w:rsid w:val="2020F71B"/>
    <w:rsid w:val="20471660"/>
    <w:rsid w:val="20B6C4D1"/>
    <w:rsid w:val="20E4BB97"/>
    <w:rsid w:val="20ED09AC"/>
    <w:rsid w:val="20F72353"/>
    <w:rsid w:val="218099CB"/>
    <w:rsid w:val="21A9BF9D"/>
    <w:rsid w:val="21DAADF6"/>
    <w:rsid w:val="21F2CC25"/>
    <w:rsid w:val="231D7A11"/>
    <w:rsid w:val="23495A6C"/>
    <w:rsid w:val="238E522A"/>
    <w:rsid w:val="23B41D59"/>
    <w:rsid w:val="24102D1F"/>
    <w:rsid w:val="24A9C08E"/>
    <w:rsid w:val="24B83A8D"/>
    <w:rsid w:val="24E7D3CA"/>
    <w:rsid w:val="254A3FFF"/>
    <w:rsid w:val="254B0652"/>
    <w:rsid w:val="255E0BDB"/>
    <w:rsid w:val="25E7F767"/>
    <w:rsid w:val="2604BD21"/>
    <w:rsid w:val="26716468"/>
    <w:rsid w:val="26EFD8F4"/>
    <w:rsid w:val="274EBC72"/>
    <w:rsid w:val="2861C34D"/>
    <w:rsid w:val="2889A7AC"/>
    <w:rsid w:val="28B835D4"/>
    <w:rsid w:val="28BBE00F"/>
    <w:rsid w:val="28CD0459"/>
    <w:rsid w:val="2931EA37"/>
    <w:rsid w:val="298FBD32"/>
    <w:rsid w:val="29B446A1"/>
    <w:rsid w:val="2A293C54"/>
    <w:rsid w:val="2A7B15A9"/>
    <w:rsid w:val="2B0C1D2D"/>
    <w:rsid w:val="2B333BAD"/>
    <w:rsid w:val="2B36168B"/>
    <w:rsid w:val="2B57CF34"/>
    <w:rsid w:val="2C0EF0C8"/>
    <w:rsid w:val="2CCF0800"/>
    <w:rsid w:val="2CD7FACC"/>
    <w:rsid w:val="2CD92C45"/>
    <w:rsid w:val="2D32077C"/>
    <w:rsid w:val="2D347D53"/>
    <w:rsid w:val="2D34E3BD"/>
    <w:rsid w:val="2D91CF14"/>
    <w:rsid w:val="2DF2DD6B"/>
    <w:rsid w:val="2EB7AF02"/>
    <w:rsid w:val="2EF4B7DC"/>
    <w:rsid w:val="2F8EADCC"/>
    <w:rsid w:val="2F9A843E"/>
    <w:rsid w:val="30238825"/>
    <w:rsid w:val="3056C257"/>
    <w:rsid w:val="30F59EB8"/>
    <w:rsid w:val="312A7E2D"/>
    <w:rsid w:val="317B5EB1"/>
    <w:rsid w:val="31CAAB83"/>
    <w:rsid w:val="326919BC"/>
    <w:rsid w:val="33250918"/>
    <w:rsid w:val="33302D19"/>
    <w:rsid w:val="3361494F"/>
    <w:rsid w:val="33667BE4"/>
    <w:rsid w:val="33C28A54"/>
    <w:rsid w:val="3407FD54"/>
    <w:rsid w:val="34352D00"/>
    <w:rsid w:val="3474553D"/>
    <w:rsid w:val="349C3997"/>
    <w:rsid w:val="35080EBC"/>
    <w:rsid w:val="3555A27B"/>
    <w:rsid w:val="35E83206"/>
    <w:rsid w:val="3622CE71"/>
    <w:rsid w:val="363DF4CB"/>
    <w:rsid w:val="3647A824"/>
    <w:rsid w:val="364FB05B"/>
    <w:rsid w:val="367C506A"/>
    <w:rsid w:val="368CCEE6"/>
    <w:rsid w:val="36F47D15"/>
    <w:rsid w:val="373AF438"/>
    <w:rsid w:val="376CCDC2"/>
    <w:rsid w:val="3827A99E"/>
    <w:rsid w:val="3839ED07"/>
    <w:rsid w:val="38478637"/>
    <w:rsid w:val="38F3B6D3"/>
    <w:rsid w:val="395A6F33"/>
    <w:rsid w:val="39D5BD68"/>
    <w:rsid w:val="39EDB8C1"/>
    <w:rsid w:val="3A9C80FE"/>
    <w:rsid w:val="3AE99749"/>
    <w:rsid w:val="3B290961"/>
    <w:rsid w:val="3B3E1A56"/>
    <w:rsid w:val="3BBD4899"/>
    <w:rsid w:val="3BC3CC2D"/>
    <w:rsid w:val="3C343C7B"/>
    <w:rsid w:val="3C9AB804"/>
    <w:rsid w:val="3CC15856"/>
    <w:rsid w:val="3D09F8B3"/>
    <w:rsid w:val="3D2C1861"/>
    <w:rsid w:val="3DC0DDC7"/>
    <w:rsid w:val="3E105EE8"/>
    <w:rsid w:val="3E8E3DFE"/>
    <w:rsid w:val="3EAEF102"/>
    <w:rsid w:val="3F7DF6E5"/>
    <w:rsid w:val="3FC1C331"/>
    <w:rsid w:val="3FD06A64"/>
    <w:rsid w:val="40AEF6DD"/>
    <w:rsid w:val="40AF689F"/>
    <w:rsid w:val="40C75976"/>
    <w:rsid w:val="4113B008"/>
    <w:rsid w:val="4116ED2F"/>
    <w:rsid w:val="42382E28"/>
    <w:rsid w:val="42623FFF"/>
    <w:rsid w:val="426C5ADD"/>
    <w:rsid w:val="42AF8069"/>
    <w:rsid w:val="42E8291C"/>
    <w:rsid w:val="43793A37"/>
    <w:rsid w:val="44259B66"/>
    <w:rsid w:val="44388CF4"/>
    <w:rsid w:val="444B50CA"/>
    <w:rsid w:val="448233AF"/>
    <w:rsid w:val="44CA35D8"/>
    <w:rsid w:val="44CB7F15"/>
    <w:rsid w:val="44EEC2D6"/>
    <w:rsid w:val="44FA5D20"/>
    <w:rsid w:val="45AE4FE4"/>
    <w:rsid w:val="45C70A3D"/>
    <w:rsid w:val="461F87A4"/>
    <w:rsid w:val="462011DF"/>
    <w:rsid w:val="462F16D7"/>
    <w:rsid w:val="4643D56C"/>
    <w:rsid w:val="469781A6"/>
    <w:rsid w:val="46B0DAF9"/>
    <w:rsid w:val="4762DA9E"/>
    <w:rsid w:val="476BDD97"/>
    <w:rsid w:val="4771799E"/>
    <w:rsid w:val="47745877"/>
    <w:rsid w:val="479FAFC9"/>
    <w:rsid w:val="47AD912E"/>
    <w:rsid w:val="4861EFDE"/>
    <w:rsid w:val="48FEAAFF"/>
    <w:rsid w:val="491EC1ED"/>
    <w:rsid w:val="492A8B0C"/>
    <w:rsid w:val="49E84BE0"/>
    <w:rsid w:val="4A492DE0"/>
    <w:rsid w:val="4A95E1E3"/>
    <w:rsid w:val="4AB12A66"/>
    <w:rsid w:val="4B0B84D1"/>
    <w:rsid w:val="4B3D9B38"/>
    <w:rsid w:val="4B9E9D84"/>
    <w:rsid w:val="4C364BC1"/>
    <w:rsid w:val="4C95AD3B"/>
    <w:rsid w:val="4CEC777A"/>
    <w:rsid w:val="4CF52805"/>
    <w:rsid w:val="4D7C9567"/>
    <w:rsid w:val="4DAF363F"/>
    <w:rsid w:val="4DD30505"/>
    <w:rsid w:val="4DD46192"/>
    <w:rsid w:val="4DE6A2A4"/>
    <w:rsid w:val="4EB9BB54"/>
    <w:rsid w:val="4F1F8916"/>
    <w:rsid w:val="4F56DC39"/>
    <w:rsid w:val="5063103C"/>
    <w:rsid w:val="5065EFFB"/>
    <w:rsid w:val="50D9BD59"/>
    <w:rsid w:val="5128F0D4"/>
    <w:rsid w:val="51B46076"/>
    <w:rsid w:val="5261BFE2"/>
    <w:rsid w:val="52BB8568"/>
    <w:rsid w:val="52EE4BDF"/>
    <w:rsid w:val="53C906E6"/>
    <w:rsid w:val="54415DA6"/>
    <w:rsid w:val="545F401D"/>
    <w:rsid w:val="546D0914"/>
    <w:rsid w:val="547A8662"/>
    <w:rsid w:val="549F6EAF"/>
    <w:rsid w:val="557F0077"/>
    <w:rsid w:val="56239EC4"/>
    <w:rsid w:val="568E8418"/>
    <w:rsid w:val="56DF69AC"/>
    <w:rsid w:val="571E09A3"/>
    <w:rsid w:val="5755A44C"/>
    <w:rsid w:val="57D436C4"/>
    <w:rsid w:val="589340DE"/>
    <w:rsid w:val="58F5139E"/>
    <w:rsid w:val="595C7BDE"/>
    <w:rsid w:val="5B2AC580"/>
    <w:rsid w:val="5C05703D"/>
    <w:rsid w:val="5C4C167E"/>
    <w:rsid w:val="5C91E11E"/>
    <w:rsid w:val="5CA57465"/>
    <w:rsid w:val="5D69F696"/>
    <w:rsid w:val="5DBC3AB0"/>
    <w:rsid w:val="5DD27866"/>
    <w:rsid w:val="5DE173F7"/>
    <w:rsid w:val="5E40FF8D"/>
    <w:rsid w:val="5E511281"/>
    <w:rsid w:val="5F2CD4FA"/>
    <w:rsid w:val="5F784523"/>
    <w:rsid w:val="5F9C0884"/>
    <w:rsid w:val="5FEF8753"/>
    <w:rsid w:val="5FF4ED12"/>
    <w:rsid w:val="605745FF"/>
    <w:rsid w:val="60B76A84"/>
    <w:rsid w:val="61487B9F"/>
    <w:rsid w:val="61599113"/>
    <w:rsid w:val="61703904"/>
    <w:rsid w:val="618BEADB"/>
    <w:rsid w:val="620169D5"/>
    <w:rsid w:val="6287D8A7"/>
    <w:rsid w:val="62EEEBDC"/>
    <w:rsid w:val="62EF9EFD"/>
    <w:rsid w:val="630C33ED"/>
    <w:rsid w:val="637C467D"/>
    <w:rsid w:val="63B66293"/>
    <w:rsid w:val="6422D114"/>
    <w:rsid w:val="6451D5C7"/>
    <w:rsid w:val="648B6F5E"/>
    <w:rsid w:val="649131D5"/>
    <w:rsid w:val="6619BB38"/>
    <w:rsid w:val="662D0236"/>
    <w:rsid w:val="66630DA9"/>
    <w:rsid w:val="666745EA"/>
    <w:rsid w:val="66B76AFC"/>
    <w:rsid w:val="66DCA43E"/>
    <w:rsid w:val="66EE0355"/>
    <w:rsid w:val="6726AC08"/>
    <w:rsid w:val="67961408"/>
    <w:rsid w:val="679C86B9"/>
    <w:rsid w:val="682D99A7"/>
    <w:rsid w:val="6846705E"/>
    <w:rsid w:val="685FB795"/>
    <w:rsid w:val="690B0A2C"/>
    <w:rsid w:val="6964A2F8"/>
    <w:rsid w:val="69C14B85"/>
    <w:rsid w:val="69C29005"/>
    <w:rsid w:val="69CC7CB9"/>
    <w:rsid w:val="6A11F106"/>
    <w:rsid w:val="6A25A417"/>
    <w:rsid w:val="6A5110E8"/>
    <w:rsid w:val="6A5E4CCA"/>
    <w:rsid w:val="6A8D0505"/>
    <w:rsid w:val="6B92178F"/>
    <w:rsid w:val="6BFA1D2B"/>
    <w:rsid w:val="6C06CE86"/>
    <w:rsid w:val="6C4571EB"/>
    <w:rsid w:val="6C9C0F0E"/>
    <w:rsid w:val="6D63374A"/>
    <w:rsid w:val="6E01E1E2"/>
    <w:rsid w:val="6E38141B"/>
    <w:rsid w:val="6EC35DDD"/>
    <w:rsid w:val="6F31BDED"/>
    <w:rsid w:val="6FBCA9B0"/>
    <w:rsid w:val="6FD3E47C"/>
    <w:rsid w:val="6FF9703F"/>
    <w:rsid w:val="70940FA9"/>
    <w:rsid w:val="70E6B6AB"/>
    <w:rsid w:val="70F39B69"/>
    <w:rsid w:val="70F54837"/>
    <w:rsid w:val="710C0DF2"/>
    <w:rsid w:val="71565173"/>
    <w:rsid w:val="71A45FA6"/>
    <w:rsid w:val="71C05EB0"/>
    <w:rsid w:val="7227D62D"/>
    <w:rsid w:val="73370FB2"/>
    <w:rsid w:val="735665FC"/>
    <w:rsid w:val="73E2F479"/>
    <w:rsid w:val="743635CB"/>
    <w:rsid w:val="747D9D09"/>
    <w:rsid w:val="74CB8ABA"/>
    <w:rsid w:val="7514A467"/>
    <w:rsid w:val="752F1773"/>
    <w:rsid w:val="75A934F8"/>
    <w:rsid w:val="763CBE38"/>
    <w:rsid w:val="764EADB5"/>
    <w:rsid w:val="76EC6B68"/>
    <w:rsid w:val="76FA5CAA"/>
    <w:rsid w:val="779B5E5D"/>
    <w:rsid w:val="77C41AEA"/>
    <w:rsid w:val="77C5DAA3"/>
    <w:rsid w:val="7817E64F"/>
    <w:rsid w:val="7855AF60"/>
    <w:rsid w:val="796D067F"/>
    <w:rsid w:val="79A56664"/>
    <w:rsid w:val="79AF718B"/>
    <w:rsid w:val="79DDBC6B"/>
    <w:rsid w:val="79E34D10"/>
    <w:rsid w:val="7A7C5E1A"/>
    <w:rsid w:val="7AEF03BD"/>
    <w:rsid w:val="7B3D9972"/>
    <w:rsid w:val="7B6D1EB7"/>
    <w:rsid w:val="7B97E930"/>
    <w:rsid w:val="7BB39995"/>
    <w:rsid w:val="7BEA0BBF"/>
    <w:rsid w:val="7C7DF0CB"/>
    <w:rsid w:val="7C93841A"/>
    <w:rsid w:val="7CB54419"/>
    <w:rsid w:val="7D08C1F8"/>
    <w:rsid w:val="7D1289A6"/>
    <w:rsid w:val="7D3245DD"/>
    <w:rsid w:val="7DAC1156"/>
    <w:rsid w:val="7DB3FEDC"/>
    <w:rsid w:val="7DB416BD"/>
    <w:rsid w:val="7E22002A"/>
    <w:rsid w:val="7EAE5A07"/>
    <w:rsid w:val="7EBFFE96"/>
    <w:rsid w:val="7FF1C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C6AAE"/>
  <w15:chartTrackingRefBased/>
  <w15:docId w15:val="{55F29686-B322-4118-B8F7-2DF3C9A524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US" w:eastAsia="ko-KR" w:bidi="ar-SA"/>
      </w:rPr>
    </w:rPrDefault>
    <w:pPrDefault>
      <w:pPr>
        <w:spacing w:after="160" w:line="24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80" w:after="80"/>
      <w:outlineLvl w:val="0"/>
    </w:pPr>
    <w:rPr>
      <w:rFonts w:asciiTheme="majorHAnsi" w:hAnsiTheme="majorHAnsi" w:eastAsiaTheme="majorEastAsia" w:cstheme="majorBidi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160" w:after="80"/>
      <w:outlineLvl w:val="1"/>
    </w:pPr>
    <w:rPr>
      <w:rFonts w:asciiTheme="majorHAnsi" w:hAnsiTheme="majorHAnsi" w:eastAsiaTheme="majorEastAsia" w:cstheme="majorBidi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spacing w:before="160" w:after="80"/>
      <w:outlineLvl w:val="2"/>
    </w:pPr>
    <w:rPr>
      <w:rFonts w:asciiTheme="majorHAnsi" w:hAnsiTheme="majorHAnsi" w:eastAsiaTheme="majorEastAsia" w:cstheme="majorBidi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spacing w:before="80" w:after="40"/>
      <w:outlineLvl w:val="3"/>
    </w:pPr>
    <w:rPr>
      <w:rFonts w:asciiTheme="majorHAnsi" w:hAnsiTheme="majorHAnsi" w:eastAsiaTheme="majorEastAsia" w:cstheme="majorBidi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ind w:left="220" w:leftChars="100"/>
      <w:spacing w:before="80" w:after="40"/>
      <w:outlineLvl w:val="4"/>
    </w:pPr>
    <w:rPr>
      <w:rFonts w:asciiTheme="majorHAnsi" w:hAnsiTheme="majorHAnsi" w:eastAsiaTheme="majorEastAsia" w:cstheme="majorBidi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ind w:left="440" w:leftChars="200"/>
      <w:spacing w:before="80" w:after="40"/>
      <w:outlineLvl w:val="5"/>
    </w:pPr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ind w:left="660" w:leftChars="300"/>
      <w:spacing w:before="80" w:after="40"/>
      <w:outlineLvl w:val="6"/>
    </w:pPr>
    <w:rPr>
      <w:rFonts w:asciiTheme="majorHAnsi" w:hAnsiTheme="majorHAnsi" w:eastAsiaTheme="majorEastAsia" w:cstheme="majorBidi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ind w:left="880" w:leftChars="400"/>
      <w:spacing w:before="80" w:after="40"/>
      <w:outlineLvl w:val="7"/>
    </w:pPr>
    <w:rPr>
      <w:rFonts w:asciiTheme="majorHAnsi" w:hAnsiTheme="majorHAnsi" w:eastAsiaTheme="majorEastAsia" w:cstheme="majorBidi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ind w:left="1100" w:leftChars="500"/>
      <w:spacing w:before="80" w:after="40"/>
      <w:outlineLvl w:val="8"/>
    </w:pPr>
    <w:rPr>
      <w:rFonts w:asciiTheme="majorHAnsi" w:hAnsiTheme="majorHAnsi" w:eastAsiaTheme="majorEastAsia" w:cstheme="majorBidi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80"/>
      <w:jc w:val="center"/>
      <w:outlineLvl w:val="0"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ctoday.co.kr/news/articleView.html?idxno=2153865" TargetMode="External" Id="Rd65c28f887914002" /><Relationship Type="http://schemas.openxmlformats.org/officeDocument/2006/relationships/hyperlink" Target="https://www.hankyung.com/article/201806286387e" TargetMode="External" Id="R40f3f5cccab24117" /><Relationship Type="http://schemas.openxmlformats.org/officeDocument/2006/relationships/hyperlink" Target="https://www.dbpia.co.kr/pdf/pdfView.do?nodeId=NODE11570593" TargetMode="External" Id="Ra6df8ae002e74d2a" /><Relationship Type="http://schemas.openxmlformats.org/officeDocument/2006/relationships/numbering" Target="numbering.xml" Id="R706de2ef99b346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2024-06-10T19:18:39.6838174Z</dcterms:created>
  <dcterms:modified xsi:type="dcterms:W3CDTF">2024-06-13T14:57:10.5979449Z</dcterms:modified>
  <dc:creator>박성현</dc:creator>
  <lastModifiedBy>박성현</lastModifiedBy>
</coreProperties>
</file>