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jc w:val="center"/>
        <w:spacing w:lineRule="auto" w:line="259"/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</w:pP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장애인과 함께</w:t>
      </w:r>
    </w:p>
    <w:p>
      <w:pPr>
        <w:jc w:val="left"/>
        <w:spacing w:lineRule="auto" w:line="259"/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</w:pP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 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 장애인, 이 단어만 들으면 우리 일 아니란 생각이 들어서 아무생각 없이 지낼것이다. 과연 정말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우리일이 아닐까 라는 생각이 들며 다르게 생각을 바꿔보았다. 주변 사람들을 보면 간간히 보이기도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하다. 다들 주변에 간간히 보이는 분들을 신경 쓸까..? 전혀 신경 쓰지 않고, 우리 살기도 바쁘다. 과연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그분들을 위해 우리가 사소하게 나마라도 신경 쓸수 있는 부분이 무엇이 있나 살펴봤다.</w:t>
      </w:r>
    </w:p>
    <w:p>
      <w:pPr>
        <w:jc w:val="left"/>
        <w:spacing w:lineRule="auto" w:line="259"/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</w:pP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  일상생활에서 우리는 다양한 장애를 가진 사람들이 있다. 나는 알바하면서 경험을 해본적이 있다.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알바 하며, 청각 장애인 분이 오셨다. 내가 뭘 할수있는건 없어도, 계산 할때 만큼 철저하게 못들으셔도,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몸으로라도 설명을 드리며, 조심스럽게 도와드렸다. 이처럼 많은 분들이 일상에 스며들어 있는데, 요즘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유명하신 “원샷한솔”님을 보면, 그분은 시각장애인이시지만, 여러방면으로 사회의 문제점을 알려드리며,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대중분들에게 이해 되게끔 설명을 해주셔서 그 영상들을 보며, 나는 그런 생각을 하였다. 이렇게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일상에서 많은 일이 있음에도 불구하고, 하나도 해결되고, 하나도 복지가 된것이 없다는 것에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안타까웠다. 장애인들도 사회인의 일부이고 다 같은 사람이고, 다를점이 많이 없는 그냥 사람인데,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이렇게 다른 대우를 받는다는것이 정말 안타까운것 같다. 이러한 생각을 해보면서 느낀 일이지만,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우리가 과연 그분들을 위해 어떤 일을 해야 조금더 나아가 우리와 같은 사람으로서 대우를 받을수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있을까 고민이 많이 되었다. 생각난 방법 중에 하나는, 인식이 개선되어야 한다는 것이다. 장애는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선택적으로 나타나는것이 아니기 때문에, 우리가 인식을 제대로 가지고 있어야 편견과 차별이 없어지고,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모두가 행복한 삶을 살아갈수 있는것이라 생각이 든다. 그리고 또한 다른 방법으로는, 이해를 잘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할수있어야 하고, 배려하는 방법을 알아야하며, 이를 실천해야한다고 생각한다. 마지막으로 우리가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일상에서 보다가 이거는 너무한것 같다 라고 생각이 들거나, 이거는 개선해야겠다 하는 부분은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바로바로 항의를 해야하며, 차별을 없애야한다. 사람들은 우리일 아니라고 대수롭게 생각 하지 않고,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또한 게임을 하거나 친구들끼리 장난치다가 ‘이 장애인같은 -’ 이런 말들을 일삼으면서, 장애인을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비하하고, 욕하는 행동을 평소에 하는데, 이를 개선할 필요가 있다고 생각이 엄청나게 든다.  </w:t>
      </w:r>
    </w:p>
    <w:p>
      <w:pPr>
        <w:jc w:val="left"/>
        <w:spacing w:lineRule="auto" w:line="259"/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</w:pP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  이처럼 욕을 하는 사람들이나 인식이 좋지 않은 사람들을 위해 교육을 해줘야하고, 사람들을 위해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배려를 해야하고, 모든 사람들이 평화롭고 행복하게 살수 있도록 정의를 실전해야하며, 평등한 생활을 </w:t>
      </w:r>
      <w:r>
        <w:rPr>
          <w:color w:val="auto"/>
          <w:sz w:val="20"/>
          <w:szCs w:val="20"/>
          <w:shd w:val="clear"/>
          <w:rFonts w:ascii="나눔고딕" w:eastAsia="나눔고딕" w:hAnsi="나눔고딕" w:cs="나눔고딕"/>
        </w:rPr>
        <w:t xml:space="preserve">할수 있도록 노력해야 한다.</w:t>
      </w:r>
    </w:p>
    <w:sectPr>
      <w15:footnoteColumns w:val="1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/>
      </w:rPr>
    </w:rPrDefault>
  </w:docDefaults>
  <w:style w:default="1" w:styleId="PO1" w:type="paragraph">
    <w:name w:val="Normal"/>
    <w:next w:val="PO1"/>
    <w:qFormat/>
    <w:uiPriority w:val="-1"/>
    <w:pPr>
      <w:jc w:val="both"/>
      <w:spacing w:lineRule="auto" w:line="259"/>
      <w:rPr/>
      <w:widowControl w:val="0"/>
      <w:autoSpaceDE w:val="0"/>
      <w:autoSpaceDN w:val="0"/>
    </w:pPr>
    <w:rPr>
      <w:sz w:val="22"/>
      <w:szCs w:val="22"/>
      <w:shd w:val="clear"/>
      <w:rFonts w:ascii="나눔고딕" w:eastAsia="나눔고딕" w:hAnsi="나눔고딕" w:cs="나눔고딕"/>
    </w:rPr>
  </w:style>
  <w:style w:default="1" w:styleId="PO2" w:type="character">
    <w:name w:val="Default Paragraph Font"/>
    <w:next w:val="PO1"/>
    <w:qFormat/>
    <w:uiPriority w:val="-1"/>
    <w:semiHidden/>
    <w:unhideWhenUsed/>
    <w:rPr>
      <w:color w:val="auto"/>
      <w:sz w:val="22"/>
      <w:szCs w:val="22"/>
      <w:shd w:val="clear"/>
    </w:rPr>
  </w:style>
  <w:style w:default="1" w:styleId="PO3" w:type="table">
    <w:name w:val="Normal Table"/>
    <w:uiPriority w:val="-1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-1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293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po_user</dc:creator>
  <cp:lastModifiedBy>po_user</cp:lastModifiedBy>
</cp:coreProperties>
</file>