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98" w:rsidRDefault="00C35EEF">
      <w:pPr>
        <w:pStyle w:val="a3"/>
      </w:pPr>
      <w:bookmarkStart w:id="0" w:name="_top"/>
      <w:bookmarkEnd w:id="0"/>
      <w:r>
        <w:rPr>
          <w:color w:val="FF0000"/>
        </w:rPr>
        <w:t>&lt;대학글쓰기&gt; 피드백 + 완성본~!</w:t>
      </w:r>
    </w:p>
    <w:p w:rsidR="00AE7198" w:rsidRDefault="00C35EEF">
      <w:pPr>
        <w:pStyle w:val="a3"/>
      </w:pPr>
      <w:r>
        <w:rPr>
          <w:color w:val="FF0000"/>
        </w:rPr>
        <w:t xml:space="preserve"> </w:t>
      </w:r>
      <w:r>
        <w:rPr>
          <w:color w:val="FF0000"/>
        </w:rPr>
        <w:t>※</w:t>
      </w:r>
      <w:r>
        <w:rPr>
          <w:color w:val="FF0000"/>
        </w:rPr>
        <w:t>한글 최신버전 쓰는 분.. hwpx안되요~~!!! 그냥 hwp 형식으로 저장해주세요~~!</w:t>
      </w:r>
    </w:p>
    <w:p w:rsidR="00AE7198" w:rsidRDefault="00C35EEF">
      <w:pPr>
        <w:pStyle w:val="a3"/>
      </w:pPr>
      <w:r>
        <w:t>-----------------------------------------------------------------------------</w:t>
      </w:r>
    </w:p>
    <w:p w:rsidR="00AE7198" w:rsidRDefault="00C35EEF">
      <w:pPr>
        <w:pStyle w:val="a3"/>
      </w:pPr>
      <w:r>
        <w:t>1. 주제 선정 과제(피드백이 반영된 내용으로 고쳐서 작성)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365"/>
        <w:gridCol w:w="7026"/>
      </w:tblGrid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주제문</w:t>
            </w:r>
          </w:p>
          <w:p w:rsidR="00AE7198" w:rsidRDefault="00C35EEF">
            <w:pPr>
              <w:pStyle w:val="a3"/>
            </w:pPr>
            <w:r>
              <w:t>(문제의식)</w:t>
            </w:r>
          </w:p>
          <w:p w:rsidR="00AE7198" w:rsidRDefault="00C35EEF">
            <w:pPr>
              <w:pStyle w:val="a3"/>
            </w:pPr>
            <w:r>
              <w:t>의문형으로..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A45A70">
            <w:pPr>
              <w:pStyle w:val="a3"/>
            </w:pPr>
            <w:r>
              <w:rPr>
                <w:rFonts w:hint="eastAsia"/>
              </w:rPr>
              <w:t>대통령의 연임제 가능하게 해야할까</w:t>
            </w:r>
          </w:p>
        </w:tc>
      </w:tr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Ⅰ</w:t>
            </w:r>
            <w:r>
              <w:t>. 도입</w:t>
            </w:r>
          </w:p>
          <w:p w:rsidR="00AE7198" w:rsidRDefault="00C35EEF">
            <w:pPr>
              <w:pStyle w:val="a3"/>
            </w:pPr>
            <w:r>
              <w:t>주제 선정</w:t>
            </w:r>
          </w:p>
          <w:p w:rsidR="00AE7198" w:rsidRDefault="00C35EEF">
            <w:pPr>
              <w:pStyle w:val="a3"/>
            </w:pPr>
            <w:r>
              <w:t>(이유,동기,배경, 중요한 이유 등)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대한민국 정치사를 보면 독재시절을 제외하고 직선제를 도입한 노태우 정권부터 살펴보면 진보성향과 보수성향이 각각 길어야 10년씩 해왔다. 또한 대통령 개인으로만 보면</w:t>
            </w: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 5</w:t>
            </w: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년씩 대통령직에 임한다</w:t>
            </w: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. 한국갤럽 데일리 오피니언의 조사자료에 의하면 대통령의 임기 말년으로 갈수록, 직무 수행 긍정률이 문재인 정부를 제외하면 30% 이하로 떨어지며, 이는 직무 수행에 차질이 생기고, 레임덕이 온다는 것을 의미한다. </w:t>
            </w:r>
          </w:p>
          <w:p w:rsidR="00AE7198" w:rsidRPr="00C35EEF" w:rsidRDefault="00AE7198">
            <w:pPr>
              <w:pStyle w:val="a3"/>
            </w:pPr>
          </w:p>
        </w:tc>
      </w:tr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본론의 도입</w:t>
            </w:r>
          </w:p>
          <w:p w:rsidR="00AE7198" w:rsidRDefault="00C35EEF">
            <w:pPr>
              <w:pStyle w:val="a3"/>
            </w:pPr>
            <w:r>
              <w:t>Ⅱ</w:t>
            </w:r>
            <w:r>
              <w:t>-1.</w:t>
            </w:r>
          </w:p>
          <w:p w:rsidR="00AE7198" w:rsidRDefault="00C35EEF">
            <w:pPr>
              <w:pStyle w:val="a3"/>
            </w:pPr>
            <w:r>
              <w:t>주제 배경</w:t>
            </w:r>
          </w:p>
          <w:p w:rsidR="00AE7198" w:rsidRDefault="00C35EEF">
            <w:pPr>
              <w:pStyle w:val="a3"/>
            </w:pPr>
            <w:r>
              <w:t>(주제의 핵심개념 정의, 요약, 주제의 역사, 현황 등등)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'연임(連任)'은 원래 정해진 임기를 다 마친 뒤에 다시 계속하여 그 직위에 머무르는 것을 말합니다. -국립국어원</w:t>
            </w: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단임제와 중임,연임제에 대해 설명할 것이다.</w:t>
            </w: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전 세계 대통령제 국가는 95개국이다. 그 중 우리나라를 포함해 단 12개 나라만이 단임제를 실시하고 있다. </w:t>
            </w:r>
          </w:p>
          <w:p w:rsidR="00AE7198" w:rsidRPr="00C35EEF" w:rsidRDefault="00AE7198">
            <w:pPr>
              <w:pStyle w:val="a3"/>
            </w:pPr>
          </w:p>
        </w:tc>
      </w:tr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피드백</w:t>
            </w:r>
          </w:p>
          <w:p w:rsidR="00AE7198" w:rsidRDefault="00AE7198">
            <w:pPr>
              <w:pStyle w:val="a3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rPr>
                <w:color w:val="FF0000"/>
              </w:rPr>
              <w:t>이 부분은 교수자가 작성합니다.</w:t>
            </w: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</w:tc>
      </w:tr>
    </w:tbl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C35EEF">
      <w:pPr>
        <w:pStyle w:val="a3"/>
      </w:pPr>
      <w:r>
        <w:t>2. 논증 구성하기 (이 부분은 새롭게 작성하는 부분)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365"/>
        <w:gridCol w:w="7026"/>
      </w:tblGrid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Ⅱ</w:t>
            </w:r>
            <w:r>
              <w:t>-2.</w:t>
            </w:r>
          </w:p>
          <w:p w:rsidR="00AE7198" w:rsidRDefault="00C35EEF">
            <w:pPr>
              <w:pStyle w:val="a3"/>
            </w:pPr>
            <w:r>
              <w:t>나의 논증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5년이라는 시간동안 한 나라를 바꾸기에는 너무 적다고 본다. 또한 진보성향의 대통령과 보수성향의 대통령의 국가 발전에 대한 관점이 다르기에 전임 대통령의 추진계획은 후임 대통령의 영향을 많이 받기 때문이다. 실제로도 김대중-노무현 정부의 검찰개혁 계획은 이명박-박근혜 정부로 들어서면서 흐지부지되는 사례가 있다.</w:t>
            </w: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주장 : 대통령의 임기를 4년으로, 그리고 연임을 가능하게 해야한다.</w:t>
            </w: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이유/근거 : 후임 대통령의 정치 성향에 따른 전임 대통령의 추진해온 계획 추진에 차질이 생김 </w:t>
            </w: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</w:p>
          <w:p w:rsidR="00C35EEF" w:rsidRPr="00C35EEF" w:rsidRDefault="00C35EEF" w:rsidP="00C35E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C35EEF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보다 더 효율적인 공약 이행이 가능해짐. 또한 임기가 4년이면 총선과 대선이 한 번에 이루어져서 시너지 효과를 낼 수 있음.</w:t>
            </w:r>
          </w:p>
          <w:p w:rsidR="00AE7198" w:rsidRPr="00C35EEF" w:rsidRDefault="00AE7198">
            <w:pPr>
              <w:pStyle w:val="a3"/>
            </w:pPr>
          </w:p>
        </w:tc>
      </w:tr>
      <w:tr w:rsidR="00AE7198" w:rsidRPr="00C35EEF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`</w:t>
            </w:r>
            <w:r>
              <w:t>Ⅱ</w:t>
            </w:r>
            <w:r>
              <w:t>-3.</w:t>
            </w:r>
          </w:p>
          <w:p w:rsidR="00AE7198" w:rsidRDefault="00C35EEF">
            <w:pPr>
              <w:pStyle w:val="a3"/>
            </w:pPr>
            <w:r>
              <w:lastRenderedPageBreak/>
              <w:t>예상반론</w:t>
            </w:r>
          </w:p>
          <w:p w:rsidR="00AE7198" w:rsidRDefault="00C35EEF">
            <w:pPr>
              <w:pStyle w:val="a3"/>
            </w:pPr>
            <w:r>
              <w:t>(나의 견해와 다른 견해의 논증)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 xml:space="preserve">연임제를 한다고 공약 이행, 정책 수행이 잘 되냐? </w:t>
            </w:r>
          </w:p>
          <w:p w:rsidR="00C35EEF" w:rsidRDefault="00C35EEF">
            <w:pPr>
              <w:pStyle w:val="a3"/>
              <w:rPr>
                <w:rFonts w:hint="eastAsia"/>
              </w:rPr>
            </w:pPr>
          </w:p>
          <w:p w:rsidR="00C35EEF" w:rsidRPr="00C35EEF" w:rsidRDefault="00C35EEF">
            <w:pPr>
              <w:pStyle w:val="a3"/>
            </w:pPr>
            <w:r>
              <w:rPr>
                <w:rFonts w:hint="eastAsia"/>
              </w:rPr>
              <w:lastRenderedPageBreak/>
              <w:t xml:space="preserve">미국의 경우 연임제인데도 불구하고, 레임덕이 온다. </w:t>
            </w:r>
          </w:p>
        </w:tc>
      </w:tr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lastRenderedPageBreak/>
              <w:t>Ⅱ</w:t>
            </w:r>
            <w:r>
              <w:t>-4.</w:t>
            </w:r>
          </w:p>
          <w:p w:rsidR="00AE7198" w:rsidRDefault="00C35EEF">
            <w:pPr>
              <w:pStyle w:val="a3"/>
            </w:pPr>
            <w:r>
              <w:t>재반론</w:t>
            </w:r>
          </w:p>
          <w:p w:rsidR="00AE7198" w:rsidRDefault="00C35EEF">
            <w:pPr>
              <w:pStyle w:val="a3"/>
            </w:pPr>
            <w:r>
              <w:t>(예상 반론에 대한 자신의 논박)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  <w:rPr>
                <w:rFonts w:hint="eastAsia"/>
              </w:rPr>
            </w:pPr>
            <w:r>
              <w:rPr>
                <w:rFonts w:hint="eastAsia"/>
              </w:rPr>
              <w:t xml:space="preserve">연임제를 한다고 모든 대통령이 공약 이행과 정책 수행이 </w:t>
            </w:r>
            <w:r>
              <w:t>잘 되는 것은</w:t>
            </w:r>
            <w:r>
              <w:rPr>
                <w:rFonts w:hint="eastAsia"/>
              </w:rPr>
              <w:t xml:space="preserve"> 아니다. 하지만 연임제의 특성 상, 능력이 떨어지는 대통령의 경우 연임을 하기 어렵다. 또한, 5년이라는 </w:t>
            </w:r>
            <w:r>
              <w:t>기한 때문에</w:t>
            </w:r>
            <w:r>
              <w:rPr>
                <w:rFonts w:hint="eastAsia"/>
              </w:rPr>
              <w:t xml:space="preserve"> 자신의 능력을 제대로 발휘하지 못하는 대통령이 생기는 일을 없애는 게 더 중요하다. </w:t>
            </w:r>
          </w:p>
          <w:p w:rsidR="00C35EEF" w:rsidRDefault="00C35EEF">
            <w:pPr>
              <w:pStyle w:val="a3"/>
              <w:rPr>
                <w:rFonts w:hint="eastAsia"/>
              </w:rPr>
            </w:pPr>
          </w:p>
          <w:p w:rsidR="00C35EEF" w:rsidRDefault="00C35EEF">
            <w:pPr>
              <w:pStyle w:val="a3"/>
            </w:pPr>
            <w:r>
              <w:rPr>
                <w:rFonts w:hint="eastAsia"/>
              </w:rPr>
              <w:t>레임덕의 경우, 임기의 끝자락에 오는 경우가 대다수이다. 하지만 연임제의 경우, 다음 선거에서도 뽑힐 수 있기 때문에 단임제에 비해서는 레임덕이 약할 것이다.</w:t>
            </w:r>
          </w:p>
        </w:tc>
      </w:tr>
      <w:tr w:rsidR="00AE7198">
        <w:trPr>
          <w:trHeight w:val="56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t>피드백</w:t>
            </w:r>
          </w:p>
          <w:p w:rsidR="00AE7198" w:rsidRDefault="00AE7198">
            <w:pPr>
              <w:pStyle w:val="a3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E7198" w:rsidRDefault="00C35EEF">
            <w:pPr>
              <w:pStyle w:val="a3"/>
            </w:pPr>
            <w:r>
              <w:rPr>
                <w:color w:val="FF0000"/>
              </w:rPr>
              <w:t>이 부분은 교수자가 작성합니다.</w:t>
            </w: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  <w:p w:rsidR="00AE7198" w:rsidRDefault="00AE7198">
            <w:pPr>
              <w:pStyle w:val="a3"/>
            </w:pPr>
          </w:p>
        </w:tc>
      </w:tr>
    </w:tbl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AE7198">
      <w:pPr>
        <w:pStyle w:val="a3"/>
      </w:pPr>
    </w:p>
    <w:p w:rsidR="00AE7198" w:rsidRDefault="00C35EEF">
      <w:pPr>
        <w:pStyle w:val="a3"/>
      </w:pPr>
      <w:r>
        <w:br w:type="page"/>
      </w:r>
    </w:p>
    <w:p w:rsidR="00AE7198" w:rsidRDefault="00C35EEF">
      <w:pPr>
        <w:pStyle w:val="a3"/>
      </w:pPr>
      <w:r>
        <w:lastRenderedPageBreak/>
        <w:t xml:space="preserve">&lt;완성본&gt; 이곳에 완성본 쓰세요~! 피드백 받은 것 잘 반영해서 쓰세요~! 각주, 참고문헌 잊지말고 꼭 쓰세요~! 문단 잘 나누고, 문단 시작할 때 꼭 들여쓰기 하고~! </w:t>
      </w:r>
    </w:p>
    <w:p w:rsidR="00AE7198" w:rsidRDefault="00AE7198">
      <w:pPr>
        <w:pStyle w:val="a3"/>
      </w:pPr>
    </w:p>
    <w:p w:rsidR="00AE7198" w:rsidRDefault="00C35EEF">
      <w:pPr>
        <w:pStyle w:val="a3"/>
      </w:pPr>
      <w:r>
        <w:t xml:space="preserve">제목 : </w:t>
      </w:r>
    </w:p>
    <w:p w:rsidR="00AE7198" w:rsidRDefault="00AE7198">
      <w:pPr>
        <w:pStyle w:val="a3"/>
      </w:pPr>
    </w:p>
    <w:p w:rsidR="00AE7198" w:rsidRDefault="00C35EEF">
      <w:pPr>
        <w:pStyle w:val="a3"/>
      </w:pPr>
      <w:r>
        <w:t xml:space="preserve">소속 :  </w:t>
      </w:r>
      <w:r>
        <w:rPr>
          <w:rFonts w:hint="eastAsia"/>
        </w:rPr>
        <w:t>철도시스템</w:t>
      </w:r>
      <w:r>
        <w:t>학</w:t>
      </w:r>
      <w:r>
        <w:rPr>
          <w:rFonts w:hint="eastAsia"/>
        </w:rPr>
        <w:t>부 철도전기시스템전공</w:t>
      </w:r>
      <w:r>
        <w:t xml:space="preserve">  학번: </w:t>
      </w:r>
      <w:r>
        <w:rPr>
          <w:rFonts w:hint="eastAsia"/>
        </w:rPr>
        <w:t>202210516</w:t>
      </w:r>
      <w:r>
        <w:t xml:space="preserve"> 이름: </w:t>
      </w:r>
      <w:r>
        <w:rPr>
          <w:rFonts w:hint="eastAsia"/>
        </w:rPr>
        <w:t>정재환</w:t>
      </w:r>
    </w:p>
    <w:p w:rsidR="00AE7198" w:rsidRDefault="00AE7198">
      <w:pPr>
        <w:pStyle w:val="a3"/>
      </w:pPr>
    </w:p>
    <w:p w:rsidR="00AE7198" w:rsidRPr="002309B7" w:rsidRDefault="00C35EEF">
      <w:pPr>
        <w:pStyle w:val="a3"/>
        <w:rPr>
          <w:rFonts w:hAnsi="함초롬바탕" w:cs="굴림" w:hint="eastAsia"/>
          <w:kern w:val="0"/>
          <w:szCs w:val="20"/>
        </w:rPr>
      </w:pPr>
      <w:r>
        <w:rPr>
          <w:rFonts w:hint="eastAsia"/>
        </w:rPr>
        <w:t xml:space="preserve"> </w:t>
      </w:r>
      <w:r w:rsidRPr="00C35EEF">
        <w:rPr>
          <w:rFonts w:hAnsi="함초롬바탕" w:cs="굴림" w:hint="eastAsia"/>
          <w:kern w:val="0"/>
          <w:szCs w:val="20"/>
        </w:rPr>
        <w:t>대한민국 정치사를 보면 독재시절을 제외하고 직선제를 도입한 노태우 정권부터 살펴보면 진보성향과 보수성향이 각각 길어야 10년씩 해왔다. 또한 대통령 개인으로만 보면 5년씩 대통령직에 임한다</w:t>
      </w:r>
      <w:r>
        <w:rPr>
          <w:rFonts w:hAnsi="함초롬바탕" w:cs="굴림" w:hint="eastAsia"/>
          <w:kern w:val="0"/>
          <w:szCs w:val="20"/>
        </w:rPr>
        <w:t>. 한국갤럽 데일리 오피니언의 조사자료에 의하면 대통령의 임기 말년으로 갈수록, 직무 수행 긍정률이 문재인 정부를 제외하면 30% 이하로 떨어지며, 이는 직무 수행에 차질이 생기고, 레임덕이 온다는 것을 의미한다.</w:t>
      </w:r>
      <w:r w:rsidR="002309B7">
        <w:rPr>
          <w:rFonts w:hAnsi="함초롬바탕" w:cs="굴림" w:hint="eastAsia"/>
          <w:kern w:val="0"/>
          <w:szCs w:val="20"/>
        </w:rPr>
        <w:t xml:space="preserve"> 일관된 정책 이행과 레임덕을 방지하기 위해서는 어떤게 필요할까?</w:t>
      </w:r>
    </w:p>
    <w:p w:rsidR="00C35EEF" w:rsidRDefault="00C35EEF">
      <w:pPr>
        <w:pStyle w:val="a3"/>
      </w:pPr>
      <w:r>
        <w:rPr>
          <w:rFonts w:hAnsi="함초롬바탕" w:cs="굴림" w:hint="eastAsia"/>
          <w:kern w:val="0"/>
          <w:szCs w:val="20"/>
        </w:rPr>
        <w:t xml:space="preserve"> </w:t>
      </w:r>
      <w:r>
        <w:rPr>
          <w:rFonts w:hint="eastAsia"/>
        </w:rPr>
        <w:t xml:space="preserve">연임이란, 원래 정해진 임기를 다 마친 뒤에 다시 계속하여 그 직위에 머무는 것을 말한다. 단임은 그 반대로 딱 한번만을 현재 대통령제 국가는 95개국이다. 그 중 우리나라를 포함하여 단 12개 나라만이 단임제를 채택하고 있다. </w:t>
      </w:r>
    </w:p>
    <w:p w:rsidR="00AE7198" w:rsidRDefault="00C35EEF">
      <w:pPr>
        <w:pStyle w:val="a3"/>
        <w:rPr>
          <w:rFonts w:hint="eastAsia"/>
        </w:rPr>
      </w:pPr>
      <w:r>
        <w:rPr>
          <w:rFonts w:hint="eastAsia"/>
        </w:rPr>
        <w:t xml:space="preserve"> 연임제를 도입해야 하는 가장 큰 이유는 공약 이행과 정책 수행의 연결성이다. </w:t>
      </w:r>
      <w:r w:rsidRPr="00C35EEF">
        <w:rPr>
          <w:rFonts w:hAnsi="함초롬바탕" w:cs="굴림" w:hint="eastAsia"/>
          <w:kern w:val="0"/>
          <w:szCs w:val="20"/>
          <w:shd w:val="clear" w:color="auto" w:fill="auto"/>
        </w:rPr>
        <w:t>5년이라는 시간동안 한 나라를 바꾸기에는 너무 적다고 본다. 또한 진보성향의 대통령과 보수성향의 대통령의 국가 발전에 대한 관점이 다르기에 전임 대통령의 추진계획은 후임 대통령의 영향을 많이 받기 때문이다.</w:t>
      </w:r>
      <w:r>
        <w:rPr>
          <w:rFonts w:hAnsi="함초롬바탕" w:cs="굴림" w:hint="eastAsia"/>
          <w:kern w:val="0"/>
          <w:szCs w:val="20"/>
          <w:shd w:val="clear" w:color="auto" w:fill="auto"/>
        </w:rPr>
        <w:t xml:space="preserve"> </w:t>
      </w:r>
      <w:r w:rsidR="002309B7">
        <w:rPr>
          <w:rFonts w:hAnsi="함초롬바탕" w:cs="굴림" w:hint="eastAsia"/>
          <w:kern w:val="0"/>
          <w:szCs w:val="20"/>
          <w:shd w:val="clear" w:color="auto" w:fill="auto"/>
        </w:rPr>
        <w:t>우</w:t>
      </w:r>
      <w:r>
        <w:rPr>
          <w:rFonts w:hint="eastAsia"/>
        </w:rPr>
        <w:t xml:space="preserve">리나라의 경우로 보면, 김대중-노무현 정부 재임기간 중 검찰 개혁의 정책이 이명박-박근혜 정부가 들어서자 흐지부지된 경우가 있다. </w:t>
      </w:r>
    </w:p>
    <w:p w:rsidR="00C35EEF" w:rsidRDefault="00C35EEF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hint="eastAsia"/>
        </w:rPr>
        <w:t xml:space="preserve"> 따라서, 5년 단임제가 아닌 4년 연임제를 채택해야 한다.</w:t>
      </w:r>
      <w:r>
        <w:rPr>
          <w:rFonts w:ascii="함초롬바탕" w:eastAsia="함초롬바탕" w:hAnsi="함초롬바탕" w:cs="굴림" w:hint="eastAsia"/>
          <w:color w:val="000000"/>
          <w:kern w:val="0"/>
          <w:szCs w:val="20"/>
        </w:rPr>
        <w:t xml:space="preserve"> 우선, 4년 연임제를 채택할 경우, 총선과 대선이 한 번에 이루어져서 시너지 효과를 낼 수 있다. 노무현 전 대통령이 4년 연임제를 주장한 가장 큰 이유이다. 현재 한국은 대통령 5년과 국회의원 4년의 임기를 가지고 있다. 따라서 재임 중 총선이 있는데, 이 총선에서 야당이 다수정당이 된다면 대통령은 레임덕이 더 빨리 오게 된다. </w:t>
      </w:r>
    </w:p>
    <w:p w:rsidR="00C35EEF" w:rsidRPr="00C35EEF" w:rsidRDefault="00C35EEF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color w:val="000000"/>
          <w:kern w:val="0"/>
          <w:szCs w:val="20"/>
        </w:rPr>
        <w:t xml:space="preserve"> 다음으로, 공약 이행과 정책 수행에 박차를 가할 수 있다. 4년 동안 못한 공약과 정책을 연임을 함으로서 이어나갈 수 있기 때문이다.</w:t>
      </w:r>
    </w:p>
    <w:p w:rsidR="00C35EEF" w:rsidRDefault="00C35EEF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color w:val="000000"/>
          <w:kern w:val="0"/>
          <w:szCs w:val="20"/>
        </w:rPr>
        <w:t xml:space="preserve"> 연임제를 한다고 모든 대통령이 공약 이행과 정책 수행을 잘하는 것은 아니다. 하지만 단임제라서 자신의 능력과 뜻을 제대로 발휘하지 못하는 대통령이 생기는 일이 없는게 더 중요하다. </w:t>
      </w:r>
    </w:p>
    <w:p w:rsidR="00C35EEF" w:rsidRDefault="00C35EEF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color w:val="000000"/>
          <w:kern w:val="0"/>
          <w:szCs w:val="20"/>
        </w:rPr>
        <w:lastRenderedPageBreak/>
        <w:t xml:space="preserve"> 미국의 경우, 연임제를 채택했음에도 불구하고 레임덕이 온다. 하지만 보통의 레임덕은 임기 끝자락에 오기 마련이다. 연임제의 경우, 다음</w:t>
      </w:r>
      <w:r w:rsidR="002309B7">
        <w:rPr>
          <w:rFonts w:ascii="함초롬바탕" w:eastAsia="함초롬바탕" w:hAnsi="함초롬바탕" w:cs="굴림" w:hint="eastAsia"/>
          <w:color w:val="000000"/>
          <w:kern w:val="0"/>
          <w:szCs w:val="20"/>
        </w:rPr>
        <w:t xml:space="preserve"> 선거에서도 뽑힐 수 있기 때문에 5년 단임제에 비해 레임덕이 약하게 온다. 물론 예외는 있기 마련이다. 대통령이 연임을 했지만, 야당이 다수 정당이 된다거나, 대통령이 물의를 일으켰을 경우 말이다. 하지만, 이 경우는 말 그대로 예외이다. 대부분의 경우 첫 번째와 두 번째 임기 사이에는 레임덕이 오기보다는 오히려 지지를 얻는다.</w:t>
      </w:r>
    </w:p>
    <w:p w:rsidR="002309B7" w:rsidRDefault="002309B7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color w:val="000000"/>
          <w:kern w:val="0"/>
          <w:szCs w:val="20"/>
        </w:rPr>
        <w:t xml:space="preserve"> 우리나라는 진보와 보수가 균형을 잘 이루어져있는 국가이다. 따라서 서로 견제도 하고 도움도 주며 균형적인 발전을 이룰 수 있는 국가이다. 이를 위해서는 연임제를 필히 도입해야한다.</w:t>
      </w:r>
    </w:p>
    <w:p w:rsidR="002309B7" w:rsidRDefault="002309B7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</w:p>
    <w:p w:rsidR="002309B7" w:rsidRPr="002309B7" w:rsidRDefault="002309B7" w:rsidP="00C35EEF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Style w:val="ab"/>
          <w:rFonts w:ascii="함초롬바탕" w:eastAsia="함초롬바탕" w:hAnsi="함초롬바탕" w:cs="굴림"/>
          <w:color w:val="000000"/>
          <w:kern w:val="0"/>
          <w:szCs w:val="20"/>
        </w:rPr>
        <w:footnoteReference w:id="2"/>
      </w:r>
    </w:p>
    <w:p w:rsidR="00C35EEF" w:rsidRPr="002309B7" w:rsidRDefault="00C35EEF">
      <w:pPr>
        <w:pStyle w:val="a3"/>
        <w:rPr>
          <w:rFonts w:hint="eastAsia"/>
        </w:rPr>
      </w:pPr>
    </w:p>
    <w:p w:rsidR="00C35EEF" w:rsidRPr="00C35EEF" w:rsidRDefault="00C35EEF">
      <w:pPr>
        <w:pStyle w:val="a3"/>
        <w:rPr>
          <w:rFonts w:hAnsi="함초롬바탕" w:cs="굴림"/>
          <w:kern w:val="0"/>
          <w:szCs w:val="20"/>
          <w:shd w:val="clear" w:color="auto" w:fill="auto"/>
        </w:rPr>
      </w:pPr>
      <w:r>
        <w:rPr>
          <w:rFonts w:hint="eastAsia"/>
        </w:rPr>
        <w:t xml:space="preserve"> </w:t>
      </w:r>
    </w:p>
    <w:p w:rsidR="00AE7198" w:rsidRDefault="00AE7198">
      <w:pPr>
        <w:pStyle w:val="a3"/>
      </w:pPr>
    </w:p>
    <w:p w:rsidR="00AE7198" w:rsidRDefault="00AE7198">
      <w:pPr>
        <w:pStyle w:val="a3"/>
      </w:pPr>
    </w:p>
    <w:sectPr w:rsidR="00AE7198" w:rsidSect="00AE7198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674" w:rsidRDefault="00234674" w:rsidP="002309B7">
      <w:r>
        <w:separator/>
      </w:r>
    </w:p>
  </w:endnote>
  <w:endnote w:type="continuationSeparator" w:id="1">
    <w:p w:rsidR="00234674" w:rsidRDefault="00234674" w:rsidP="00230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674" w:rsidRDefault="00234674" w:rsidP="002309B7">
      <w:r>
        <w:separator/>
      </w:r>
    </w:p>
  </w:footnote>
  <w:footnote w:type="continuationSeparator" w:id="1">
    <w:p w:rsidR="00234674" w:rsidRDefault="00234674" w:rsidP="002309B7">
      <w:r>
        <w:continuationSeparator/>
      </w:r>
    </w:p>
  </w:footnote>
  <w:footnote w:id="2">
    <w:p w:rsidR="002309B7" w:rsidRDefault="002309B7">
      <w:pPr>
        <w:pStyle w:val="aa"/>
        <w:rPr>
          <w:rFonts w:hint="eastAsia"/>
        </w:rPr>
      </w:pPr>
      <w:r>
        <w:rPr>
          <w:rStyle w:val="ab"/>
        </w:rPr>
        <w:footnoteRef/>
      </w:r>
      <w:r>
        <w:t xml:space="preserve"> </w:t>
      </w:r>
      <w:r>
        <w:rPr>
          <w:rFonts w:hint="eastAsia"/>
        </w:rPr>
        <w:t>레임덕</w:t>
      </w:r>
      <w:r>
        <w:t xml:space="preserve">: </w:t>
      </w:r>
      <w:r>
        <w:rPr>
          <w:rFonts w:hint="eastAsia"/>
        </w:rPr>
        <w:t xml:space="preserve">어떤 직책의 임기말, 권력이 떨어지는 현상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4863"/>
    <w:multiLevelType w:val="multilevel"/>
    <w:tmpl w:val="948407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>
    <w:nsid w:val="3AB2018D"/>
    <w:multiLevelType w:val="multilevel"/>
    <w:tmpl w:val="5566B6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>
    <w:nsid w:val="582D71F5"/>
    <w:multiLevelType w:val="multilevel"/>
    <w:tmpl w:val="3EB04F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>
    <w:nsid w:val="614F6358"/>
    <w:multiLevelType w:val="multilevel"/>
    <w:tmpl w:val="E8BE3D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>
    <w:nsid w:val="70652920"/>
    <w:multiLevelType w:val="multilevel"/>
    <w:tmpl w:val="7052692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>
    <w:nsid w:val="77026B05"/>
    <w:multiLevelType w:val="multilevel"/>
    <w:tmpl w:val="CCC4F8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>
    <w:nsid w:val="7B2A53F2"/>
    <w:multiLevelType w:val="multilevel"/>
    <w:tmpl w:val="8884B0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0001"/>
  <w:defaultTabStop w:val="800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7198"/>
    <w:rsid w:val="002309B7"/>
    <w:rsid w:val="00234674"/>
    <w:rsid w:val="00A45A70"/>
    <w:rsid w:val="00AE7198"/>
    <w:rsid w:val="00C3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AE719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AE719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AE719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AE719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AE719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AE719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AE719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sid w:val="00AE7198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AE71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footnote text"/>
    <w:basedOn w:val="a"/>
    <w:link w:val="Char"/>
    <w:uiPriority w:val="99"/>
    <w:semiHidden/>
    <w:unhideWhenUsed/>
    <w:rsid w:val="002309B7"/>
    <w:pPr>
      <w:snapToGrid w:val="0"/>
      <w:jc w:val="left"/>
    </w:pPr>
  </w:style>
  <w:style w:type="character" w:customStyle="1" w:styleId="Char">
    <w:name w:val="각주 텍스트 Char"/>
    <w:basedOn w:val="a0"/>
    <w:link w:val="aa"/>
    <w:uiPriority w:val="99"/>
    <w:semiHidden/>
    <w:rsid w:val="002309B7"/>
  </w:style>
  <w:style w:type="character" w:styleId="ab">
    <w:name w:val="footnote reference"/>
    <w:basedOn w:val="a0"/>
    <w:uiPriority w:val="99"/>
    <w:semiHidden/>
    <w:unhideWhenUsed/>
    <w:rsid w:val="002309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2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F1101-D8CF-4750-8E41-28200991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대학글쓰기</vt:lpstr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대학글쓰기</dc:title>
  <dc:creator>samsung</dc:creator>
  <cp:lastModifiedBy>master</cp:lastModifiedBy>
  <cp:revision>2</cp:revision>
  <dcterms:created xsi:type="dcterms:W3CDTF">2022-06-21T10:27:00Z</dcterms:created>
  <dcterms:modified xsi:type="dcterms:W3CDTF">2022-06-21T10:27:00Z</dcterms:modified>
  <cp:version>0501.0001.01</cp:version>
</cp:coreProperties>
</file>