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DFF7C" w14:textId="77777777" w:rsidR="00DE4713" w:rsidRPr="00DE4713" w:rsidRDefault="00DE4713" w:rsidP="00DE4713">
      <w:r w:rsidRPr="00DE4713">
        <w:rPr>
          <w:rFonts w:hint="eastAsia"/>
        </w:rPr>
        <w:t>학과</w:t>
      </w:r>
      <w:r w:rsidRPr="00DE4713">
        <w:t xml:space="preserve">: </w:t>
      </w:r>
      <w:r w:rsidRPr="00DE4713">
        <w:rPr>
          <w:rFonts w:hint="eastAsia"/>
        </w:rPr>
        <w:t>게임 멀티미디어</w:t>
      </w:r>
    </w:p>
    <w:p w14:paraId="28CF29DD" w14:textId="77777777" w:rsidR="00DE4713" w:rsidRPr="00DE4713" w:rsidRDefault="00DE4713" w:rsidP="00DE4713"/>
    <w:p w14:paraId="2E85D9D4" w14:textId="77777777" w:rsidR="00DE4713" w:rsidRPr="00DE4713" w:rsidRDefault="00DE4713" w:rsidP="00DE4713">
      <w:r w:rsidRPr="00DE4713">
        <w:rPr>
          <w:rFonts w:hint="eastAsia"/>
        </w:rPr>
        <w:t>학번</w:t>
      </w:r>
      <w:r w:rsidRPr="00DE4713">
        <w:t>: 202410665</w:t>
      </w:r>
    </w:p>
    <w:p w14:paraId="60026BFC" w14:textId="77777777" w:rsidR="00DE4713" w:rsidRPr="00DE4713" w:rsidRDefault="00DE4713" w:rsidP="00DE4713"/>
    <w:p w14:paraId="57F597CF" w14:textId="77777777" w:rsidR="00DE4713" w:rsidRPr="00DE4713" w:rsidRDefault="00DE4713" w:rsidP="00DE4713">
      <w:r w:rsidRPr="00DE4713">
        <w:rPr>
          <w:rFonts w:hint="eastAsia"/>
        </w:rPr>
        <w:t>이름</w:t>
      </w:r>
      <w:r w:rsidRPr="00DE4713">
        <w:t xml:space="preserve">: </w:t>
      </w:r>
      <w:r w:rsidRPr="00DE4713">
        <w:rPr>
          <w:rFonts w:hint="eastAsia"/>
        </w:rPr>
        <w:t>안철민</w:t>
      </w:r>
    </w:p>
    <w:p w14:paraId="03CDC44F" w14:textId="77777777" w:rsidR="00DE4713" w:rsidRPr="00DE4713" w:rsidRDefault="00DE4713" w:rsidP="00DE4713"/>
    <w:p w14:paraId="07F0B197" w14:textId="421B7208" w:rsidR="00DE4713" w:rsidRPr="00DE4713" w:rsidRDefault="00DE4713" w:rsidP="00DE4713">
      <w:r w:rsidRPr="00DE4713">
        <w:rPr>
          <w:rFonts w:hint="eastAsia"/>
        </w:rPr>
        <w:t>제목</w:t>
      </w:r>
      <w:r w:rsidRPr="00DE4713">
        <w:t xml:space="preserve">: </w:t>
      </w:r>
      <w:r w:rsidRPr="00DE4713">
        <w:rPr>
          <w:rFonts w:hint="eastAsia"/>
        </w:rPr>
        <w:t>가상현실 캐릭터와 결혼할 수 있을까</w:t>
      </w:r>
      <w:r w:rsidRPr="00DE4713">
        <w:t>?</w:t>
      </w:r>
    </w:p>
    <w:p w14:paraId="37D9ABBF" w14:textId="797A9BFA" w:rsidR="00DE4713" w:rsidRPr="00DE4713" w:rsidRDefault="004667C7" w:rsidP="004667C7">
      <w:r>
        <w:rPr>
          <w:rFonts w:hint="eastAsia"/>
        </w:rPr>
        <w:t>1. 서론</w:t>
      </w:r>
    </w:p>
    <w:p w14:paraId="349E9993" w14:textId="3FF391C1" w:rsidR="00DE4713" w:rsidRPr="003B4A97" w:rsidRDefault="00DE4713" w:rsidP="00DE4713">
      <w:pPr>
        <w:rPr>
          <w:rFonts w:hint="eastAsia"/>
        </w:rPr>
      </w:pPr>
      <w:r w:rsidRPr="00DE4713">
        <w:rPr>
          <w:rFonts w:hint="eastAsia"/>
        </w:rPr>
        <w:t>인공지능의 등장으로 많은 것이 바뀌고 있는 지금 가상현실 캐릭터와의 사랑에 대해서도 거론이 되고 있다</w:t>
      </w:r>
      <w:r w:rsidRPr="00DE4713">
        <w:t xml:space="preserve">. </w:t>
      </w:r>
      <w:r w:rsidRPr="00DE4713">
        <w:rPr>
          <w:rFonts w:hint="eastAsia"/>
        </w:rPr>
        <w:t>과연 이건 옳은 것</w:t>
      </w:r>
      <w:r w:rsidRPr="00DE4713">
        <w:t xml:space="preserve">일까? </w:t>
      </w:r>
      <w:r w:rsidRPr="00DE4713">
        <w:rPr>
          <w:rFonts w:hint="eastAsia"/>
        </w:rPr>
        <w:t>캐릭터는 인간이 자신이 만들고 싶은 데로 자신의 취향이나 다수의 취향이 반영되어 만들어진 피조물이다</w:t>
      </w:r>
      <w:r w:rsidRPr="00DE4713">
        <w:t xml:space="preserve">. </w:t>
      </w:r>
      <w:r w:rsidR="00DD26F0">
        <w:rPr>
          <w:rFonts w:hint="eastAsia"/>
        </w:rPr>
        <w:t xml:space="preserve">기술력이 발전함에 따라 인간의 삶에도 기술력이 </w:t>
      </w:r>
      <w:r w:rsidR="000055FD">
        <w:rPr>
          <w:rFonts w:hint="eastAsia"/>
        </w:rPr>
        <w:t>점점 영향을 끼치고 있다. 인공지능의 발전 또한 인간의 삶에 영향을 끼치게 된다.</w:t>
      </w:r>
      <w:r w:rsidR="000B43BA">
        <w:rPr>
          <w:rFonts w:hint="eastAsia"/>
        </w:rPr>
        <w:t xml:space="preserve"> 인공지능이 발전함에 따라 가상현실 캐릭터의 기술력 또한 발전하고 있고, </w:t>
      </w:r>
      <w:r w:rsidR="00875096">
        <w:rPr>
          <w:rFonts w:hint="eastAsia"/>
        </w:rPr>
        <w:t xml:space="preserve">그런 가상 현실의 캐릭터와 사랑에 빠지거나 결혼을 하는 등의 사람도 점점 늘어나고 있다. 필자는 그러한 문화에 대해 </w:t>
      </w:r>
      <w:r w:rsidR="004667C7">
        <w:rPr>
          <w:rFonts w:hint="eastAsia"/>
        </w:rPr>
        <w:t>적극적으로 반대한다.</w:t>
      </w:r>
      <w:r w:rsidR="00B937C8">
        <w:rPr>
          <w:rFonts w:hint="eastAsia"/>
        </w:rPr>
        <w:t xml:space="preserve"> 왜냐하면 가상현실 캐릭터와의 결혼은 현시대의 사람들이 받아들</w:t>
      </w:r>
      <w:r w:rsidR="003B4A97">
        <w:rPr>
          <w:rFonts w:hint="eastAsia"/>
        </w:rPr>
        <w:t>이기엔 너무 이르고</w:t>
      </w:r>
      <w:r w:rsidR="00B937C8">
        <w:rPr>
          <w:rFonts w:hint="eastAsia"/>
        </w:rPr>
        <w:t xml:space="preserve">, 그것을 구현하는 기술력이 </w:t>
      </w:r>
      <w:r w:rsidR="003B4A97">
        <w:rPr>
          <w:rFonts w:hint="eastAsia"/>
        </w:rPr>
        <w:t>아직 너무 낮기 때문이다.</w:t>
      </w:r>
    </w:p>
    <w:p w14:paraId="4376786A" w14:textId="3B30BD27" w:rsidR="00DE4713" w:rsidRPr="00DE4713" w:rsidRDefault="004667C7" w:rsidP="00DE4713">
      <w:r>
        <w:rPr>
          <w:rFonts w:hint="eastAsia"/>
        </w:rPr>
        <w:t>2. 본론</w:t>
      </w:r>
    </w:p>
    <w:p w14:paraId="2A8DD1E9" w14:textId="3933AFD3" w:rsidR="00732CAC" w:rsidRDefault="004667C7" w:rsidP="00693504">
      <w:r>
        <w:rPr>
          <w:rFonts w:hint="eastAsia"/>
        </w:rPr>
        <w:t xml:space="preserve">강인공지능이 없는 현재엔 인간과 가상현실 캐릭터 간의 감정 교류가 불가능하다. </w:t>
      </w:r>
      <w:r w:rsidR="00693504">
        <w:rPr>
          <w:rFonts w:hint="eastAsia"/>
        </w:rPr>
        <w:t xml:space="preserve">강인공지능은 인간의 지성을 컴퓨터 정보처리 능력으로 구현한 시스템이며, 이 강인공지능은 인간과 동일한 지성을 가진 프로그램이기 때문에 한 명의 인간으로 보아도 무방한 수준이다. 하지만 강인공지능이라 부를 수 있는 수준의 인공지능은 아직도 개발되지 않았다. 인간과 가상 현실 캐릭터와의 </w:t>
      </w:r>
      <w:r>
        <w:rPr>
          <w:rFonts w:hint="eastAsia"/>
        </w:rPr>
        <w:t xml:space="preserve">상호간의 교류가 이루어지지 않는다면, </w:t>
      </w:r>
      <w:r w:rsidR="00693504">
        <w:rPr>
          <w:rFonts w:hint="eastAsia"/>
        </w:rPr>
        <w:t xml:space="preserve">인간이 가상현실 캐릭터에게 주는 감정은 그저 사람이 가상현실 캐릭터에게 일방적으로 자신의 감정을 표현하는 것이다. </w:t>
      </w:r>
      <w:r w:rsidR="00F171C7">
        <w:rPr>
          <w:rFonts w:hint="eastAsia"/>
        </w:rPr>
        <w:t xml:space="preserve">많은 사람들이 사랑은 상호작용이라고도 말한다. 상대방에게 표현하는 감정 예를 들면 존중, 친밀감, 신뢰, 공감 등이 있는데, 이러한 감정을 보이는 행동과 말들을 하면서 사람들은 사랑을 키워 나간다. </w:t>
      </w:r>
      <w:r w:rsidR="004D0099">
        <w:rPr>
          <w:rFonts w:hint="eastAsia"/>
        </w:rPr>
        <w:t xml:space="preserve">하지만 일방적인 사랑은 더 이상 평범한 사랑이라고 보기 힘들다. 이런 일방적인 사랑은 결혼의 본질과도 부합하지 않는데, 결혼이란 사랑처럼 상호간의 존중과 유대형성 즉 소통과 공유가 가장 중요하다. 하지만 캐릭터와 사람의 관계에선 그것이 제대로 이루어지지 않는다. 강인공지능이 없는 지금은 </w:t>
      </w:r>
      <w:r w:rsidR="00106B54">
        <w:rPr>
          <w:rFonts w:hint="eastAsia"/>
        </w:rPr>
        <w:t>인공지능은 사람의 감정을 가지지 않고 있다. 그리고 그저 알고리즘에 한정된 답만 말하며 유대</w:t>
      </w:r>
      <w:r w:rsidR="00106B54">
        <w:rPr>
          <w:rFonts w:hint="eastAsia"/>
        </w:rPr>
        <w:lastRenderedPageBreak/>
        <w:t xml:space="preserve">관계의 발전 또한 없어진다. </w:t>
      </w:r>
      <w:r w:rsidR="00133406">
        <w:rPr>
          <w:rFonts w:hint="eastAsia"/>
        </w:rPr>
        <w:t xml:space="preserve">인간이 </w:t>
      </w:r>
      <w:r w:rsidR="004A3926">
        <w:rPr>
          <w:rFonts w:hint="eastAsia"/>
        </w:rPr>
        <w:t xml:space="preserve">가상 현실의 캐릭터에게 느끼는 감정은 사랑이 아니라 애착에 더 가깝다고 생각한다. 사랑은 </w:t>
      </w:r>
      <w:r w:rsidR="003938AC">
        <w:rPr>
          <w:rFonts w:hint="eastAsia"/>
        </w:rPr>
        <w:t xml:space="preserve">앞서 말했듯이 서로 상호작용하는 관계이자 인간이 마음에 드는 상대를 보고 뇌에서 분비하는 여러 물질에서 비롯되는 것이다. 하지만 인간이 캐릭터를 보고 느끼는 것은 </w:t>
      </w:r>
      <w:r w:rsidR="00D304D3">
        <w:rPr>
          <w:rFonts w:hint="eastAsia"/>
        </w:rPr>
        <w:t xml:space="preserve">마음에 드는 이성을 보고 느끼는 것은 비슷하지만 </w:t>
      </w:r>
      <w:r w:rsidR="003C3774">
        <w:rPr>
          <w:rFonts w:hint="eastAsia"/>
        </w:rPr>
        <w:t>상호작용을 하지 못하는 관계이다.</w:t>
      </w:r>
      <w:r w:rsidR="00213B5E">
        <w:rPr>
          <w:rFonts w:hint="eastAsia"/>
        </w:rPr>
        <w:t xml:space="preserve"> </w:t>
      </w:r>
      <w:r w:rsidR="00E648A0">
        <w:rPr>
          <w:rFonts w:hint="eastAsia"/>
        </w:rPr>
        <w:t>사랑이 상호적인 감정</w:t>
      </w:r>
      <w:r w:rsidR="00191C78">
        <w:rPr>
          <w:rFonts w:hint="eastAsia"/>
        </w:rPr>
        <w:t>인 것에 비해 애착은 자신이 무언가 가 필요하다고 생각하</w:t>
      </w:r>
      <w:r w:rsidR="00262C54">
        <w:rPr>
          <w:rFonts w:hint="eastAsia"/>
        </w:rPr>
        <w:t xml:space="preserve">게 되는 일방적인 감정이다. </w:t>
      </w:r>
      <w:r w:rsidR="008E5F6D">
        <w:rPr>
          <w:rFonts w:hint="eastAsia"/>
        </w:rPr>
        <w:t xml:space="preserve">즉 애착은 </w:t>
      </w:r>
      <w:r w:rsidR="004D6F86">
        <w:t>‘</w:t>
      </w:r>
      <w:r w:rsidR="008E5F6D">
        <w:rPr>
          <w:rFonts w:hint="eastAsia"/>
        </w:rPr>
        <w:t>너를 사랑해</w:t>
      </w:r>
      <w:r w:rsidR="004D6F86">
        <w:t>’</w:t>
      </w:r>
      <w:r w:rsidR="008E5F6D">
        <w:rPr>
          <w:rFonts w:hint="eastAsia"/>
        </w:rPr>
        <w:t xml:space="preserve"> 라는 느낌의 감정이 아닌 </w:t>
      </w:r>
      <w:r w:rsidR="006B73CC">
        <w:t>‘</w:t>
      </w:r>
      <w:r w:rsidR="008E5F6D">
        <w:rPr>
          <w:rFonts w:hint="eastAsia"/>
        </w:rPr>
        <w:t>나는 너가 필요해</w:t>
      </w:r>
      <w:r w:rsidR="006B73CC">
        <w:t>’</w:t>
      </w:r>
      <w:r w:rsidR="008E5F6D">
        <w:rPr>
          <w:rFonts w:hint="eastAsia"/>
        </w:rPr>
        <w:t xml:space="preserve"> 라는 느낌이 더 강한 감정입니다. </w:t>
      </w:r>
      <w:r w:rsidR="00DD7DB3">
        <w:rPr>
          <w:rFonts w:hint="eastAsia"/>
        </w:rPr>
        <w:t>가상의 캐릭터와 사랑에 빠지고 결혼한사람들의 의견을 들어보면 학창시절이나 사회생활 도중 따돌림을 당하거나 현실의 여성에게 흥미를 느끼지 못하거나 큰 상처를 받은 사람들이 대부분이다. 사회에서 버림</w:t>
      </w:r>
      <w:r w:rsidR="00DD7DB3">
        <w:t>받은</w:t>
      </w:r>
      <w:r w:rsidR="00DD7DB3">
        <w:rPr>
          <w:rFonts w:hint="eastAsia"/>
        </w:rPr>
        <w:t xml:space="preserve"> 그들이 본 인공지능에 의해서 자신에게 일방적인 사랑만을 표시하는 가상현실의 캐릭터는 그들에게 큰 애착을 불러 일으킨다. 애착은 사랑으로 발전할 수 있는 감정이지만 애착이란 감정에서 </w:t>
      </w:r>
      <w:r w:rsidR="00430BBD">
        <w:rPr>
          <w:rFonts w:hint="eastAsia"/>
        </w:rPr>
        <w:t>상호작용을 하면서 점점 발전해 나가는 것이 사랑이라고 생각한다. 하지만</w:t>
      </w:r>
      <w:r w:rsidR="00DD7DB3">
        <w:rPr>
          <w:rFonts w:hint="eastAsia"/>
        </w:rPr>
        <w:t xml:space="preserve"> </w:t>
      </w:r>
      <w:r w:rsidR="00106B54">
        <w:rPr>
          <w:rFonts w:hint="eastAsia"/>
        </w:rPr>
        <w:t xml:space="preserve">인공지능이 인간의 진실된 감정은 가지지 못하고, 그저 </w:t>
      </w:r>
      <w:r w:rsidR="00430BBD">
        <w:rPr>
          <w:rFonts w:hint="eastAsia"/>
        </w:rPr>
        <w:t xml:space="preserve">입력된 답만 말하며 </w:t>
      </w:r>
      <w:r w:rsidR="00106B54">
        <w:rPr>
          <w:rFonts w:hint="eastAsia"/>
        </w:rPr>
        <w:t xml:space="preserve">사람의 일방적인 감정표현으로 인해서 인공지능과 사람의 사랑은 일방적인 관계 또는 발전 없는 관계가 되는 것이다. </w:t>
      </w:r>
      <w:r w:rsidR="00196B0E">
        <w:rPr>
          <w:rFonts w:hint="eastAsia"/>
        </w:rPr>
        <w:t>사람과 가상현실 캐릭터와의</w:t>
      </w:r>
      <w:r w:rsidR="00106B54">
        <w:rPr>
          <w:rFonts w:hint="eastAsia"/>
        </w:rPr>
        <w:t xml:space="preserve"> 사랑과 결혼은 사회에서도 큰 이슈이다. 하지만 결혼하는 사람과 주변 사회는 그들을 가만히 놔두지 않는다. 실제로 일본의 한 남성은</w:t>
      </w:r>
      <w:r w:rsidR="00196B0E">
        <w:rPr>
          <w:rFonts w:hint="eastAsia"/>
        </w:rPr>
        <w:t xml:space="preserve"> 2008년부터 좋아했던 캐릭터가 있었다. 그리고 가상의 캐릭터를 홀로그램화 시켜서 소환할 수 있는 기계인 게이트 박스의 상용화로 그 남성은 자신이 좋아하던 캐릭터와 상호작용을 할 수 있게 되었다. 이는 센서를 통해 귀</w:t>
      </w:r>
      <w:r w:rsidR="00196B0E" w:rsidRPr="00196B0E">
        <w:t>가</w:t>
      </w:r>
      <w:r w:rsidR="00196B0E">
        <w:rPr>
          <w:rFonts w:hint="eastAsia"/>
        </w:rPr>
        <w:t xml:space="preserve"> </w:t>
      </w:r>
      <w:r w:rsidR="00196B0E" w:rsidRPr="00196B0E">
        <w:t>시 체크 서비스, 일기예보 서비스, 랜덤 채팅 서비스, 각종 사물 인터넷 통합 관리 서비스 등을 제공하는 홈서비스 위주의 기능에 특화되어</w:t>
      </w:r>
      <w:r w:rsidR="00196B0E">
        <w:rPr>
          <w:rFonts w:hint="eastAsia"/>
        </w:rPr>
        <w:t xml:space="preserve"> 가능한 일이었는데, 이 남성은 10년간의 연애 끝에 2017년 청혼을 하고, 2018년 캐릭터와 결혼하게 된다. 그의 결혼식엔 </w:t>
      </w:r>
      <w:r w:rsidR="00FE7042">
        <w:rPr>
          <w:rFonts w:hint="eastAsia"/>
        </w:rPr>
        <w:t xml:space="preserve">가족과 지인들은 참석을 거부했지만 대신 온라인 친구 39명이 그들의 결혼식에 참석했다. </w:t>
      </w:r>
      <w:r w:rsidR="00F550B0">
        <w:rPr>
          <w:rFonts w:hint="eastAsia"/>
        </w:rPr>
        <w:t xml:space="preserve">그는 가상의 캐릭터가 좋은 이유로 </w:t>
      </w:r>
      <w:r w:rsidR="007725CC">
        <w:rPr>
          <w:rFonts w:hint="eastAsia"/>
        </w:rPr>
        <w:t xml:space="preserve">자신을 거부하지 않고 먼저 죽지 않아서 좋다는 등의 말을 했다. 그런 </w:t>
      </w:r>
      <w:r w:rsidR="00FE7042">
        <w:rPr>
          <w:rFonts w:hint="eastAsia"/>
        </w:rPr>
        <w:t>그들의 결혼 생활은 길게 이어지지 못했</w:t>
      </w:r>
      <w:r w:rsidR="00CE21EA">
        <w:rPr>
          <w:rFonts w:hint="eastAsia"/>
        </w:rPr>
        <w:t>는데,</w:t>
      </w:r>
      <w:r w:rsidR="00FE7042">
        <w:rPr>
          <w:rFonts w:hint="eastAsia"/>
        </w:rPr>
        <w:t xml:space="preserve"> 코로나의 대유행으로 인해 게이트 박스의 서비스가 종료되었기 때문이다. 이 일로 알 수 있는 사실은 사람과 캐릭터 간의 종족의 차이와 사회의 시선이 있다. 사람과 캐릭터는 실체화의 유무로 인하여 서로의 사랑을 표현하는데 있어서 굉장한 제약을 받는다. 캐릭터가 홀로그램화 되고 자신과 상호작용을 하였다고 해도, 그들의 서비스가 종료하는 순간 그들의 관계는 거기서 끝나게 된다. 아무리 애정을 주고 시간을 보내도 서비스 종료 한 번에 그들의 모든 관계와 시간이 없었던 것</w:t>
      </w:r>
      <w:r w:rsidR="00FE7042">
        <w:t>처럼</w:t>
      </w:r>
      <w:r w:rsidR="00FE7042">
        <w:rPr>
          <w:rFonts w:hint="eastAsia"/>
        </w:rPr>
        <w:t xml:space="preserve"> 변해버린다. 사회 또한 그들의 관계를 좋게 보지 않는다. </w:t>
      </w:r>
      <w:r w:rsidR="009F36F3">
        <w:rPr>
          <w:rFonts w:hint="eastAsia"/>
        </w:rPr>
        <w:t xml:space="preserve">가족들 또한 그들의 결혼을 인정하지 않았고, 뉴스를 본 일부 사람들 또한 그들을 좋은 시선으로 보지 않았다. </w:t>
      </w:r>
      <w:r w:rsidR="00BD672D">
        <w:rPr>
          <w:rFonts w:hint="eastAsia"/>
        </w:rPr>
        <w:t>물</w:t>
      </w:r>
      <w:r w:rsidR="00BD672D" w:rsidRPr="00BD672D">
        <w:rPr>
          <w:rFonts w:hint="eastAsia"/>
        </w:rPr>
        <w:t>리적인 형상을 가지지 않고 그저 가상 현실 속에서 살아가는 캐릭터에게 감정을 느끼고 살아가는 사람에게 거부감을 느끼는 것이다</w:t>
      </w:r>
      <w:r w:rsidR="00BD672D" w:rsidRPr="00BD672D">
        <w:t xml:space="preserve">. </w:t>
      </w:r>
      <w:r w:rsidR="00BD672D" w:rsidRPr="00BD672D">
        <w:rPr>
          <w:rFonts w:hint="eastAsia"/>
        </w:rPr>
        <w:t>그렇게 된다면 그 사람은 가상현실에 빠진 채로 주변과 단절 당한 채로 고립을 당하는 것이다</w:t>
      </w:r>
      <w:r w:rsidR="00BD672D" w:rsidRPr="00BD672D">
        <w:t>.</w:t>
      </w:r>
      <w:r w:rsidR="00BD672D">
        <w:rPr>
          <w:rFonts w:hint="eastAsia"/>
        </w:rPr>
        <w:t xml:space="preserve"> 가상의 캐릭터와의 </w:t>
      </w:r>
      <w:r w:rsidR="00BD672D">
        <w:rPr>
          <w:rFonts w:hint="eastAsia"/>
        </w:rPr>
        <w:lastRenderedPageBreak/>
        <w:t xml:space="preserve">사랑은 사람이 가상의 캐릭터와 깊은 감정을 나눌 수 있다는 것을 보여주는 한편으로 그 사람을 사회로부터 점점 단절시키게 된다. 대인관계를 포기하고 방에 박힌 채 가상현실에 빠진 채로 살아가는 것은 </w:t>
      </w:r>
      <w:r w:rsidR="007974E5">
        <w:rPr>
          <w:rFonts w:hint="eastAsia"/>
        </w:rPr>
        <w:t xml:space="preserve">그가 자신으로부터 </w:t>
      </w:r>
      <w:r w:rsidR="00E264FD">
        <w:rPr>
          <w:rFonts w:hint="eastAsia"/>
        </w:rPr>
        <w:t xml:space="preserve">인간 관계를 </w:t>
      </w:r>
      <w:r w:rsidR="00000A1E">
        <w:rPr>
          <w:rFonts w:hint="eastAsia"/>
        </w:rPr>
        <w:t xml:space="preserve">멀리하고 있음을 알 수 있다. 가상 현실의 캐릭터가 </w:t>
      </w:r>
      <w:r w:rsidR="00014536">
        <w:rPr>
          <w:rFonts w:hint="eastAsia"/>
        </w:rPr>
        <w:t xml:space="preserve">나쁘다는 것도 그것을 좋아하는 것도 문제라는 것이 아니다. 사회에서 </w:t>
      </w:r>
      <w:proofErr w:type="gramStart"/>
      <w:r w:rsidR="00BE5A96">
        <w:rPr>
          <w:rFonts w:hint="eastAsia"/>
        </w:rPr>
        <w:t>따돌림 당하고</w:t>
      </w:r>
      <w:proofErr w:type="gramEnd"/>
      <w:r w:rsidR="00014536">
        <w:rPr>
          <w:rFonts w:hint="eastAsia"/>
        </w:rPr>
        <w:t xml:space="preserve"> 인간관계 형성이 어려워서 </w:t>
      </w:r>
      <w:r w:rsidR="00BE5A96">
        <w:rPr>
          <w:rFonts w:hint="eastAsia"/>
        </w:rPr>
        <w:t xml:space="preserve">그들에게 관심을 가지게 되는 것은 당연하다고 생각한다. </w:t>
      </w:r>
      <w:r w:rsidR="00B152C8">
        <w:rPr>
          <w:rFonts w:hint="eastAsia"/>
        </w:rPr>
        <w:t xml:space="preserve">하지만 그 문제를 해결하려 하지 않고 문제를 방치하며, </w:t>
      </w:r>
      <w:r w:rsidR="00601DF2">
        <w:rPr>
          <w:rFonts w:hint="eastAsia"/>
        </w:rPr>
        <w:t xml:space="preserve">방에 박혀서 </w:t>
      </w:r>
      <w:r w:rsidR="00F662EB">
        <w:rPr>
          <w:rFonts w:hint="eastAsia"/>
        </w:rPr>
        <w:t xml:space="preserve">자신을 망가뜨리면서 </w:t>
      </w:r>
      <w:r w:rsidR="00CB5F50">
        <w:rPr>
          <w:rFonts w:hint="eastAsia"/>
        </w:rPr>
        <w:t xml:space="preserve">삶에서 가장 중요한 존재인 가족에게 무시 받고 인정받지 못하는 것은 문제라고 생각한다. </w:t>
      </w:r>
      <w:r w:rsidR="009A1A03">
        <w:rPr>
          <w:rFonts w:hint="eastAsia"/>
        </w:rPr>
        <w:t>가족과 사회의 입장에서 생각해보면 실체가 없고</w:t>
      </w:r>
      <w:r w:rsidR="00A023EE">
        <w:rPr>
          <w:rFonts w:hint="eastAsia"/>
        </w:rPr>
        <w:t xml:space="preserve"> 자신과 다르게 생긴 존재를 사랑하고 </w:t>
      </w:r>
      <w:r w:rsidR="00710573">
        <w:rPr>
          <w:rFonts w:hint="eastAsia"/>
        </w:rPr>
        <w:t>결혼</w:t>
      </w:r>
      <w:r w:rsidR="00710573">
        <w:t>한다고</w:t>
      </w:r>
      <w:r w:rsidR="00710573">
        <w:rPr>
          <w:rFonts w:hint="eastAsia"/>
        </w:rPr>
        <w:t xml:space="preserve"> 하는 사람을 이상하게 생각하는 것은 당연하다. </w:t>
      </w:r>
    </w:p>
    <w:p w14:paraId="1D2C5FC0" w14:textId="79EDAC9F" w:rsidR="00732CAC" w:rsidRDefault="00732CAC" w:rsidP="00693504">
      <w:r>
        <w:rPr>
          <w:rFonts w:hint="eastAsia"/>
        </w:rPr>
        <w:t>3. 결론</w:t>
      </w:r>
    </w:p>
    <w:p w14:paraId="1F85816A" w14:textId="6874D0DE" w:rsidR="003246DD" w:rsidRPr="006517E6" w:rsidRDefault="00860802" w:rsidP="00693504">
      <w:pPr>
        <w:rPr>
          <w:rFonts w:hint="eastAsia"/>
        </w:rPr>
      </w:pPr>
      <w:r>
        <w:rPr>
          <w:rFonts w:hint="eastAsia"/>
        </w:rPr>
        <w:t xml:space="preserve">결론은 인간과 </w:t>
      </w:r>
      <w:r w:rsidR="00B828B0">
        <w:rPr>
          <w:rFonts w:hint="eastAsia"/>
        </w:rPr>
        <w:t>가상현실의 캐릭터의 사랑이 적절하지 않은 이유 중 가장 크게 작용하는 문제는 존재적 차이의 문제라고 생각한다.</w:t>
      </w:r>
      <w:r w:rsidR="001B1FF3">
        <w:rPr>
          <w:rFonts w:hint="eastAsia"/>
        </w:rPr>
        <w:t xml:space="preserve"> </w:t>
      </w:r>
      <w:r w:rsidR="00B828B0">
        <w:rPr>
          <w:rFonts w:hint="eastAsia"/>
        </w:rPr>
        <w:t xml:space="preserve">인간과 </w:t>
      </w:r>
      <w:r w:rsidR="00897238">
        <w:rPr>
          <w:rFonts w:hint="eastAsia"/>
        </w:rPr>
        <w:t xml:space="preserve">가상현실 캐릭터 거기서 더 세부적으로 파고 들면 인간과 인공지능이라는 차이점이 생기고 </w:t>
      </w:r>
      <w:r w:rsidR="00810680">
        <w:rPr>
          <w:rFonts w:hint="eastAsia"/>
        </w:rPr>
        <w:t xml:space="preserve">인간과 </w:t>
      </w:r>
      <w:r w:rsidR="007B3E6D">
        <w:rPr>
          <w:rFonts w:hint="eastAsia"/>
        </w:rPr>
        <w:t xml:space="preserve">가상 현실의 캐릭터는 확실하게 종족이 다르다. </w:t>
      </w:r>
      <w:r w:rsidR="00BB6AF7">
        <w:rPr>
          <w:rFonts w:hint="eastAsia"/>
        </w:rPr>
        <w:t xml:space="preserve">종족이 다르기 때문에 사회적 시선으로부터 질타를 받게 되고 그런 질타로 인하여 </w:t>
      </w:r>
      <w:r w:rsidR="004E5081">
        <w:rPr>
          <w:rFonts w:hint="eastAsia"/>
        </w:rPr>
        <w:t xml:space="preserve">사람은 </w:t>
      </w:r>
      <w:r w:rsidR="00F022D7">
        <w:rPr>
          <w:rFonts w:hint="eastAsia"/>
        </w:rPr>
        <w:t>일방적인 사랑</w:t>
      </w:r>
      <w:r w:rsidR="00BB6AF7">
        <w:rPr>
          <w:rFonts w:hint="eastAsia"/>
        </w:rPr>
        <w:t>만을 표시하는</w:t>
      </w:r>
      <w:r w:rsidR="00F022D7">
        <w:rPr>
          <w:rFonts w:hint="eastAsia"/>
        </w:rPr>
        <w:t xml:space="preserve"> 가상의 캐릭터</w:t>
      </w:r>
      <w:r w:rsidR="00BB6AF7">
        <w:rPr>
          <w:rFonts w:hint="eastAsia"/>
        </w:rPr>
        <w:t xml:space="preserve">만을 바라보게 되고 가상의 캐릭터에게 </w:t>
      </w:r>
      <w:r w:rsidR="006E23D6">
        <w:rPr>
          <w:rFonts w:hint="eastAsia"/>
        </w:rPr>
        <w:t>일방적인 사랑을</w:t>
      </w:r>
      <w:r w:rsidR="00F022D7">
        <w:rPr>
          <w:rFonts w:hint="eastAsia"/>
        </w:rPr>
        <w:t xml:space="preserve"> 요구하게 된다. </w:t>
      </w:r>
      <w:r w:rsidR="006E23D6">
        <w:rPr>
          <w:rFonts w:hint="eastAsia"/>
        </w:rPr>
        <w:t xml:space="preserve">그런 </w:t>
      </w:r>
      <w:r w:rsidR="00736FE4">
        <w:rPr>
          <w:rFonts w:hint="eastAsia"/>
        </w:rPr>
        <w:t>가상의 캐릭터는 인공지능으로부터 그 답을</w:t>
      </w:r>
      <w:r w:rsidR="005E07FA">
        <w:rPr>
          <w:rFonts w:hint="eastAsia"/>
        </w:rPr>
        <w:t xml:space="preserve"> 입력 받는다. 그리고 그 입력된 답을 출력하게 되고 그런 진실되지 못한 마음으로부터 나오는 답을 보며 애착이라는 감정을 </w:t>
      </w:r>
      <w:r w:rsidR="005012B5">
        <w:rPr>
          <w:rFonts w:hint="eastAsia"/>
        </w:rPr>
        <w:t xml:space="preserve">사랑으로 착각하게 된다. </w:t>
      </w:r>
      <w:r w:rsidR="00FE46CF">
        <w:rPr>
          <w:rFonts w:hint="eastAsia"/>
        </w:rPr>
        <w:t>자신만을 바라봐 주는 가상의 캐릭터에게 빠져서</w:t>
      </w:r>
      <w:r w:rsidR="009C0E5B">
        <w:rPr>
          <w:rFonts w:hint="eastAsia"/>
        </w:rPr>
        <w:t xml:space="preserve"> 발전하지 않는 감정을 사랑으로 착각하는 일상을 지속하면서 </w:t>
      </w:r>
      <w:r w:rsidR="00CC4DD5">
        <w:rPr>
          <w:rFonts w:hint="eastAsia"/>
        </w:rPr>
        <w:t xml:space="preserve">자신에게 향해 해주는 대답을 자신에게 해주는 진실된 상호작용이라고 생각하며 가상의 존재와 </w:t>
      </w:r>
      <w:r w:rsidR="00077699">
        <w:rPr>
          <w:rFonts w:hint="eastAsia"/>
        </w:rPr>
        <w:t xml:space="preserve">여러가지 해답이 섞인 시뮬레이션이라고 쓰고 데이트라고 부르는 가상의 생활을 지속하게 된다. </w:t>
      </w:r>
      <w:r w:rsidR="00A63BAA">
        <w:rPr>
          <w:rFonts w:hint="eastAsia"/>
        </w:rPr>
        <w:t xml:space="preserve">이런 생활을 이어가는 한편 자신은 </w:t>
      </w:r>
      <w:r w:rsidR="00440F15">
        <w:rPr>
          <w:rFonts w:hint="eastAsia"/>
        </w:rPr>
        <w:t xml:space="preserve">자신에게 상처를 준 사회를 자신으로부터 점점 멀리하게 된다. </w:t>
      </w:r>
      <w:r w:rsidR="008E7569">
        <w:rPr>
          <w:rFonts w:hint="eastAsia"/>
        </w:rPr>
        <w:t>그러면서 자신의 앞에 놓인 문제를 방</w:t>
      </w:r>
      <w:r w:rsidR="009836F7">
        <w:rPr>
          <w:rFonts w:hint="eastAsia"/>
        </w:rPr>
        <w:t xml:space="preserve">치하고 더 큰 문제로 키워 나가면서 사회와 더욱 멀어지게 된다. </w:t>
      </w:r>
      <w:r w:rsidR="00062ABD">
        <w:rPr>
          <w:rFonts w:hint="eastAsia"/>
        </w:rPr>
        <w:t xml:space="preserve">그러다가 캐릭터와 결혼이라는 것을 실행하게 되고 </w:t>
      </w:r>
      <w:r w:rsidR="004D2515">
        <w:rPr>
          <w:rFonts w:hint="eastAsia"/>
        </w:rPr>
        <w:t xml:space="preserve">자신의 가상 현실 캐릭터와의 결혼식에 가족을 초대하려고 하지만 자신은 이미 </w:t>
      </w:r>
      <w:r w:rsidR="0089427C">
        <w:rPr>
          <w:rFonts w:hint="eastAsia"/>
        </w:rPr>
        <w:t xml:space="preserve">가족가족부터 멀리 떨어진 존재가 되어있다. 결국 주변의 지인과 가족은 부르지 </w:t>
      </w:r>
      <w:r w:rsidR="00675A8C">
        <w:rPr>
          <w:rFonts w:hint="eastAsia"/>
        </w:rPr>
        <w:t>못한 채로</w:t>
      </w:r>
      <w:r w:rsidR="0089427C">
        <w:rPr>
          <w:rFonts w:hint="eastAsia"/>
        </w:rPr>
        <w:t xml:space="preserve"> </w:t>
      </w:r>
      <w:r w:rsidR="009262FA">
        <w:rPr>
          <w:rFonts w:hint="eastAsia"/>
        </w:rPr>
        <w:t xml:space="preserve">온라인 친구만 불러서 지금 당장의 </w:t>
      </w:r>
      <w:r w:rsidR="00895751">
        <w:rPr>
          <w:rFonts w:hint="eastAsia"/>
        </w:rPr>
        <w:t xml:space="preserve">만족감만을 느끼게 된다. </w:t>
      </w:r>
      <w:r w:rsidR="00C74A84">
        <w:rPr>
          <w:rFonts w:hint="eastAsia"/>
        </w:rPr>
        <w:t>그런 자신을 사회는 좋은 시선으로 바라봐 주지 않는다.</w:t>
      </w:r>
      <w:r w:rsidR="00E63F13">
        <w:rPr>
          <w:rFonts w:hint="eastAsia"/>
        </w:rPr>
        <w:t xml:space="preserve"> </w:t>
      </w:r>
      <w:r w:rsidR="00A87668">
        <w:rPr>
          <w:rFonts w:hint="eastAsia"/>
        </w:rPr>
        <w:t xml:space="preserve">결혼의 본질을 무시한 결혼 생활을 지속하면서 </w:t>
      </w:r>
      <w:r w:rsidR="00860F37">
        <w:rPr>
          <w:rFonts w:hint="eastAsia"/>
        </w:rPr>
        <w:t>발전 없는 관계를 지속하게 된다. 그런 한편으로 사회는 그를 좋은 시선으로 바라봐 주지 않는다.</w:t>
      </w:r>
      <w:r w:rsidR="00BD7249">
        <w:rPr>
          <w:rFonts w:hint="eastAsia"/>
        </w:rPr>
        <w:t xml:space="preserve"> </w:t>
      </w:r>
      <w:r w:rsidR="00017A53">
        <w:rPr>
          <w:rFonts w:hint="eastAsia"/>
        </w:rPr>
        <w:t xml:space="preserve">대부분의 사람과 동떨어진 성향을 가진 사람을 사회는 </w:t>
      </w:r>
      <w:r w:rsidR="00DD3996">
        <w:rPr>
          <w:rFonts w:hint="eastAsia"/>
        </w:rPr>
        <w:t xml:space="preserve">그를 점점 단절하기 시작한다. </w:t>
      </w:r>
      <w:r w:rsidR="00675A4D">
        <w:rPr>
          <w:rFonts w:hint="eastAsia"/>
        </w:rPr>
        <w:t xml:space="preserve">그가 사회를 </w:t>
      </w:r>
      <w:r w:rsidR="00391D7F">
        <w:rPr>
          <w:rFonts w:hint="eastAsia"/>
        </w:rPr>
        <w:t xml:space="preserve">자신으로부터 점점 멀리하는 것처럼 사회도 그 사람을 점점 멀리하기 시작한다. </w:t>
      </w:r>
      <w:r w:rsidR="007F454D">
        <w:rPr>
          <w:rFonts w:hint="eastAsia"/>
        </w:rPr>
        <w:t xml:space="preserve">내가 가상현실의 캐릭터와의 결혼하는 문화에 대해 반대하는 이유는 </w:t>
      </w:r>
      <w:r w:rsidR="006517E6">
        <w:rPr>
          <w:rFonts w:hint="eastAsia"/>
        </w:rPr>
        <w:t xml:space="preserve">가상의 캐릭터는 가상의 캐릭터 만으로 받아들이고 현실은 현실대로 살아야 한다고 </w:t>
      </w:r>
      <w:r w:rsidR="00790767">
        <w:rPr>
          <w:rFonts w:hint="eastAsia"/>
        </w:rPr>
        <w:t xml:space="preserve">생각하기 때문이다. </w:t>
      </w:r>
      <w:r w:rsidR="00272A5C">
        <w:rPr>
          <w:rFonts w:hint="eastAsia"/>
        </w:rPr>
        <w:t>남에게 피해를 줄 수도 있고 자신이 사회로부터 비난을 받을 수도 있다. 하지만 자신이 그 사</w:t>
      </w:r>
      <w:r w:rsidR="0002173A">
        <w:rPr>
          <w:rFonts w:hint="eastAsia"/>
        </w:rPr>
        <w:t xml:space="preserve">회에 맞춰서 변화하고 점점 발전해야 한다고 생각하기 때문이고, </w:t>
      </w:r>
      <w:r w:rsidR="00E05FAB">
        <w:rPr>
          <w:rFonts w:hint="eastAsia"/>
        </w:rPr>
        <w:t>본인</w:t>
      </w:r>
      <w:r w:rsidR="00E05FAB">
        <w:rPr>
          <w:rFonts w:hint="eastAsia"/>
        </w:rPr>
        <w:lastRenderedPageBreak/>
        <w:t xml:space="preserve">만큼은 자신을 포기하지 않고 사회가 아무리 자신에게 </w:t>
      </w:r>
      <w:r w:rsidR="007D2CA0">
        <w:rPr>
          <w:rFonts w:hint="eastAsia"/>
        </w:rPr>
        <w:t xml:space="preserve">상처를 주고 비난하고 </w:t>
      </w:r>
      <w:r w:rsidR="00E66FB1">
        <w:rPr>
          <w:rFonts w:hint="eastAsia"/>
        </w:rPr>
        <w:t>질타</w:t>
      </w:r>
      <w:r w:rsidR="00E66FB1">
        <w:t>하여도</w:t>
      </w:r>
      <w:r w:rsidR="007D2CA0">
        <w:rPr>
          <w:rFonts w:hint="eastAsia"/>
        </w:rPr>
        <w:t xml:space="preserve"> </w:t>
      </w:r>
      <w:r w:rsidR="00E159C5">
        <w:rPr>
          <w:rFonts w:hint="eastAsia"/>
        </w:rPr>
        <w:t xml:space="preserve">최선을 </w:t>
      </w:r>
      <w:r w:rsidR="003E02FD">
        <w:rPr>
          <w:rFonts w:hint="eastAsia"/>
        </w:rPr>
        <w:t xml:space="preserve">다하여 그 비난과 질타를 이겨내고 </w:t>
      </w:r>
      <w:r w:rsidR="00745813">
        <w:rPr>
          <w:rFonts w:hint="eastAsia"/>
        </w:rPr>
        <w:t xml:space="preserve">사회를 살아가야 한다고 생각하기 때문이다. </w:t>
      </w:r>
      <w:r w:rsidR="00645D17">
        <w:rPr>
          <w:rFonts w:hint="eastAsia"/>
        </w:rPr>
        <w:t xml:space="preserve">이렇게까지 </w:t>
      </w:r>
      <w:r w:rsidR="0035114A">
        <w:rPr>
          <w:rFonts w:hint="eastAsia"/>
        </w:rPr>
        <w:t>반대하는 이유는</w:t>
      </w:r>
      <w:r w:rsidR="0098300B">
        <w:rPr>
          <w:rFonts w:hint="eastAsia"/>
        </w:rPr>
        <w:t xml:space="preserve"> </w:t>
      </w:r>
      <w:r w:rsidR="005D3ABC">
        <w:rPr>
          <w:rFonts w:hint="eastAsia"/>
        </w:rPr>
        <w:t xml:space="preserve">나의 경험 때문이다. </w:t>
      </w:r>
      <w:r w:rsidR="00561DA8">
        <w:rPr>
          <w:rFonts w:hint="eastAsia"/>
        </w:rPr>
        <w:t xml:space="preserve">나 또한 가상현실 캐릭터와의 결혼에 대해 꽤 긍정적으로 생각하고 있었다. 하지만 </w:t>
      </w:r>
      <w:r w:rsidR="00D05678">
        <w:rPr>
          <w:rFonts w:hint="eastAsia"/>
        </w:rPr>
        <w:t>그런 생각을 하는 나를 친구들이 이상하게 생각하였고, 나도 그 문화에 대해서 점점 다시 생각하게 되었다.</w:t>
      </w:r>
      <w:r w:rsidR="006C7E77">
        <w:rPr>
          <w:rFonts w:hint="eastAsia"/>
        </w:rPr>
        <w:t xml:space="preserve"> </w:t>
      </w:r>
      <w:r w:rsidR="00616C3E">
        <w:rPr>
          <w:rFonts w:hint="eastAsia"/>
        </w:rPr>
        <w:t xml:space="preserve">그 문화를 긍정적으로 생각하는 나를 보는 친구들의 시선과 그 문화를 부정적으로 보는 나를 보는 친구들의 시선이 확실하게 다른 것을 느꼈다. </w:t>
      </w:r>
      <w:r w:rsidR="002E43F1">
        <w:rPr>
          <w:rFonts w:hint="eastAsia"/>
        </w:rPr>
        <w:t xml:space="preserve">이것은 보고 생각하는 것은 가상현실 캐릭터와의 결혼을 하는 문화는 현재 시대로서는 불가능 하다 라는 것이 나의 의견이고, </w:t>
      </w:r>
      <w:r w:rsidR="00A31469">
        <w:rPr>
          <w:rFonts w:hint="eastAsia"/>
        </w:rPr>
        <w:t>이 의견을 통해 나는 가상현실 캐릭터와의 결혼을 반대한다.</w:t>
      </w:r>
      <w:r w:rsidR="00A31469">
        <w:rPr>
          <w:rStyle w:val="ab"/>
        </w:rPr>
        <w:footnoteReference w:id="1"/>
      </w:r>
    </w:p>
    <w:sectPr w:rsidR="003246DD" w:rsidRPr="006517E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D6D18" w14:textId="77777777" w:rsidR="00A96886" w:rsidRDefault="00A96886" w:rsidP="003246DD">
      <w:pPr>
        <w:spacing w:after="0"/>
      </w:pPr>
      <w:r>
        <w:separator/>
      </w:r>
    </w:p>
  </w:endnote>
  <w:endnote w:type="continuationSeparator" w:id="0">
    <w:p w14:paraId="66AD2BE2" w14:textId="77777777" w:rsidR="00A96886" w:rsidRDefault="00A96886" w:rsidP="003246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7B302" w14:textId="77777777" w:rsidR="00A96886" w:rsidRDefault="00A96886" w:rsidP="003246DD">
      <w:pPr>
        <w:spacing w:after="0"/>
      </w:pPr>
      <w:r>
        <w:separator/>
      </w:r>
    </w:p>
  </w:footnote>
  <w:footnote w:type="continuationSeparator" w:id="0">
    <w:p w14:paraId="529D4BF1" w14:textId="77777777" w:rsidR="00A96886" w:rsidRDefault="00A96886" w:rsidP="003246DD">
      <w:pPr>
        <w:spacing w:after="0"/>
      </w:pPr>
      <w:r>
        <w:continuationSeparator/>
      </w:r>
    </w:p>
  </w:footnote>
  <w:footnote w:id="1">
    <w:p w14:paraId="647DC111" w14:textId="1EA1F106" w:rsidR="00A31469" w:rsidRDefault="00A31469">
      <w:pPr>
        <w:pStyle w:val="aa"/>
      </w:pPr>
      <w:r>
        <w:rPr>
          <w:rStyle w:val="ab"/>
        </w:rPr>
        <w:footnoteRef/>
      </w:r>
      <w:r>
        <w:t xml:space="preserve"> </w:t>
      </w:r>
      <w:r w:rsidR="00475229">
        <w:rPr>
          <w:rFonts w:hint="eastAsia"/>
        </w:rPr>
        <w:t xml:space="preserve">송재민 기자 </w:t>
      </w:r>
      <w:r w:rsidR="008B2FFF">
        <w:rPr>
          <w:rFonts w:hint="eastAsia"/>
        </w:rPr>
        <w:t xml:space="preserve">공감 언론 </w:t>
      </w:r>
      <w:proofErr w:type="spellStart"/>
      <w:r w:rsidR="008B2FFF">
        <w:rPr>
          <w:rFonts w:hint="eastAsia"/>
        </w:rPr>
        <w:t>뉴시스</w:t>
      </w:r>
      <w:proofErr w:type="spellEnd"/>
      <w:r w:rsidR="008B2FFF">
        <w:rPr>
          <w:rFonts w:hint="eastAsia"/>
        </w:rPr>
        <w:t xml:space="preserve"> </w:t>
      </w:r>
      <w:r w:rsidR="00340DD7">
        <w:rPr>
          <w:rFonts w:hint="eastAsia"/>
        </w:rPr>
        <w:t>가상 현실 캐릭터와 10년 연애 끝에 결혼한 남성</w:t>
      </w:r>
    </w:p>
    <w:p w14:paraId="60471C89" w14:textId="1886105C" w:rsidR="00340DD7" w:rsidRDefault="00340DD7">
      <w:pPr>
        <w:pStyle w:val="aa"/>
      </w:pPr>
      <w:hyperlink r:id="rId1" w:history="1">
        <w:r w:rsidRPr="002C19B7">
          <w:rPr>
            <w:rStyle w:val="ac"/>
          </w:rPr>
          <w:t>https://www.newsis.com/view/?id=NISX20220425_0001846369&amp;pc_view=1</w:t>
        </w:r>
      </w:hyperlink>
    </w:p>
    <w:p w14:paraId="5750A093" w14:textId="7702AE6C" w:rsidR="00340DD7" w:rsidRDefault="007F0958">
      <w:pPr>
        <w:pStyle w:val="aa"/>
      </w:pPr>
      <w:proofErr w:type="spellStart"/>
      <w:r>
        <w:rPr>
          <w:rFonts w:hint="eastAsia"/>
        </w:rPr>
        <w:t>심윤지</w:t>
      </w:r>
      <w:proofErr w:type="spellEnd"/>
      <w:r>
        <w:rPr>
          <w:rFonts w:hint="eastAsia"/>
        </w:rPr>
        <w:t xml:space="preserve"> 기자 </w:t>
      </w:r>
      <w:r w:rsidR="00EA5967">
        <w:rPr>
          <w:rFonts w:hint="eastAsia"/>
        </w:rPr>
        <w:t>경향신문 가상 아이돌과 결혼한 남성, 왜?</w:t>
      </w:r>
    </w:p>
    <w:p w14:paraId="08AF5B17" w14:textId="03F1B79F" w:rsidR="00EA5967" w:rsidRDefault="00EA5967">
      <w:pPr>
        <w:pStyle w:val="aa"/>
      </w:pPr>
      <w:hyperlink r:id="rId2" w:history="1">
        <w:r w:rsidRPr="002C19B7">
          <w:rPr>
            <w:rStyle w:val="ac"/>
          </w:rPr>
          <w:t>https://www.khan.co.kr/article/201812310600001</w:t>
        </w:r>
      </w:hyperlink>
      <w:r>
        <w:t>’</w:t>
      </w:r>
    </w:p>
    <w:p w14:paraId="17B89ED8" w14:textId="77777777" w:rsidR="00EA5967" w:rsidRPr="00EA5967" w:rsidRDefault="00EA5967">
      <w:pPr>
        <w:pStyle w:val="aa"/>
        <w:rPr>
          <w:rFonts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0E4176"/>
    <w:multiLevelType w:val="hybridMultilevel"/>
    <w:tmpl w:val="669E442A"/>
    <w:lvl w:ilvl="0" w:tplc="D7A6B61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201671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713"/>
    <w:rsid w:val="00000A1E"/>
    <w:rsid w:val="000055FD"/>
    <w:rsid w:val="00006402"/>
    <w:rsid w:val="00014536"/>
    <w:rsid w:val="00017A53"/>
    <w:rsid w:val="0002173A"/>
    <w:rsid w:val="000327C5"/>
    <w:rsid w:val="00034C05"/>
    <w:rsid w:val="00052EE4"/>
    <w:rsid w:val="00062ABD"/>
    <w:rsid w:val="00077699"/>
    <w:rsid w:val="000B43BA"/>
    <w:rsid w:val="000C485F"/>
    <w:rsid w:val="000D770B"/>
    <w:rsid w:val="000F0F48"/>
    <w:rsid w:val="00106B54"/>
    <w:rsid w:val="00133406"/>
    <w:rsid w:val="001655B2"/>
    <w:rsid w:val="001706B1"/>
    <w:rsid w:val="00191C78"/>
    <w:rsid w:val="001931DE"/>
    <w:rsid w:val="00196B0E"/>
    <w:rsid w:val="001B1FF3"/>
    <w:rsid w:val="001D767F"/>
    <w:rsid w:val="0020353B"/>
    <w:rsid w:val="00205090"/>
    <w:rsid w:val="00213B5E"/>
    <w:rsid w:val="00236657"/>
    <w:rsid w:val="00262C54"/>
    <w:rsid w:val="00272A5C"/>
    <w:rsid w:val="002747F5"/>
    <w:rsid w:val="002C6E14"/>
    <w:rsid w:val="002E43F1"/>
    <w:rsid w:val="002E6BE8"/>
    <w:rsid w:val="002F6003"/>
    <w:rsid w:val="003246DD"/>
    <w:rsid w:val="00340DD7"/>
    <w:rsid w:val="00344C0F"/>
    <w:rsid w:val="0035114A"/>
    <w:rsid w:val="00355BE3"/>
    <w:rsid w:val="00391D7F"/>
    <w:rsid w:val="003938AC"/>
    <w:rsid w:val="003B4A97"/>
    <w:rsid w:val="003C3774"/>
    <w:rsid w:val="003D46AD"/>
    <w:rsid w:val="003E02FD"/>
    <w:rsid w:val="003E544B"/>
    <w:rsid w:val="003F648C"/>
    <w:rsid w:val="00415001"/>
    <w:rsid w:val="00430BBD"/>
    <w:rsid w:val="00440F15"/>
    <w:rsid w:val="004667C7"/>
    <w:rsid w:val="00475229"/>
    <w:rsid w:val="004A3926"/>
    <w:rsid w:val="004D0099"/>
    <w:rsid w:val="004D2515"/>
    <w:rsid w:val="004D6F86"/>
    <w:rsid w:val="004D789D"/>
    <w:rsid w:val="004E5081"/>
    <w:rsid w:val="005003BA"/>
    <w:rsid w:val="005012B5"/>
    <w:rsid w:val="0052611B"/>
    <w:rsid w:val="00534DE2"/>
    <w:rsid w:val="00556AE6"/>
    <w:rsid w:val="00561DA8"/>
    <w:rsid w:val="00567050"/>
    <w:rsid w:val="00574593"/>
    <w:rsid w:val="005D3ABC"/>
    <w:rsid w:val="005E0657"/>
    <w:rsid w:val="005E07FA"/>
    <w:rsid w:val="00601DF2"/>
    <w:rsid w:val="00616C3E"/>
    <w:rsid w:val="00627C2A"/>
    <w:rsid w:val="00645D17"/>
    <w:rsid w:val="006517E6"/>
    <w:rsid w:val="00675A4D"/>
    <w:rsid w:val="00675A8C"/>
    <w:rsid w:val="0068582D"/>
    <w:rsid w:val="00693504"/>
    <w:rsid w:val="006B73CC"/>
    <w:rsid w:val="006C2E85"/>
    <w:rsid w:val="006C69A5"/>
    <w:rsid w:val="006C7E77"/>
    <w:rsid w:val="006D4155"/>
    <w:rsid w:val="006E23D6"/>
    <w:rsid w:val="00705B54"/>
    <w:rsid w:val="00710573"/>
    <w:rsid w:val="00732CAC"/>
    <w:rsid w:val="00736FE4"/>
    <w:rsid w:val="00745813"/>
    <w:rsid w:val="007725CC"/>
    <w:rsid w:val="00774C5E"/>
    <w:rsid w:val="00790767"/>
    <w:rsid w:val="007974E5"/>
    <w:rsid w:val="007B3E6D"/>
    <w:rsid w:val="007B786A"/>
    <w:rsid w:val="007D2CA0"/>
    <w:rsid w:val="007E13B2"/>
    <w:rsid w:val="007E3ED2"/>
    <w:rsid w:val="007F0958"/>
    <w:rsid w:val="007F454D"/>
    <w:rsid w:val="00810680"/>
    <w:rsid w:val="0082474C"/>
    <w:rsid w:val="00860802"/>
    <w:rsid w:val="00860F37"/>
    <w:rsid w:val="0087120C"/>
    <w:rsid w:val="008717BE"/>
    <w:rsid w:val="00875096"/>
    <w:rsid w:val="00877217"/>
    <w:rsid w:val="0089427C"/>
    <w:rsid w:val="00895751"/>
    <w:rsid w:val="008967DB"/>
    <w:rsid w:val="00897238"/>
    <w:rsid w:val="008B2FFF"/>
    <w:rsid w:val="008B3CD9"/>
    <w:rsid w:val="008E5F6D"/>
    <w:rsid w:val="008E7569"/>
    <w:rsid w:val="00924F75"/>
    <w:rsid w:val="009262FA"/>
    <w:rsid w:val="009300B7"/>
    <w:rsid w:val="00960AF9"/>
    <w:rsid w:val="00975A1D"/>
    <w:rsid w:val="0098300B"/>
    <w:rsid w:val="009836F7"/>
    <w:rsid w:val="00997C06"/>
    <w:rsid w:val="009A1A03"/>
    <w:rsid w:val="009C0E5B"/>
    <w:rsid w:val="009D0444"/>
    <w:rsid w:val="009E49CA"/>
    <w:rsid w:val="009F36F3"/>
    <w:rsid w:val="00A023EE"/>
    <w:rsid w:val="00A31469"/>
    <w:rsid w:val="00A63BAA"/>
    <w:rsid w:val="00A70FDF"/>
    <w:rsid w:val="00A87668"/>
    <w:rsid w:val="00A96886"/>
    <w:rsid w:val="00AB00BD"/>
    <w:rsid w:val="00AB0CB4"/>
    <w:rsid w:val="00AB524F"/>
    <w:rsid w:val="00AD0E9D"/>
    <w:rsid w:val="00B152C8"/>
    <w:rsid w:val="00B20A71"/>
    <w:rsid w:val="00B22E4E"/>
    <w:rsid w:val="00B828B0"/>
    <w:rsid w:val="00B937C8"/>
    <w:rsid w:val="00BB6AF7"/>
    <w:rsid w:val="00BC3584"/>
    <w:rsid w:val="00BC3ADC"/>
    <w:rsid w:val="00BC45C6"/>
    <w:rsid w:val="00BD1528"/>
    <w:rsid w:val="00BD672D"/>
    <w:rsid w:val="00BD7249"/>
    <w:rsid w:val="00BE5A96"/>
    <w:rsid w:val="00BF53AD"/>
    <w:rsid w:val="00C12039"/>
    <w:rsid w:val="00C250DE"/>
    <w:rsid w:val="00C43AAE"/>
    <w:rsid w:val="00C67A0D"/>
    <w:rsid w:val="00C74A84"/>
    <w:rsid w:val="00C82CA8"/>
    <w:rsid w:val="00C831EE"/>
    <w:rsid w:val="00C84BFE"/>
    <w:rsid w:val="00C856B3"/>
    <w:rsid w:val="00C879AF"/>
    <w:rsid w:val="00C92354"/>
    <w:rsid w:val="00C95B0D"/>
    <w:rsid w:val="00CB5F50"/>
    <w:rsid w:val="00CC4DD5"/>
    <w:rsid w:val="00CE21EA"/>
    <w:rsid w:val="00D000B5"/>
    <w:rsid w:val="00D05678"/>
    <w:rsid w:val="00D1504E"/>
    <w:rsid w:val="00D24657"/>
    <w:rsid w:val="00D304D3"/>
    <w:rsid w:val="00D85BF4"/>
    <w:rsid w:val="00DD26F0"/>
    <w:rsid w:val="00DD3996"/>
    <w:rsid w:val="00DD7DB3"/>
    <w:rsid w:val="00DE4713"/>
    <w:rsid w:val="00DF0228"/>
    <w:rsid w:val="00DF44B0"/>
    <w:rsid w:val="00E01D51"/>
    <w:rsid w:val="00E05FAB"/>
    <w:rsid w:val="00E14ADD"/>
    <w:rsid w:val="00E159C5"/>
    <w:rsid w:val="00E264FD"/>
    <w:rsid w:val="00E3097E"/>
    <w:rsid w:val="00E53E86"/>
    <w:rsid w:val="00E63F13"/>
    <w:rsid w:val="00E648A0"/>
    <w:rsid w:val="00E66FB1"/>
    <w:rsid w:val="00E96173"/>
    <w:rsid w:val="00EA5967"/>
    <w:rsid w:val="00ED0E98"/>
    <w:rsid w:val="00F022D7"/>
    <w:rsid w:val="00F15693"/>
    <w:rsid w:val="00F171C7"/>
    <w:rsid w:val="00F427AB"/>
    <w:rsid w:val="00F550B0"/>
    <w:rsid w:val="00F662EB"/>
    <w:rsid w:val="00F96CA1"/>
    <w:rsid w:val="00FB6407"/>
    <w:rsid w:val="00FE106A"/>
    <w:rsid w:val="00FE16CE"/>
    <w:rsid w:val="00FE46CF"/>
    <w:rsid w:val="00FE704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B5CCC"/>
  <w15:chartTrackingRefBased/>
  <w15:docId w15:val="{B9890FC3-A530-4497-8E07-904BF0CC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DE471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DE471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DE471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DE471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DE471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DE471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DE471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DE471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DE471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DE4713"/>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DE4713"/>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DE4713"/>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DE4713"/>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DE4713"/>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DE4713"/>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DE4713"/>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DE4713"/>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DE4713"/>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DE4713"/>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DE47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E471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DE4713"/>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DE4713"/>
    <w:pPr>
      <w:spacing w:before="160"/>
      <w:jc w:val="center"/>
    </w:pPr>
    <w:rPr>
      <w:i/>
      <w:iCs/>
      <w:color w:val="404040" w:themeColor="text1" w:themeTint="BF"/>
    </w:rPr>
  </w:style>
  <w:style w:type="character" w:customStyle="1" w:styleId="Char1">
    <w:name w:val="인용 Char"/>
    <w:basedOn w:val="a0"/>
    <w:link w:val="a5"/>
    <w:uiPriority w:val="29"/>
    <w:rsid w:val="00DE4713"/>
    <w:rPr>
      <w:i/>
      <w:iCs/>
      <w:color w:val="404040" w:themeColor="text1" w:themeTint="BF"/>
    </w:rPr>
  </w:style>
  <w:style w:type="paragraph" w:styleId="a6">
    <w:name w:val="List Paragraph"/>
    <w:basedOn w:val="a"/>
    <w:uiPriority w:val="34"/>
    <w:qFormat/>
    <w:rsid w:val="00DE4713"/>
    <w:pPr>
      <w:ind w:left="720"/>
      <w:contextualSpacing/>
    </w:pPr>
  </w:style>
  <w:style w:type="character" w:styleId="a7">
    <w:name w:val="Intense Emphasis"/>
    <w:basedOn w:val="a0"/>
    <w:uiPriority w:val="21"/>
    <w:qFormat/>
    <w:rsid w:val="00DE4713"/>
    <w:rPr>
      <w:i/>
      <w:iCs/>
      <w:color w:val="0F4761" w:themeColor="accent1" w:themeShade="BF"/>
    </w:rPr>
  </w:style>
  <w:style w:type="paragraph" w:styleId="a8">
    <w:name w:val="Intense Quote"/>
    <w:basedOn w:val="a"/>
    <w:next w:val="a"/>
    <w:link w:val="Char2"/>
    <w:uiPriority w:val="30"/>
    <w:qFormat/>
    <w:rsid w:val="00DE4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DE4713"/>
    <w:rPr>
      <w:i/>
      <w:iCs/>
      <w:color w:val="0F4761" w:themeColor="accent1" w:themeShade="BF"/>
    </w:rPr>
  </w:style>
  <w:style w:type="character" w:styleId="a9">
    <w:name w:val="Intense Reference"/>
    <w:basedOn w:val="a0"/>
    <w:uiPriority w:val="32"/>
    <w:qFormat/>
    <w:rsid w:val="00DE4713"/>
    <w:rPr>
      <w:b/>
      <w:bCs/>
      <w:smallCaps/>
      <w:color w:val="0F4761" w:themeColor="accent1" w:themeShade="BF"/>
      <w:spacing w:val="5"/>
    </w:rPr>
  </w:style>
  <w:style w:type="paragraph" w:styleId="aa">
    <w:name w:val="footnote text"/>
    <w:basedOn w:val="a"/>
    <w:link w:val="Char3"/>
    <w:uiPriority w:val="99"/>
    <w:semiHidden/>
    <w:unhideWhenUsed/>
    <w:rsid w:val="003246DD"/>
    <w:pPr>
      <w:snapToGrid w:val="0"/>
    </w:pPr>
  </w:style>
  <w:style w:type="character" w:customStyle="1" w:styleId="Char3">
    <w:name w:val="각주 텍스트 Char"/>
    <w:basedOn w:val="a0"/>
    <w:link w:val="aa"/>
    <w:uiPriority w:val="99"/>
    <w:semiHidden/>
    <w:rsid w:val="003246DD"/>
  </w:style>
  <w:style w:type="character" w:styleId="ab">
    <w:name w:val="footnote reference"/>
    <w:basedOn w:val="a0"/>
    <w:uiPriority w:val="99"/>
    <w:semiHidden/>
    <w:unhideWhenUsed/>
    <w:rsid w:val="003246DD"/>
    <w:rPr>
      <w:vertAlign w:val="superscript"/>
    </w:rPr>
  </w:style>
  <w:style w:type="character" w:styleId="ac">
    <w:name w:val="Hyperlink"/>
    <w:basedOn w:val="a0"/>
    <w:uiPriority w:val="99"/>
    <w:unhideWhenUsed/>
    <w:rsid w:val="00F15693"/>
    <w:rPr>
      <w:color w:val="467886" w:themeColor="hyperlink"/>
      <w:u w:val="single"/>
    </w:rPr>
  </w:style>
  <w:style w:type="character" w:styleId="ad">
    <w:name w:val="Unresolved Mention"/>
    <w:basedOn w:val="a0"/>
    <w:uiPriority w:val="99"/>
    <w:semiHidden/>
    <w:unhideWhenUsed/>
    <w:rsid w:val="00F15693"/>
    <w:rPr>
      <w:color w:val="605E5C"/>
      <w:shd w:val="clear" w:color="auto" w:fill="E1DFDD"/>
    </w:rPr>
  </w:style>
  <w:style w:type="paragraph" w:styleId="ae">
    <w:name w:val="header"/>
    <w:basedOn w:val="a"/>
    <w:link w:val="Char4"/>
    <w:uiPriority w:val="99"/>
    <w:unhideWhenUsed/>
    <w:rsid w:val="00732CAC"/>
    <w:pPr>
      <w:tabs>
        <w:tab w:val="center" w:pos="4513"/>
        <w:tab w:val="right" w:pos="9026"/>
      </w:tabs>
      <w:snapToGrid w:val="0"/>
    </w:pPr>
  </w:style>
  <w:style w:type="character" w:customStyle="1" w:styleId="Char4">
    <w:name w:val="머리글 Char"/>
    <w:basedOn w:val="a0"/>
    <w:link w:val="ae"/>
    <w:uiPriority w:val="99"/>
    <w:rsid w:val="00732CAC"/>
  </w:style>
  <w:style w:type="paragraph" w:styleId="af">
    <w:name w:val="footer"/>
    <w:basedOn w:val="a"/>
    <w:link w:val="Char5"/>
    <w:uiPriority w:val="99"/>
    <w:unhideWhenUsed/>
    <w:rsid w:val="00732CAC"/>
    <w:pPr>
      <w:tabs>
        <w:tab w:val="center" w:pos="4513"/>
        <w:tab w:val="right" w:pos="9026"/>
      </w:tabs>
      <w:snapToGrid w:val="0"/>
    </w:pPr>
  </w:style>
  <w:style w:type="character" w:customStyle="1" w:styleId="Char5">
    <w:name w:val="바닥글 Char"/>
    <w:basedOn w:val="a0"/>
    <w:link w:val="af"/>
    <w:uiPriority w:val="99"/>
    <w:rsid w:val="00732CAC"/>
  </w:style>
  <w:style w:type="character" w:styleId="af0">
    <w:name w:val="FollowedHyperlink"/>
    <w:basedOn w:val="a0"/>
    <w:uiPriority w:val="99"/>
    <w:semiHidden/>
    <w:unhideWhenUsed/>
    <w:rsid w:val="00B22E4E"/>
    <w:rPr>
      <w:color w:val="96607D" w:themeColor="followedHyperlink"/>
      <w:u w:val="single"/>
    </w:rPr>
  </w:style>
  <w:style w:type="paragraph" w:styleId="af1">
    <w:name w:val="endnote text"/>
    <w:basedOn w:val="a"/>
    <w:link w:val="Char6"/>
    <w:uiPriority w:val="99"/>
    <w:semiHidden/>
    <w:unhideWhenUsed/>
    <w:rsid w:val="00705B54"/>
    <w:pPr>
      <w:snapToGrid w:val="0"/>
    </w:pPr>
  </w:style>
  <w:style w:type="character" w:customStyle="1" w:styleId="Char6">
    <w:name w:val="미주 텍스트 Char"/>
    <w:basedOn w:val="a0"/>
    <w:link w:val="af1"/>
    <w:uiPriority w:val="99"/>
    <w:semiHidden/>
    <w:rsid w:val="00705B54"/>
  </w:style>
  <w:style w:type="character" w:styleId="af2">
    <w:name w:val="endnote reference"/>
    <w:basedOn w:val="a0"/>
    <w:uiPriority w:val="99"/>
    <w:semiHidden/>
    <w:unhideWhenUsed/>
    <w:rsid w:val="00705B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9810933">
      <w:bodyDiv w:val="1"/>
      <w:marLeft w:val="0"/>
      <w:marRight w:val="0"/>
      <w:marTop w:val="0"/>
      <w:marBottom w:val="0"/>
      <w:divBdr>
        <w:top w:val="none" w:sz="0" w:space="0" w:color="auto"/>
        <w:left w:val="none" w:sz="0" w:space="0" w:color="auto"/>
        <w:bottom w:val="none" w:sz="0" w:space="0" w:color="auto"/>
        <w:right w:val="none" w:sz="0" w:space="0" w:color="auto"/>
      </w:divBdr>
    </w:div>
    <w:div w:id="1094352600">
      <w:bodyDiv w:val="1"/>
      <w:marLeft w:val="0"/>
      <w:marRight w:val="0"/>
      <w:marTop w:val="0"/>
      <w:marBottom w:val="0"/>
      <w:divBdr>
        <w:top w:val="none" w:sz="0" w:space="0" w:color="auto"/>
        <w:left w:val="none" w:sz="0" w:space="0" w:color="auto"/>
        <w:bottom w:val="none" w:sz="0" w:space="0" w:color="auto"/>
        <w:right w:val="none" w:sz="0" w:space="0" w:color="auto"/>
      </w:divBdr>
    </w:div>
    <w:div w:id="1210648499">
      <w:bodyDiv w:val="1"/>
      <w:marLeft w:val="0"/>
      <w:marRight w:val="0"/>
      <w:marTop w:val="0"/>
      <w:marBottom w:val="0"/>
      <w:divBdr>
        <w:top w:val="none" w:sz="0" w:space="0" w:color="auto"/>
        <w:left w:val="none" w:sz="0" w:space="0" w:color="auto"/>
        <w:bottom w:val="none" w:sz="0" w:space="0" w:color="auto"/>
        <w:right w:val="none" w:sz="0" w:space="0" w:color="auto"/>
      </w:divBdr>
    </w:div>
    <w:div w:id="189654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khan.co.kr/article/201812310600001" TargetMode="External"/><Relationship Id="rId1" Type="http://schemas.openxmlformats.org/officeDocument/2006/relationships/hyperlink" Target="https://www.newsis.com/view/?id=NISX20220425_0001846369&amp;pc_view=1"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FC5C0-98AB-46CD-8AB6-BD2875083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4</Pages>
  <Words>708</Words>
  <Characters>4040</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철민 안</dc:creator>
  <cp:keywords/>
  <dc:description/>
  <cp:lastModifiedBy>철민 안</cp:lastModifiedBy>
  <cp:revision>176</cp:revision>
  <dcterms:created xsi:type="dcterms:W3CDTF">2024-11-25T16:42:00Z</dcterms:created>
  <dcterms:modified xsi:type="dcterms:W3CDTF">2024-12-04T20:29:00Z</dcterms:modified>
</cp:coreProperties>
</file>