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5E1B7F9" w:rsidP="49BA371F" w:rsidRDefault="05E1B7F9" w14:paraId="0FE100CF" w14:textId="05DE2B21">
      <w:pPr>
        <w:pStyle w:val="Title"/>
        <w:rPr>
          <w:lang w:val="en-US"/>
        </w:rPr>
      </w:pPr>
      <w:r w:rsidRPr="49BA371F" w:rsidR="05E1B7F9">
        <w:rPr>
          <w:lang w:val="en-US"/>
        </w:rPr>
        <w:t>안락사</w:t>
      </w:r>
      <w:r w:rsidRPr="49BA371F" w:rsidR="05E1B7F9">
        <w:rPr>
          <w:lang w:val="en-US"/>
        </w:rPr>
        <w:t xml:space="preserve"> </w:t>
      </w:r>
      <w:r w:rsidRPr="49BA371F" w:rsidR="05E1B7F9">
        <w:rPr>
          <w:lang w:val="en-US"/>
        </w:rPr>
        <w:t>허용국가</w:t>
      </w:r>
      <w:r w:rsidRPr="49BA371F" w:rsidR="05E1B7F9">
        <w:rPr>
          <w:lang w:val="en-US"/>
        </w:rPr>
        <w:t xml:space="preserve"> 및 도입의 필요성</w:t>
      </w:r>
    </w:p>
    <w:p w:rsidR="49BA371F" w:rsidP="49BA371F" w:rsidRDefault="49BA371F" w14:paraId="184BD4E0" w14:textId="0235FCB5">
      <w:pPr>
        <w:pStyle w:val="Normal"/>
        <w:rPr>
          <w:lang w:val="en-US"/>
        </w:rPr>
      </w:pPr>
    </w:p>
    <w:p w:rsidR="49BA371F" w:rsidP="49BA371F" w:rsidRDefault="49BA371F" w14:paraId="6D8812C5" w14:textId="1698B814">
      <w:pPr>
        <w:pStyle w:val="Normal"/>
        <w:rPr>
          <w:lang w:val="en-US"/>
        </w:rPr>
      </w:pPr>
    </w:p>
    <w:p w:rsidR="49BA371F" w:rsidP="49BA371F" w:rsidRDefault="49BA371F" w14:paraId="2D1E355C" w14:textId="0E2E4BB5">
      <w:pPr>
        <w:pStyle w:val="Normal"/>
        <w:rPr>
          <w:lang w:val="en-US"/>
        </w:rPr>
      </w:pPr>
    </w:p>
    <w:p w:rsidR="49BA371F" w:rsidP="49BA371F" w:rsidRDefault="49BA371F" w14:paraId="7F77F82D" w14:textId="359A4133">
      <w:pPr>
        <w:pStyle w:val="Normal"/>
        <w:rPr>
          <w:lang w:val="en-US"/>
        </w:rPr>
      </w:pPr>
    </w:p>
    <w:p w:rsidR="49BA371F" w:rsidP="49BA371F" w:rsidRDefault="49BA371F" w14:paraId="6B02D280" w14:textId="5A16736F">
      <w:pPr>
        <w:pStyle w:val="Normal"/>
        <w:rPr>
          <w:lang w:val="en-US"/>
        </w:rPr>
      </w:pPr>
    </w:p>
    <w:p w:rsidR="49BA371F" w:rsidP="49BA371F" w:rsidRDefault="49BA371F" w14:paraId="455C72A4" w14:textId="52F54E59">
      <w:pPr>
        <w:pStyle w:val="Normal"/>
        <w:rPr>
          <w:lang w:val="en-US"/>
        </w:rPr>
      </w:pPr>
    </w:p>
    <w:p w:rsidR="49BA371F" w:rsidP="49BA371F" w:rsidRDefault="49BA371F" w14:paraId="78F35EFF" w14:textId="7F872112">
      <w:pPr>
        <w:pStyle w:val="Normal"/>
        <w:rPr>
          <w:lang w:val="en-US"/>
        </w:rPr>
      </w:pPr>
    </w:p>
    <w:p w:rsidR="49BA371F" w:rsidP="49BA371F" w:rsidRDefault="49BA371F" w14:paraId="1B34810B" w14:textId="7D215E13">
      <w:pPr>
        <w:pStyle w:val="Normal"/>
        <w:rPr>
          <w:lang w:val="en-US"/>
        </w:rPr>
      </w:pPr>
    </w:p>
    <w:p w:rsidR="49BA371F" w:rsidP="49BA371F" w:rsidRDefault="49BA371F" w14:paraId="4D3A297B" w14:textId="1047AD66">
      <w:pPr>
        <w:pStyle w:val="Normal"/>
        <w:rPr>
          <w:lang w:val="en-US"/>
        </w:rPr>
      </w:pPr>
    </w:p>
    <w:p w:rsidR="49BA371F" w:rsidP="49BA371F" w:rsidRDefault="49BA371F" w14:paraId="162D1E7A" w14:textId="0393B314">
      <w:pPr>
        <w:pStyle w:val="Normal"/>
        <w:rPr>
          <w:lang w:val="en-US"/>
        </w:rPr>
      </w:pPr>
    </w:p>
    <w:p w:rsidR="49BA371F" w:rsidP="49BA371F" w:rsidRDefault="49BA371F" w14:paraId="09666852" w14:textId="1D7115CC">
      <w:pPr>
        <w:pStyle w:val="Normal"/>
        <w:rPr>
          <w:lang w:val="en-US"/>
        </w:rPr>
      </w:pPr>
    </w:p>
    <w:p w:rsidR="49BA371F" w:rsidP="49BA371F" w:rsidRDefault="49BA371F" w14:paraId="64155F6B" w14:textId="3AB5E37F">
      <w:pPr>
        <w:pStyle w:val="Normal"/>
        <w:rPr>
          <w:lang w:val="en-US"/>
        </w:rPr>
      </w:pPr>
    </w:p>
    <w:p w:rsidR="49BA371F" w:rsidP="49BA371F" w:rsidRDefault="49BA371F" w14:paraId="0C692953" w14:textId="1BCB2983">
      <w:pPr>
        <w:pStyle w:val="Normal"/>
        <w:rPr>
          <w:lang w:val="en-US"/>
        </w:rPr>
      </w:pPr>
    </w:p>
    <w:p w:rsidR="49BA371F" w:rsidP="49BA371F" w:rsidRDefault="49BA371F" w14:paraId="5517CB29" w14:textId="7E07CD8E">
      <w:pPr>
        <w:pStyle w:val="Normal"/>
        <w:rPr>
          <w:lang w:val="en-US"/>
        </w:rPr>
      </w:pPr>
    </w:p>
    <w:p w:rsidR="5BD98DDB" w:rsidP="49BA371F" w:rsidRDefault="5BD98DDB" w14:paraId="15A8F260" w14:textId="0EBC33C9">
      <w:pPr>
        <w:pStyle w:val="Normal"/>
        <w:ind w:left="800" w:firstLine="800"/>
        <w:jc w:val="right"/>
        <w:rPr>
          <w:sz w:val="40"/>
          <w:szCs w:val="40"/>
          <w:lang w:val="en-US"/>
        </w:rPr>
      </w:pPr>
      <w:r w:rsidRPr="49BA371F" w:rsidR="5BD98DDB">
        <w:rPr>
          <w:lang w:val="en-US"/>
        </w:rPr>
        <w:t xml:space="preserve"> </w:t>
      </w:r>
    </w:p>
    <w:p w:rsidR="49BA371F" w:rsidP="49BA371F" w:rsidRDefault="49BA371F" w14:paraId="7482FDE4" w14:textId="4361458A">
      <w:pPr>
        <w:pStyle w:val="Normal"/>
        <w:ind w:left="800" w:firstLine="800"/>
        <w:jc w:val="right"/>
        <w:rPr>
          <w:sz w:val="40"/>
          <w:szCs w:val="40"/>
          <w:lang w:val="en-US"/>
        </w:rPr>
      </w:pPr>
    </w:p>
    <w:p w:rsidR="49BA371F" w:rsidP="49BA371F" w:rsidRDefault="49BA371F" w14:paraId="09EE6E1D" w14:textId="1E591430">
      <w:pPr>
        <w:pStyle w:val="Normal"/>
        <w:ind w:left="800" w:firstLine="800"/>
        <w:jc w:val="right"/>
        <w:rPr>
          <w:sz w:val="40"/>
          <w:szCs w:val="40"/>
          <w:lang w:val="en-US"/>
        </w:rPr>
      </w:pPr>
    </w:p>
    <w:p w:rsidR="49BA371F" w:rsidP="49BA371F" w:rsidRDefault="49BA371F" w14:paraId="5A61B812" w14:textId="69873BD6">
      <w:pPr>
        <w:pStyle w:val="Normal"/>
        <w:ind w:left="800" w:firstLine="800"/>
        <w:jc w:val="right"/>
        <w:rPr>
          <w:sz w:val="40"/>
          <w:szCs w:val="40"/>
          <w:lang w:val="en-US"/>
        </w:rPr>
      </w:pPr>
    </w:p>
    <w:p w:rsidR="49BA371F" w:rsidP="49BA371F" w:rsidRDefault="49BA371F" w14:paraId="0464580D" w14:textId="7B9967CA">
      <w:pPr>
        <w:pStyle w:val="Normal"/>
        <w:ind w:left="800" w:firstLine="800"/>
        <w:jc w:val="right"/>
        <w:rPr>
          <w:sz w:val="40"/>
          <w:szCs w:val="40"/>
          <w:lang w:val="en-US"/>
        </w:rPr>
      </w:pPr>
    </w:p>
    <w:p w:rsidR="49BA371F" w:rsidP="49BA371F" w:rsidRDefault="49BA371F" w14:paraId="3FDF351D" w14:textId="497373A3">
      <w:pPr>
        <w:pStyle w:val="Normal"/>
        <w:ind w:left="800" w:firstLine="800"/>
        <w:jc w:val="right"/>
        <w:rPr>
          <w:sz w:val="40"/>
          <w:szCs w:val="40"/>
          <w:lang w:val="en-US"/>
        </w:rPr>
      </w:pPr>
    </w:p>
    <w:p w:rsidR="49BA371F" w:rsidP="49BA371F" w:rsidRDefault="49BA371F" w14:paraId="4B53E2F2" w14:textId="05594798">
      <w:pPr>
        <w:pStyle w:val="Normal"/>
        <w:ind w:left="800" w:firstLine="800"/>
        <w:jc w:val="right"/>
        <w:rPr>
          <w:sz w:val="40"/>
          <w:szCs w:val="40"/>
          <w:lang w:val="en-US"/>
        </w:rPr>
      </w:pPr>
    </w:p>
    <w:p w:rsidR="3B09B314" w:rsidP="49BA371F" w:rsidRDefault="3B09B314" w14:paraId="673EFEED" w14:textId="4D5BD078">
      <w:pPr>
        <w:pStyle w:val="Normal"/>
        <w:ind w:left="800" w:firstLine="800"/>
        <w:jc w:val="right"/>
        <w:rPr>
          <w:sz w:val="40"/>
          <w:szCs w:val="40"/>
          <w:lang w:val="en-US"/>
        </w:rPr>
      </w:pPr>
      <w:r w:rsidRPr="49BA371F" w:rsidR="3B09B314">
        <w:rPr>
          <w:sz w:val="40"/>
          <w:szCs w:val="40"/>
          <w:lang w:val="en-US"/>
        </w:rPr>
        <w:t xml:space="preserve">  </w:t>
      </w:r>
      <w:r w:rsidRPr="49BA371F" w:rsidR="2E30FFBB">
        <w:rPr>
          <w:sz w:val="40"/>
          <w:szCs w:val="40"/>
          <w:lang w:val="en-US"/>
        </w:rPr>
        <w:t>학번.202410382</w:t>
      </w:r>
    </w:p>
    <w:p w:rsidR="2E30FFBB" w:rsidP="49BA371F" w:rsidRDefault="2E30FFBB" w14:paraId="00AA507B" w14:textId="1E421AEC">
      <w:pPr>
        <w:pStyle w:val="Normal"/>
        <w:ind w:left="800" w:firstLine="800"/>
        <w:jc w:val="right"/>
        <w:rPr>
          <w:sz w:val="40"/>
          <w:szCs w:val="40"/>
          <w:lang w:val="en-US"/>
        </w:rPr>
      </w:pPr>
      <w:r w:rsidRPr="49BA371F" w:rsidR="2E30FFBB">
        <w:rPr>
          <w:sz w:val="40"/>
          <w:szCs w:val="40"/>
          <w:lang w:val="en-US"/>
        </w:rPr>
        <w:t>학과.</w:t>
      </w:r>
      <w:r w:rsidRPr="49BA371F" w:rsidR="2E30FFBB">
        <w:rPr>
          <w:sz w:val="40"/>
          <w:szCs w:val="40"/>
          <w:lang w:val="en-US"/>
        </w:rPr>
        <w:t xml:space="preserve"> </w:t>
      </w:r>
      <w:r w:rsidRPr="49BA371F" w:rsidR="2E30FFBB">
        <w:rPr>
          <w:sz w:val="40"/>
          <w:szCs w:val="40"/>
          <w:lang w:val="en-US"/>
        </w:rPr>
        <w:t>철도전기시스템</w:t>
      </w:r>
    </w:p>
    <w:p w:rsidR="2E30FFBB" w:rsidP="49BA371F" w:rsidRDefault="2E30FFBB" w14:paraId="16AB31BB" w14:textId="2186375E">
      <w:pPr>
        <w:pStyle w:val="Normal"/>
        <w:ind w:left="800" w:firstLine="800"/>
        <w:jc w:val="right"/>
        <w:rPr>
          <w:sz w:val="40"/>
          <w:szCs w:val="40"/>
          <w:lang w:val="en-US"/>
        </w:rPr>
      </w:pPr>
      <w:r w:rsidRPr="49BA371F" w:rsidR="2E30FFBB">
        <w:rPr>
          <w:sz w:val="40"/>
          <w:szCs w:val="40"/>
          <w:lang w:val="en-US"/>
        </w:rPr>
        <w:t>이름.</w:t>
      </w:r>
      <w:r w:rsidRPr="49BA371F" w:rsidR="2E30FFBB">
        <w:rPr>
          <w:sz w:val="40"/>
          <w:szCs w:val="40"/>
          <w:lang w:val="en-US"/>
        </w:rPr>
        <w:t xml:space="preserve"> </w:t>
      </w:r>
      <w:r w:rsidRPr="49BA371F" w:rsidR="2E30FFBB">
        <w:rPr>
          <w:sz w:val="40"/>
          <w:szCs w:val="40"/>
          <w:lang w:val="en-US"/>
        </w:rPr>
        <w:t>안찬호</w:t>
      </w:r>
    </w:p>
    <w:p w:rsidR="2E30FFBB" w:rsidP="49BA371F" w:rsidRDefault="2E30FFBB" w14:paraId="586CF840" w14:textId="31DBA070">
      <w:pPr>
        <w:pStyle w:val="Normal"/>
        <w:ind w:left="800" w:firstLine="800"/>
        <w:jc w:val="right"/>
        <w:rPr>
          <w:sz w:val="40"/>
          <w:szCs w:val="40"/>
          <w:lang w:val="en-US"/>
        </w:rPr>
      </w:pPr>
      <w:r w:rsidRPr="49BA371F" w:rsidR="2E30FFBB">
        <w:rPr>
          <w:sz w:val="40"/>
          <w:szCs w:val="40"/>
          <w:lang w:val="en-US"/>
        </w:rPr>
        <w:t>과목명.</w:t>
      </w:r>
      <w:r w:rsidRPr="49BA371F" w:rsidR="2E30FFBB">
        <w:rPr>
          <w:sz w:val="40"/>
          <w:szCs w:val="40"/>
          <w:lang w:val="en-US"/>
        </w:rPr>
        <w:t xml:space="preserve"> </w:t>
      </w:r>
      <w:r w:rsidRPr="49BA371F" w:rsidR="2E30FFBB">
        <w:rPr>
          <w:sz w:val="40"/>
          <w:szCs w:val="40"/>
          <w:lang w:val="en-US"/>
        </w:rPr>
        <w:t>대학</w:t>
      </w:r>
      <w:r w:rsidRPr="49BA371F" w:rsidR="2E30FFBB">
        <w:rPr>
          <w:sz w:val="40"/>
          <w:szCs w:val="40"/>
          <w:lang w:val="en-US"/>
        </w:rPr>
        <w:t xml:space="preserve"> </w:t>
      </w:r>
      <w:r w:rsidRPr="49BA371F" w:rsidR="2E30FFBB">
        <w:rPr>
          <w:sz w:val="40"/>
          <w:szCs w:val="40"/>
          <w:lang w:val="en-US"/>
        </w:rPr>
        <w:t>글쓰기</w:t>
      </w:r>
    </w:p>
    <w:p w:rsidR="1E7C384A" w:rsidP="49BA371F" w:rsidRDefault="1E7C384A" w14:paraId="721169DC" w14:textId="2AACB341">
      <w:pPr>
        <w:pStyle w:val="Normal"/>
        <w:jc w:val="center"/>
        <w:rPr>
          <w:sz w:val="56"/>
          <w:szCs w:val="56"/>
          <w:lang w:val="en-US"/>
        </w:rPr>
      </w:pPr>
      <w:r w:rsidRPr="49BA371F" w:rsidR="1E7C384A">
        <w:rPr>
          <w:sz w:val="56"/>
          <w:szCs w:val="56"/>
          <w:lang w:val="en-US"/>
        </w:rPr>
        <w:t>목차</w:t>
      </w:r>
    </w:p>
    <w:p w:rsidR="2FCFA752" w:rsidP="49BA371F" w:rsidRDefault="2FCFA752" w14:paraId="7D80B384" w14:textId="29B6E6B7">
      <w:pPr>
        <w:pStyle w:val="Normal"/>
        <w:jc w:val="both"/>
        <w:rPr>
          <w:sz w:val="56"/>
          <w:szCs w:val="56"/>
          <w:lang w:val="en-US"/>
        </w:rPr>
      </w:pPr>
      <w:r w:rsidRPr="49BA371F" w:rsidR="2FCFA752">
        <w:rPr>
          <w:sz w:val="56"/>
          <w:szCs w:val="56"/>
          <w:lang w:val="en-US"/>
        </w:rPr>
        <w:t>Ⅰ</w:t>
      </w:r>
      <w:r w:rsidRPr="49BA371F" w:rsidR="1E7C384A">
        <w:rPr>
          <w:sz w:val="56"/>
          <w:szCs w:val="56"/>
          <w:lang w:val="en-US"/>
        </w:rPr>
        <w:t>.서론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6BE2B46A" w:rsidP="49BA371F" w:rsidRDefault="6BE2B46A" w14:paraId="0A14B774" w14:textId="40DFBA15">
      <w:pPr>
        <w:pStyle w:val="Normal"/>
        <w:jc w:val="both"/>
      </w:pPr>
      <w:r w:rsidRPr="49BA371F" w:rsidR="6BE2B46A">
        <w:rPr>
          <w:sz w:val="56"/>
          <w:szCs w:val="56"/>
          <w:lang w:val="en-US"/>
        </w:rPr>
        <w:t>Ⅱ</w:t>
      </w:r>
      <w:r w:rsidRPr="49BA371F" w:rsidR="1E7C384A">
        <w:rPr>
          <w:sz w:val="56"/>
          <w:szCs w:val="56"/>
          <w:lang w:val="en-US"/>
        </w:rPr>
        <w:t>.안락사</w:t>
      </w:r>
      <w:r w:rsidRPr="49BA371F" w:rsidR="1E7C384A">
        <w:rPr>
          <w:sz w:val="56"/>
          <w:szCs w:val="56"/>
          <w:lang w:val="en-US"/>
        </w:rPr>
        <w:t>의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정의</w:t>
      </w:r>
      <w:r w:rsidRPr="49BA371F" w:rsidR="1E7C384A">
        <w:rPr>
          <w:sz w:val="56"/>
          <w:szCs w:val="56"/>
          <w:lang w:val="en-US"/>
        </w:rPr>
        <w:t>와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종</w:t>
      </w:r>
      <w:r w:rsidRPr="49BA371F" w:rsidR="1E7C384A">
        <w:rPr>
          <w:sz w:val="56"/>
          <w:szCs w:val="56"/>
          <w:lang w:val="en-US"/>
        </w:rPr>
        <w:t>류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70185915" w14:textId="23A66C76">
      <w:pPr>
        <w:pStyle w:val="Normal"/>
        <w:jc w:val="both"/>
      </w:pPr>
      <w:r w:rsidRPr="49BA371F" w:rsidR="1E7C384A">
        <w:rPr>
          <w:sz w:val="56"/>
          <w:szCs w:val="56"/>
          <w:lang w:val="en-US"/>
        </w:rPr>
        <w:t xml:space="preserve">  1</w:t>
      </w:r>
      <w:r w:rsidRPr="49BA371F" w:rsidR="01893A35">
        <w:rPr>
          <w:sz w:val="56"/>
          <w:szCs w:val="56"/>
          <w:lang w:val="en-US"/>
        </w:rPr>
        <w:t>.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정의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5E59544F" w14:textId="2E411211">
      <w:pPr>
        <w:pStyle w:val="Normal"/>
        <w:jc w:val="both"/>
      </w:pPr>
      <w:r w:rsidRPr="49BA371F" w:rsidR="1E7C384A">
        <w:rPr>
          <w:sz w:val="56"/>
          <w:szCs w:val="56"/>
          <w:lang w:val="en-US"/>
        </w:rPr>
        <w:t xml:space="preserve">  2</w:t>
      </w:r>
      <w:r w:rsidRPr="49BA371F" w:rsidR="27EE928C">
        <w:rPr>
          <w:sz w:val="56"/>
          <w:szCs w:val="56"/>
          <w:lang w:val="en-US"/>
        </w:rPr>
        <w:t>.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종류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49BA371F" w:rsidP="49BA371F" w:rsidRDefault="49BA371F" w14:paraId="14A8ADB5" w14:textId="0B943554">
      <w:pPr>
        <w:pStyle w:val="Normal"/>
        <w:jc w:val="both"/>
        <w:rPr>
          <w:sz w:val="56"/>
          <w:szCs w:val="56"/>
          <w:lang w:val="en-US"/>
        </w:rPr>
      </w:pPr>
    </w:p>
    <w:p w:rsidR="288B3036" w:rsidP="49BA371F" w:rsidRDefault="288B3036" w14:paraId="19C54A5F" w14:textId="386FAE99">
      <w:pPr>
        <w:pStyle w:val="Normal"/>
        <w:jc w:val="both"/>
      </w:pPr>
      <w:r w:rsidRPr="49BA371F" w:rsidR="288B3036">
        <w:rPr>
          <w:sz w:val="56"/>
          <w:szCs w:val="56"/>
          <w:lang w:val="en-US"/>
        </w:rPr>
        <w:t>Ⅲ</w:t>
      </w:r>
      <w:r w:rsidRPr="49BA371F" w:rsidR="1E7C384A">
        <w:rPr>
          <w:sz w:val="56"/>
          <w:szCs w:val="56"/>
          <w:lang w:val="en-US"/>
        </w:rPr>
        <w:t xml:space="preserve">. </w:t>
      </w:r>
      <w:r w:rsidRPr="49BA371F" w:rsidR="1E7C384A">
        <w:rPr>
          <w:sz w:val="56"/>
          <w:szCs w:val="56"/>
          <w:lang w:val="en-US"/>
        </w:rPr>
        <w:t>안락사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허용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국가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1A31E4F7" w14:textId="03F1C4C2">
      <w:pPr>
        <w:pStyle w:val="Normal"/>
        <w:jc w:val="both"/>
      </w:pPr>
      <w:r w:rsidRPr="49BA371F" w:rsidR="1E7C384A">
        <w:rPr>
          <w:sz w:val="56"/>
          <w:szCs w:val="56"/>
          <w:lang w:val="en-US"/>
        </w:rPr>
        <w:t xml:space="preserve">  1</w:t>
      </w:r>
      <w:r w:rsidRPr="49BA371F" w:rsidR="533FB037">
        <w:rPr>
          <w:sz w:val="56"/>
          <w:szCs w:val="56"/>
          <w:lang w:val="en-US"/>
        </w:rPr>
        <w:t>.</w:t>
      </w:r>
      <w:r w:rsidRPr="49BA371F" w:rsidR="1E7C384A">
        <w:rPr>
          <w:sz w:val="56"/>
          <w:szCs w:val="56"/>
          <w:lang w:val="en-US"/>
        </w:rPr>
        <w:t>스위스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5B9804D4" w14:textId="784F7F6D">
      <w:pPr>
        <w:pStyle w:val="Normal"/>
        <w:jc w:val="both"/>
      </w:pPr>
      <w:r w:rsidRPr="49BA371F" w:rsidR="1E7C384A">
        <w:rPr>
          <w:sz w:val="56"/>
          <w:szCs w:val="56"/>
          <w:lang w:val="en-US"/>
        </w:rPr>
        <w:t xml:space="preserve">  2</w:t>
      </w:r>
      <w:r w:rsidRPr="49BA371F" w:rsidR="536679A5">
        <w:rPr>
          <w:sz w:val="56"/>
          <w:szCs w:val="56"/>
          <w:lang w:val="en-US"/>
        </w:rPr>
        <w:t>.</w:t>
      </w:r>
      <w:r w:rsidRPr="49BA371F" w:rsidR="1E7C384A">
        <w:rPr>
          <w:sz w:val="56"/>
          <w:szCs w:val="56"/>
          <w:lang w:val="en-US"/>
        </w:rPr>
        <w:t xml:space="preserve">네덜란드 </w:t>
      </w:r>
    </w:p>
    <w:p w:rsidR="49BA371F" w:rsidP="49BA371F" w:rsidRDefault="49BA371F" w14:paraId="5A2CB38E" w14:textId="7280443C">
      <w:pPr>
        <w:pStyle w:val="Normal"/>
        <w:jc w:val="both"/>
        <w:rPr>
          <w:sz w:val="56"/>
          <w:szCs w:val="56"/>
          <w:lang w:val="en-US"/>
        </w:rPr>
      </w:pPr>
    </w:p>
    <w:p w:rsidR="32BF63AA" w:rsidP="49BA371F" w:rsidRDefault="32BF63AA" w14:paraId="4E2F5D92" w14:textId="7984A5AD">
      <w:pPr>
        <w:pStyle w:val="Normal"/>
        <w:jc w:val="both"/>
      </w:pPr>
      <w:r w:rsidRPr="49BA371F" w:rsidR="32BF63AA">
        <w:rPr>
          <w:sz w:val="56"/>
          <w:szCs w:val="56"/>
          <w:lang w:val="en-US"/>
        </w:rPr>
        <w:t>Ⅳ</w:t>
      </w:r>
      <w:r w:rsidRPr="49BA371F" w:rsidR="1E7C384A">
        <w:rPr>
          <w:sz w:val="56"/>
          <w:szCs w:val="56"/>
          <w:lang w:val="en-US"/>
        </w:rPr>
        <w:t xml:space="preserve">. </w:t>
      </w:r>
      <w:r w:rsidRPr="49BA371F" w:rsidR="1E7C384A">
        <w:rPr>
          <w:sz w:val="56"/>
          <w:szCs w:val="56"/>
          <w:lang w:val="en-US"/>
        </w:rPr>
        <w:t>안락사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도입의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필요성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691AC0B5" w14:textId="635E278D">
      <w:pPr>
        <w:pStyle w:val="Normal"/>
        <w:jc w:val="both"/>
      </w:pPr>
      <w:r w:rsidRPr="49BA371F" w:rsidR="1E7C384A">
        <w:rPr>
          <w:sz w:val="56"/>
          <w:szCs w:val="56"/>
          <w:lang w:val="en-US"/>
        </w:rPr>
        <w:t xml:space="preserve"> 1</w:t>
      </w:r>
      <w:r w:rsidRPr="49BA371F" w:rsidR="4585508E">
        <w:rPr>
          <w:sz w:val="56"/>
          <w:szCs w:val="56"/>
          <w:lang w:val="en-US"/>
        </w:rPr>
        <w:t>.</w:t>
      </w:r>
      <w:r w:rsidRPr="49BA371F" w:rsidR="1E7C384A">
        <w:rPr>
          <w:sz w:val="56"/>
          <w:szCs w:val="56"/>
          <w:lang w:val="en-US"/>
        </w:rPr>
        <w:t>가족의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병원비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지출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감소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6DD24232" w14:textId="217949C8">
      <w:pPr>
        <w:pStyle w:val="Normal"/>
        <w:jc w:val="both"/>
      </w:pPr>
      <w:r w:rsidRPr="49BA371F" w:rsidR="1E7C384A">
        <w:rPr>
          <w:sz w:val="56"/>
          <w:szCs w:val="56"/>
          <w:lang w:val="en-US"/>
        </w:rPr>
        <w:t xml:space="preserve"> 2</w:t>
      </w:r>
      <w:r w:rsidRPr="49BA371F" w:rsidR="753D4AFB">
        <w:rPr>
          <w:sz w:val="56"/>
          <w:szCs w:val="56"/>
          <w:lang w:val="en-US"/>
        </w:rPr>
        <w:t>.</w:t>
      </w:r>
      <w:r w:rsidRPr="49BA371F" w:rsidR="1E7C384A">
        <w:rPr>
          <w:sz w:val="56"/>
          <w:szCs w:val="56"/>
          <w:lang w:val="en-US"/>
        </w:rPr>
        <w:t xml:space="preserve">환자의 </w:t>
      </w:r>
      <w:r w:rsidRPr="49BA371F" w:rsidR="1E7C384A">
        <w:rPr>
          <w:sz w:val="56"/>
          <w:szCs w:val="56"/>
          <w:lang w:val="en-US"/>
        </w:rPr>
        <w:t>고통</w:t>
      </w:r>
      <w:r w:rsidRPr="49BA371F" w:rsidR="1E7C384A">
        <w:rPr>
          <w:sz w:val="56"/>
          <w:szCs w:val="56"/>
          <w:lang w:val="en-US"/>
        </w:rPr>
        <w:t xml:space="preserve"> </w:t>
      </w:r>
      <w:r w:rsidRPr="49BA371F" w:rsidR="1E7C384A">
        <w:rPr>
          <w:sz w:val="56"/>
          <w:szCs w:val="56"/>
          <w:lang w:val="en-US"/>
        </w:rPr>
        <w:t>감소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718863F3" w:rsidP="49BA371F" w:rsidRDefault="718863F3" w14:paraId="7CF5F4C6" w14:textId="2F897571">
      <w:pPr>
        <w:pStyle w:val="Normal"/>
        <w:jc w:val="both"/>
      </w:pPr>
      <w:r w:rsidRPr="49BA371F" w:rsidR="718863F3">
        <w:rPr>
          <w:sz w:val="56"/>
          <w:szCs w:val="56"/>
          <w:lang w:val="en-US"/>
        </w:rPr>
        <w:t>Ⅴ</w:t>
      </w:r>
      <w:r w:rsidRPr="49BA371F" w:rsidR="1E7C384A">
        <w:rPr>
          <w:sz w:val="56"/>
          <w:szCs w:val="56"/>
          <w:lang w:val="en-US"/>
        </w:rPr>
        <w:t xml:space="preserve">. </w:t>
      </w:r>
      <w:r w:rsidRPr="49BA371F" w:rsidR="1E7C384A">
        <w:rPr>
          <w:sz w:val="56"/>
          <w:szCs w:val="56"/>
          <w:lang w:val="en-US"/>
        </w:rPr>
        <w:t>결론</w:t>
      </w:r>
      <w:r w:rsidRPr="49BA371F" w:rsidR="1E7C384A">
        <w:rPr>
          <w:sz w:val="56"/>
          <w:szCs w:val="56"/>
          <w:lang w:val="en-US"/>
        </w:rPr>
        <w:t xml:space="preserve"> </w:t>
      </w:r>
    </w:p>
    <w:p w:rsidR="1E7C384A" w:rsidP="49BA371F" w:rsidRDefault="1E7C384A" w14:paraId="51828F35" w14:textId="4EA12A02">
      <w:pPr>
        <w:pStyle w:val="Normal"/>
        <w:jc w:val="both"/>
        <w:rPr>
          <w:sz w:val="56"/>
          <w:szCs w:val="56"/>
          <w:lang w:val="en-US"/>
        </w:rPr>
      </w:pPr>
      <w:r w:rsidRPr="49BA371F" w:rsidR="1E7C384A">
        <w:rPr>
          <w:sz w:val="56"/>
          <w:szCs w:val="56"/>
          <w:lang w:val="en-US"/>
        </w:rPr>
        <w:t>참고문</w:t>
      </w:r>
    </w:p>
    <w:p w:rsidR="49BA371F" w:rsidP="49BA371F" w:rsidRDefault="49BA371F" w14:paraId="4846615D" w14:textId="09C2C07D">
      <w:pPr>
        <w:pStyle w:val="Normal"/>
        <w:rPr>
          <w:lang w:val="en-US"/>
        </w:rPr>
      </w:pPr>
    </w:p>
    <w:p w:rsidR="05D7C269" w:rsidP="49BA371F" w:rsidRDefault="05D7C269" w14:paraId="36A35751" w14:textId="36F6799D">
      <w:pPr>
        <w:pStyle w:val="Normal"/>
        <w:ind w:left="0"/>
        <w:jc w:val="both"/>
        <w:rPr>
          <w:sz w:val="40"/>
          <w:szCs w:val="40"/>
          <w:lang w:val="en-US"/>
        </w:rPr>
      </w:pPr>
      <w:r w:rsidRPr="49BA371F" w:rsidR="05D7C269">
        <w:rPr>
          <w:sz w:val="40"/>
          <w:szCs w:val="40"/>
          <w:lang w:val="en-US"/>
        </w:rPr>
        <w:t>Ⅰ</w:t>
      </w:r>
      <w:r w:rsidRPr="49BA371F" w:rsidR="49BA371F">
        <w:rPr>
          <w:sz w:val="40"/>
          <w:szCs w:val="40"/>
          <w:lang w:val="en-US"/>
        </w:rPr>
        <w:t xml:space="preserve">. </w:t>
      </w:r>
      <w:r w:rsidRPr="49BA371F" w:rsidR="4B3BAEBD">
        <w:rPr>
          <w:sz w:val="40"/>
          <w:szCs w:val="40"/>
          <w:lang w:val="en-US"/>
        </w:rPr>
        <w:t>서론</w:t>
      </w:r>
    </w:p>
    <w:p w:rsidR="49BA371F" w:rsidP="49BA371F" w:rsidRDefault="49BA371F" w14:paraId="64C1D47B" w14:textId="1E2EB96C">
      <w:pPr>
        <w:pStyle w:val="Normal"/>
        <w:ind w:left="0"/>
        <w:jc w:val="both"/>
        <w:rPr>
          <w:sz w:val="40"/>
          <w:szCs w:val="40"/>
          <w:lang w:val="en-US"/>
        </w:rPr>
      </w:pPr>
    </w:p>
    <w:p w:rsidR="19044293" w:rsidP="49BA371F" w:rsidRDefault="19044293" w14:paraId="79809D93" w14:textId="72AA47F2">
      <w:pPr>
        <w:pStyle w:val="Normal"/>
        <w:ind w:left="0"/>
        <w:jc w:val="both"/>
        <w:rPr>
          <w:sz w:val="20"/>
          <w:szCs w:val="20"/>
          <w:lang w:val="en-US"/>
        </w:rPr>
      </w:pPr>
      <w:r w:rsidRPr="49BA371F" w:rsidR="19044293">
        <w:rPr>
          <w:sz w:val="20"/>
          <w:szCs w:val="20"/>
          <w:lang w:val="en-US"/>
        </w:rPr>
        <w:t xml:space="preserve"> </w:t>
      </w:r>
      <w:r w:rsidRPr="49BA371F" w:rsidR="135634B1">
        <w:rPr>
          <w:sz w:val="20"/>
          <w:szCs w:val="20"/>
          <w:lang w:val="en-US"/>
        </w:rPr>
        <w:t xml:space="preserve"> </w:t>
      </w:r>
      <w:r w:rsidRPr="49BA371F" w:rsidR="4B3BAEBD">
        <w:rPr>
          <w:sz w:val="20"/>
          <w:szCs w:val="20"/>
          <w:lang w:val="en-US"/>
        </w:rPr>
        <w:t>안락사</w:t>
      </w:r>
      <w:r w:rsidRPr="49BA371F" w:rsidR="128E859A">
        <w:rPr>
          <w:sz w:val="20"/>
          <w:szCs w:val="20"/>
          <w:lang w:val="en-US"/>
        </w:rPr>
        <w:t>란</w:t>
      </w:r>
      <w:r w:rsidRPr="49BA371F" w:rsidR="4B3BAEBD">
        <w:rPr>
          <w:sz w:val="20"/>
          <w:szCs w:val="20"/>
          <w:lang w:val="en-US"/>
        </w:rPr>
        <w:t xml:space="preserve"> </w:t>
      </w:r>
      <w:r w:rsidRPr="49BA371F" w:rsidR="4B3BAEBD">
        <w:rPr>
          <w:sz w:val="20"/>
          <w:szCs w:val="20"/>
          <w:lang w:val="en-US"/>
        </w:rPr>
        <w:t xml:space="preserve">회복을 기대하기 어렵거나 환자의 고통이 심해 </w:t>
      </w:r>
      <w:r w:rsidRPr="49BA371F" w:rsidR="5A96414C">
        <w:rPr>
          <w:sz w:val="20"/>
          <w:szCs w:val="20"/>
          <w:lang w:val="en-US"/>
        </w:rPr>
        <w:t>환자의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고통을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덜어주기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위해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인위적으로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생명을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단축시켜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사망케하는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의료행위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30C93AA1">
        <w:rPr>
          <w:sz w:val="20"/>
          <w:szCs w:val="20"/>
          <w:lang w:val="en-US"/>
        </w:rPr>
        <w:t>이며</w:t>
      </w:r>
      <w:r w:rsidRPr="49BA371F" w:rsidR="30C93AA1">
        <w:rPr>
          <w:sz w:val="20"/>
          <w:szCs w:val="20"/>
          <w:lang w:val="en-US"/>
        </w:rPr>
        <w:t xml:space="preserve"> </w:t>
      </w:r>
      <w:r w:rsidRPr="49BA371F" w:rsidR="30C93AA1">
        <w:rPr>
          <w:sz w:val="20"/>
          <w:szCs w:val="20"/>
          <w:lang w:val="en-US"/>
        </w:rPr>
        <w:t>안락사의</w:t>
      </w:r>
      <w:r w:rsidRPr="49BA371F" w:rsidR="30C93AA1">
        <w:rPr>
          <w:sz w:val="20"/>
          <w:szCs w:val="20"/>
          <w:lang w:val="en-US"/>
        </w:rPr>
        <w:t xml:space="preserve"> </w:t>
      </w:r>
      <w:r w:rsidRPr="49BA371F" w:rsidR="30C93AA1">
        <w:rPr>
          <w:sz w:val="20"/>
          <w:szCs w:val="20"/>
          <w:lang w:val="en-US"/>
        </w:rPr>
        <w:t>뜻을</w:t>
      </w:r>
      <w:r w:rsidRPr="49BA371F" w:rsidR="30C93AA1">
        <w:rPr>
          <w:sz w:val="20"/>
          <w:szCs w:val="20"/>
          <w:lang w:val="en-US"/>
        </w:rPr>
        <w:t xml:space="preserve"> </w:t>
      </w:r>
      <w:r w:rsidRPr="49BA371F" w:rsidR="30C93AA1">
        <w:rPr>
          <w:sz w:val="20"/>
          <w:szCs w:val="20"/>
          <w:lang w:val="en-US"/>
        </w:rPr>
        <w:t>해석하면</w:t>
      </w:r>
      <w:r w:rsidRPr="49BA371F" w:rsidR="7CA2DDE9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안락사</w:t>
      </w:r>
      <w:r w:rsidRPr="49BA371F" w:rsidR="5A96414C">
        <w:rPr>
          <w:sz w:val="20"/>
          <w:szCs w:val="20"/>
          <w:lang w:val="en-US"/>
        </w:rPr>
        <w:t xml:space="preserve">(euthanasia)는 </w:t>
      </w:r>
      <w:r w:rsidRPr="49BA371F" w:rsidR="5A96414C">
        <w:rPr>
          <w:sz w:val="20"/>
          <w:szCs w:val="20"/>
          <w:lang w:val="en-US"/>
        </w:rPr>
        <w:t>아름다운</w:t>
      </w:r>
      <w:r w:rsidRPr="49BA371F" w:rsidR="5A96414C">
        <w:rPr>
          <w:sz w:val="20"/>
          <w:szCs w:val="20"/>
          <w:lang w:val="en-US"/>
        </w:rPr>
        <w:t xml:space="preserve"> "</w:t>
      </w:r>
      <w:r w:rsidRPr="49BA371F" w:rsidR="5A96414C">
        <w:rPr>
          <w:sz w:val="20"/>
          <w:szCs w:val="20"/>
          <w:lang w:val="en-US"/>
        </w:rPr>
        <w:t>죽음"을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의미한</w:t>
      </w:r>
      <w:r w:rsidRPr="49BA371F" w:rsidR="35230E5E">
        <w:rPr>
          <w:sz w:val="20"/>
          <w:szCs w:val="20"/>
          <w:lang w:val="en-US"/>
        </w:rPr>
        <w:t>며</w:t>
      </w:r>
      <w:r w:rsidRPr="49BA371F" w:rsidR="35230E5E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불치병</w:t>
      </w:r>
      <w:r w:rsidRPr="49BA371F" w:rsidR="5A96414C">
        <w:rPr>
          <w:sz w:val="20"/>
          <w:szCs w:val="20"/>
          <w:lang w:val="en-US"/>
        </w:rPr>
        <w:t xml:space="preserve"> 등 </w:t>
      </w:r>
      <w:r w:rsidRPr="49BA371F" w:rsidR="5A96414C">
        <w:rPr>
          <w:sz w:val="20"/>
          <w:szCs w:val="20"/>
          <w:lang w:val="en-US"/>
        </w:rPr>
        <w:t>중병의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거린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환자의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치료</w:t>
      </w:r>
      <w:r w:rsidRPr="49BA371F" w:rsidR="5A96414C">
        <w:rPr>
          <w:sz w:val="20"/>
          <w:szCs w:val="20"/>
          <w:lang w:val="en-US"/>
        </w:rPr>
        <w:t xml:space="preserve"> 및 </w:t>
      </w:r>
      <w:r w:rsidRPr="49BA371F" w:rsidR="5A96414C">
        <w:rPr>
          <w:sz w:val="20"/>
          <w:szCs w:val="20"/>
          <w:lang w:val="en-US"/>
        </w:rPr>
        <w:t>생명유지</w:t>
      </w:r>
      <w:r w:rsidRPr="49BA371F" w:rsidR="63A7D9C4">
        <w:rPr>
          <w:sz w:val="20"/>
          <w:szCs w:val="20"/>
          <w:lang w:val="en-US"/>
        </w:rPr>
        <w:t xml:space="preserve">   </w:t>
      </w:r>
      <w:r w:rsidRPr="49BA371F" w:rsidR="5A96414C">
        <w:rPr>
          <w:sz w:val="20"/>
          <w:szCs w:val="20"/>
          <w:lang w:val="en-US"/>
        </w:rPr>
        <w:t>가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불필요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하다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여기는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환자의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고통을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덜어주기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위해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사용</w:t>
      </w:r>
      <w:r w:rsidRPr="49BA371F" w:rsidR="312319D3">
        <w:rPr>
          <w:sz w:val="20"/>
          <w:szCs w:val="20"/>
          <w:lang w:val="en-US"/>
        </w:rPr>
        <w:t>하</w:t>
      </w:r>
      <w:r w:rsidRPr="49BA371F" w:rsidR="0766558F">
        <w:rPr>
          <w:sz w:val="20"/>
          <w:szCs w:val="20"/>
          <w:lang w:val="en-US"/>
        </w:rPr>
        <w:t>며</w:t>
      </w:r>
      <w:r w:rsidRPr="49BA371F" w:rsidR="0766558F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내가</w:t>
      </w:r>
      <w:r w:rsidRPr="49BA371F" w:rsidR="45BECA6C">
        <w:rPr>
          <w:sz w:val="20"/>
          <w:szCs w:val="20"/>
          <w:lang w:val="en-US"/>
        </w:rPr>
        <w:t xml:space="preserve"> 이 </w:t>
      </w:r>
      <w:r w:rsidRPr="49BA371F" w:rsidR="45BECA6C">
        <w:rPr>
          <w:sz w:val="20"/>
          <w:szCs w:val="20"/>
          <w:lang w:val="en-US"/>
        </w:rPr>
        <w:t>주제를</w:t>
      </w:r>
      <w:r w:rsidRPr="49BA371F" w:rsidR="45BECA6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선택한</w:t>
      </w:r>
      <w:r w:rsidRPr="49BA371F" w:rsidR="45BECA6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이유는</w:t>
      </w:r>
      <w:r w:rsidRPr="49BA371F" w:rsidR="45BECA6C">
        <w:rPr>
          <w:sz w:val="20"/>
          <w:szCs w:val="20"/>
          <w:lang w:val="en-US"/>
        </w:rPr>
        <w:t xml:space="preserve"> 위 </w:t>
      </w:r>
      <w:r w:rsidRPr="49BA371F" w:rsidR="45BECA6C">
        <w:rPr>
          <w:sz w:val="20"/>
          <w:szCs w:val="20"/>
          <w:lang w:val="en-US"/>
        </w:rPr>
        <w:t>주제는</w:t>
      </w:r>
      <w:r w:rsidRPr="49BA371F" w:rsidR="45BECA6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사회적</w:t>
      </w:r>
      <w:r w:rsidRPr="49BA371F" w:rsidR="45BECA6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으로</w:t>
      </w:r>
      <w:r w:rsidRPr="49BA371F" w:rsidR="45BECA6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예민한</w:t>
      </w:r>
      <w:r w:rsidRPr="49BA371F" w:rsidR="45BECA6C">
        <w:rPr>
          <w:sz w:val="20"/>
          <w:szCs w:val="20"/>
          <w:lang w:val="en-US"/>
        </w:rPr>
        <w:t xml:space="preserve"> </w:t>
      </w:r>
      <w:r w:rsidRPr="49BA371F" w:rsidR="45BECA6C">
        <w:rPr>
          <w:sz w:val="20"/>
          <w:szCs w:val="20"/>
          <w:lang w:val="en-US"/>
        </w:rPr>
        <w:t>문제이면서</w:t>
      </w:r>
      <w:r w:rsidRPr="49BA371F" w:rsidR="45BECA6C">
        <w:rPr>
          <w:sz w:val="20"/>
          <w:szCs w:val="20"/>
          <w:lang w:val="en-US"/>
        </w:rPr>
        <w:t xml:space="preserve"> 21세기에 </w:t>
      </w:r>
      <w:r w:rsidRPr="49BA371F" w:rsidR="37792658">
        <w:rPr>
          <w:sz w:val="20"/>
          <w:szCs w:val="20"/>
          <w:lang w:val="en-US"/>
        </w:rPr>
        <w:t>들어와서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사람,대중들이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관심을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가지는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B61D187">
        <w:rPr>
          <w:sz w:val="20"/>
          <w:szCs w:val="20"/>
          <w:lang w:val="en-US"/>
        </w:rPr>
        <w:t>관심사</w:t>
      </w:r>
      <w:r w:rsidRPr="49BA371F" w:rsidR="37792658">
        <w:rPr>
          <w:sz w:val="20"/>
          <w:szCs w:val="20"/>
          <w:lang w:val="en-US"/>
        </w:rPr>
        <w:t>이며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5D4020FA">
        <w:rPr>
          <w:sz w:val="20"/>
          <w:szCs w:val="20"/>
          <w:lang w:val="en-US"/>
        </w:rPr>
        <w:t>2</w:t>
      </w:r>
      <w:r w:rsidRPr="49BA371F" w:rsidR="37792658">
        <w:rPr>
          <w:sz w:val="20"/>
          <w:szCs w:val="20"/>
          <w:lang w:val="en-US"/>
        </w:rPr>
        <w:t xml:space="preserve">1세기 </w:t>
      </w:r>
      <w:r w:rsidRPr="49BA371F" w:rsidR="37792658">
        <w:rPr>
          <w:sz w:val="20"/>
          <w:szCs w:val="20"/>
          <w:lang w:val="en-US"/>
        </w:rPr>
        <w:t>들어서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유럽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국가들이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진지</w:t>
      </w:r>
      <w:r w:rsidRPr="49BA371F" w:rsidR="55ECB97D">
        <w:rPr>
          <w:sz w:val="20"/>
          <w:szCs w:val="20"/>
          <w:lang w:val="en-US"/>
        </w:rPr>
        <w:t>하</w:t>
      </w:r>
      <w:r w:rsidRPr="49BA371F" w:rsidR="37792658">
        <w:rPr>
          <w:sz w:val="20"/>
          <w:szCs w:val="20"/>
          <w:lang w:val="en-US"/>
        </w:rPr>
        <w:t>게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7792658">
        <w:rPr>
          <w:sz w:val="20"/>
          <w:szCs w:val="20"/>
          <w:lang w:val="en-US"/>
        </w:rPr>
        <w:t>검토하는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5B67AE75">
        <w:rPr>
          <w:sz w:val="20"/>
          <w:szCs w:val="20"/>
          <w:lang w:val="en-US"/>
        </w:rPr>
        <w:t>정책</w:t>
      </w:r>
      <w:r w:rsidRPr="49BA371F" w:rsidR="37792658">
        <w:rPr>
          <w:sz w:val="20"/>
          <w:szCs w:val="20"/>
          <w:lang w:val="en-US"/>
        </w:rPr>
        <w:t>이기</w:t>
      </w:r>
      <w:r w:rsidRPr="49BA371F" w:rsidR="37792658">
        <w:rPr>
          <w:sz w:val="20"/>
          <w:szCs w:val="20"/>
          <w:lang w:val="en-US"/>
        </w:rPr>
        <w:t xml:space="preserve"> </w:t>
      </w:r>
      <w:r w:rsidRPr="49BA371F" w:rsidR="3617928F">
        <w:rPr>
          <w:sz w:val="20"/>
          <w:szCs w:val="20"/>
          <w:lang w:val="en-US"/>
        </w:rPr>
        <w:t>때문이</w:t>
      </w:r>
      <w:r w:rsidRPr="49BA371F" w:rsidR="79B6279E">
        <w:rPr>
          <w:sz w:val="20"/>
          <w:szCs w:val="20"/>
          <w:lang w:val="en-US"/>
        </w:rPr>
        <w:t>며</w:t>
      </w:r>
      <w:r w:rsidRPr="49BA371F" w:rsidR="6E6E3283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 xml:space="preserve">위 </w:t>
      </w:r>
      <w:r w:rsidRPr="49BA371F" w:rsidR="1E7EB81D">
        <w:rPr>
          <w:sz w:val="20"/>
          <w:szCs w:val="20"/>
          <w:lang w:val="en-US"/>
        </w:rPr>
        <w:t>안락사는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환자의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고통을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경감해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환자에게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이름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그대로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아름다운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1E7EB81D">
        <w:rPr>
          <w:sz w:val="20"/>
          <w:szCs w:val="20"/>
          <w:lang w:val="en-US"/>
        </w:rPr>
        <w:t>죽음을</w:t>
      </w:r>
      <w:r w:rsidRPr="49BA371F" w:rsidR="1E7EB81D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선사하는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방법이</w:t>
      </w:r>
      <w:r w:rsidRPr="49BA371F" w:rsidR="4D2C0A89">
        <w:rPr>
          <w:sz w:val="20"/>
          <w:szCs w:val="20"/>
          <w:lang w:val="en-US"/>
        </w:rPr>
        <w:t>인</w:t>
      </w:r>
      <w:r w:rsidRPr="49BA371F" w:rsidR="4D2C0A89">
        <w:rPr>
          <w:sz w:val="20"/>
          <w:szCs w:val="20"/>
          <w:lang w:val="en-US"/>
        </w:rPr>
        <w:t xml:space="preserve"> </w:t>
      </w:r>
      <w:r w:rsidRPr="49BA371F" w:rsidR="4D2C0A89">
        <w:rPr>
          <w:sz w:val="20"/>
          <w:szCs w:val="20"/>
          <w:lang w:val="en-US"/>
        </w:rPr>
        <w:t>동시에</w:t>
      </w:r>
      <w:r w:rsidRPr="49BA371F" w:rsidR="4D2C0A8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환자의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자기결정권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으로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환자의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운명을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결정하는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거기에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나는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안락사의</w:t>
      </w:r>
      <w:r w:rsidRPr="49BA371F" w:rsidR="0AFF4F29">
        <w:rPr>
          <w:sz w:val="20"/>
          <w:szCs w:val="20"/>
          <w:lang w:val="en-US"/>
        </w:rPr>
        <w:t xml:space="preserve"> </w:t>
      </w:r>
      <w:r w:rsidRPr="49BA371F" w:rsidR="0AFF4F29">
        <w:rPr>
          <w:sz w:val="20"/>
          <w:szCs w:val="20"/>
          <w:lang w:val="en-US"/>
        </w:rPr>
        <w:t>찬성</w:t>
      </w:r>
      <w:r w:rsidRPr="49BA371F" w:rsidR="02CF4480">
        <w:rPr>
          <w:sz w:val="20"/>
          <w:szCs w:val="20"/>
          <w:lang w:val="en-US"/>
        </w:rPr>
        <w:t>하는</w:t>
      </w:r>
      <w:r w:rsidRPr="49BA371F" w:rsidR="02CF4480">
        <w:rPr>
          <w:sz w:val="20"/>
          <w:szCs w:val="20"/>
          <w:lang w:val="en-US"/>
        </w:rPr>
        <w:t xml:space="preserve"> </w:t>
      </w:r>
      <w:r w:rsidRPr="49BA371F" w:rsidR="02CF4480">
        <w:rPr>
          <w:sz w:val="20"/>
          <w:szCs w:val="20"/>
          <w:lang w:val="en-US"/>
        </w:rPr>
        <w:t>입장이며</w:t>
      </w:r>
      <w:r w:rsidRPr="49BA371F" w:rsidR="02CF4480">
        <w:rPr>
          <w:sz w:val="20"/>
          <w:szCs w:val="20"/>
          <w:lang w:val="en-US"/>
        </w:rPr>
        <w:t xml:space="preserve"> </w:t>
      </w:r>
      <w:r w:rsidRPr="49BA371F" w:rsidR="5A96414C">
        <w:rPr>
          <w:sz w:val="20"/>
          <w:szCs w:val="20"/>
          <w:lang w:val="en-US"/>
        </w:rPr>
        <w:t>안락사는</w:t>
      </w:r>
      <w:r w:rsidRPr="49BA371F" w:rsidR="5A96414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뜻처럼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환자의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의사가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중요하다곤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하지만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환자의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생명과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관련된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일이기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때문에</w:t>
      </w:r>
      <w:r w:rsidRPr="49BA371F" w:rsidR="24B7098C">
        <w:rPr>
          <w:sz w:val="20"/>
          <w:szCs w:val="20"/>
          <w:lang w:val="en-US"/>
        </w:rPr>
        <w:t xml:space="preserve"> 이 </w:t>
      </w:r>
      <w:r w:rsidRPr="49BA371F" w:rsidR="24B7098C">
        <w:rPr>
          <w:sz w:val="20"/>
          <w:szCs w:val="20"/>
          <w:lang w:val="en-US"/>
        </w:rPr>
        <w:t>주제는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B860D85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언제나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찬반이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4B7098C">
        <w:rPr>
          <w:sz w:val="20"/>
          <w:szCs w:val="20"/>
          <w:lang w:val="en-US"/>
        </w:rPr>
        <w:t>치열하게</w:t>
      </w:r>
      <w:r w:rsidRPr="49BA371F" w:rsidR="24B7098C">
        <w:rPr>
          <w:sz w:val="20"/>
          <w:szCs w:val="20"/>
          <w:lang w:val="en-US"/>
        </w:rPr>
        <w:t xml:space="preserve"> </w:t>
      </w:r>
      <w:r w:rsidRPr="49BA371F" w:rsidR="29F4F0AA">
        <w:rPr>
          <w:sz w:val="20"/>
          <w:szCs w:val="20"/>
          <w:lang w:val="en-US"/>
        </w:rPr>
        <w:t>대립해왔으며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현재도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꾸준히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의견이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대립하는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주제이다</w:t>
      </w:r>
      <w:r w:rsidRPr="49BA371F" w:rsidR="2E956072">
        <w:rPr>
          <w:sz w:val="20"/>
          <w:szCs w:val="20"/>
          <w:lang w:val="en-US"/>
        </w:rPr>
        <w:t xml:space="preserve"> </w:t>
      </w:r>
      <w:r w:rsidRPr="49BA371F" w:rsidR="2E956072">
        <w:rPr>
          <w:sz w:val="20"/>
          <w:szCs w:val="20"/>
          <w:lang w:val="en-US"/>
        </w:rPr>
        <w:t>그러므로</w:t>
      </w:r>
      <w:r w:rsidRPr="49BA371F" w:rsidR="2E956072">
        <w:rPr>
          <w:sz w:val="20"/>
          <w:szCs w:val="20"/>
          <w:lang w:val="en-US"/>
        </w:rPr>
        <w:t xml:space="preserve"> </w:t>
      </w:r>
      <w:r w:rsidRPr="49BA371F" w:rsidR="2E956072">
        <w:rPr>
          <w:sz w:val="20"/>
          <w:szCs w:val="20"/>
          <w:lang w:val="en-US"/>
        </w:rPr>
        <w:t>찬성측과</w:t>
      </w:r>
      <w:r w:rsidRPr="49BA371F" w:rsidR="2E956072">
        <w:rPr>
          <w:sz w:val="20"/>
          <w:szCs w:val="20"/>
          <w:lang w:val="en-US"/>
        </w:rPr>
        <w:t xml:space="preserve"> </w:t>
      </w:r>
      <w:r w:rsidRPr="49BA371F" w:rsidR="2E956072">
        <w:rPr>
          <w:sz w:val="20"/>
          <w:szCs w:val="20"/>
          <w:lang w:val="en-US"/>
        </w:rPr>
        <w:t>반대측</w:t>
      </w:r>
      <w:r w:rsidRPr="49BA371F" w:rsidR="2E956072">
        <w:rPr>
          <w:sz w:val="20"/>
          <w:szCs w:val="20"/>
          <w:lang w:val="en-US"/>
        </w:rPr>
        <w:t xml:space="preserve"> </w:t>
      </w:r>
      <w:r w:rsidRPr="49BA371F" w:rsidR="2E956072">
        <w:rPr>
          <w:sz w:val="20"/>
          <w:szCs w:val="20"/>
          <w:lang w:val="en-US"/>
        </w:rPr>
        <w:t>주장을</w:t>
      </w:r>
      <w:r w:rsidRPr="49BA371F" w:rsidR="2E956072">
        <w:rPr>
          <w:sz w:val="20"/>
          <w:szCs w:val="20"/>
          <w:lang w:val="en-US"/>
        </w:rPr>
        <w:t xml:space="preserve"> </w:t>
      </w:r>
      <w:r w:rsidRPr="49BA371F" w:rsidR="2E956072">
        <w:rPr>
          <w:sz w:val="20"/>
          <w:szCs w:val="20"/>
          <w:lang w:val="en-US"/>
        </w:rPr>
        <w:t>보자면</w:t>
      </w:r>
      <w:r w:rsidRPr="49BA371F" w:rsidR="2E956072">
        <w:rPr>
          <w:sz w:val="20"/>
          <w:szCs w:val="20"/>
          <w:lang w:val="en-US"/>
        </w:rPr>
        <w:t xml:space="preserve"> </w:t>
      </w:r>
      <w:r w:rsidRPr="49BA371F" w:rsidR="6B87F900">
        <w:rPr>
          <w:sz w:val="20"/>
          <w:szCs w:val="20"/>
          <w:lang w:val="en-US"/>
        </w:rPr>
        <w:t>다음과</w:t>
      </w:r>
      <w:r w:rsidRPr="49BA371F" w:rsidR="6B87F900">
        <w:rPr>
          <w:sz w:val="20"/>
          <w:szCs w:val="20"/>
          <w:lang w:val="en-US"/>
        </w:rPr>
        <w:t xml:space="preserve"> </w:t>
      </w:r>
      <w:r w:rsidRPr="49BA371F" w:rsidR="6B87F900">
        <w:rPr>
          <w:sz w:val="20"/>
          <w:szCs w:val="20"/>
          <w:lang w:val="en-US"/>
        </w:rPr>
        <w:t>같다</w:t>
      </w:r>
      <w:r w:rsidRPr="49BA371F" w:rsidR="6B87F900">
        <w:rPr>
          <w:sz w:val="20"/>
          <w:szCs w:val="20"/>
          <w:lang w:val="en-US"/>
        </w:rPr>
        <w:t>.</w:t>
      </w:r>
    </w:p>
    <w:p w:rsidR="2B860D85" w:rsidP="49BA371F" w:rsidRDefault="2B860D85" w14:paraId="3DA5EA6D" w14:textId="2248147F">
      <w:pPr>
        <w:pStyle w:val="Normal"/>
        <w:jc w:val="both"/>
        <w:rPr>
          <w:sz w:val="20"/>
          <w:szCs w:val="20"/>
          <w:lang w:val="en-US"/>
        </w:rPr>
      </w:pPr>
      <w:r w:rsidRPr="49BA371F" w:rsidR="2B860D85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찬성측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주장으로는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환자의</w:t>
      </w:r>
      <w:r w:rsidRPr="49BA371F" w:rsidR="034DE5A5">
        <w:rPr>
          <w:sz w:val="20"/>
          <w:szCs w:val="20"/>
          <w:lang w:val="en-US"/>
        </w:rPr>
        <w:t xml:space="preserve"> 자신이 어떻게 죽음을 맞이할지 </w:t>
      </w:r>
      <w:r w:rsidRPr="49BA371F" w:rsidR="034DE5A5">
        <w:rPr>
          <w:sz w:val="20"/>
          <w:szCs w:val="20"/>
          <w:lang w:val="en-US"/>
        </w:rPr>
        <w:t>자기가</w:t>
      </w:r>
      <w:r w:rsidRPr="49BA371F" w:rsidR="034DE5A5">
        <w:rPr>
          <w:sz w:val="20"/>
          <w:szCs w:val="20"/>
          <w:lang w:val="en-US"/>
        </w:rPr>
        <w:t xml:space="preserve"> </w:t>
      </w:r>
      <w:r w:rsidRPr="49BA371F" w:rsidR="034DE5A5">
        <w:rPr>
          <w:sz w:val="20"/>
          <w:szCs w:val="20"/>
          <w:lang w:val="en-US"/>
        </w:rPr>
        <w:t>선택하게</w:t>
      </w:r>
      <w:r w:rsidRPr="49BA371F" w:rsidR="034DE5A5">
        <w:rPr>
          <w:sz w:val="20"/>
          <w:szCs w:val="20"/>
          <w:lang w:val="en-US"/>
        </w:rPr>
        <w:t xml:space="preserve"> </w:t>
      </w:r>
      <w:r w:rsidRPr="49BA371F" w:rsidR="034DE5A5">
        <w:rPr>
          <w:sz w:val="20"/>
          <w:szCs w:val="20"/>
          <w:lang w:val="en-US"/>
        </w:rPr>
        <w:t>하는</w:t>
      </w:r>
      <w:r w:rsidRPr="49BA371F" w:rsidR="32AD0A74">
        <w:rPr>
          <w:sz w:val="20"/>
          <w:szCs w:val="20"/>
          <w:lang w:val="en-US"/>
        </w:rPr>
        <w:t xml:space="preserve"> </w:t>
      </w:r>
      <w:r w:rsidRPr="49BA371F" w:rsidR="32AD0A74">
        <w:rPr>
          <w:sz w:val="20"/>
          <w:szCs w:val="20"/>
          <w:lang w:val="en-US"/>
        </w:rPr>
        <w:t>자가결정권</w:t>
      </w:r>
      <w:r w:rsidRPr="49BA371F" w:rsidR="32AD0A74">
        <w:rPr>
          <w:sz w:val="20"/>
          <w:szCs w:val="20"/>
          <w:lang w:val="en-US"/>
        </w:rPr>
        <w:t>[</w:t>
      </w:r>
      <w:r w:rsidRPr="49BA371F" w:rsidR="32AD0A74">
        <w:rPr>
          <w:sz w:val="20"/>
          <w:szCs w:val="20"/>
          <w:lang w:val="en-US"/>
        </w:rPr>
        <w:t>선택권</w:t>
      </w:r>
      <w:r w:rsidRPr="49BA371F" w:rsidR="32AD0A74">
        <w:rPr>
          <w:sz w:val="20"/>
          <w:szCs w:val="20"/>
          <w:lang w:val="en-US"/>
        </w:rPr>
        <w:t>]</w:t>
      </w:r>
      <w:r w:rsidRPr="49BA371F" w:rsidR="32AD0A74">
        <w:rPr>
          <w:sz w:val="20"/>
          <w:szCs w:val="20"/>
          <w:lang w:val="en-US"/>
        </w:rPr>
        <w:t>보장</w:t>
      </w:r>
      <w:r w:rsidRPr="49BA371F" w:rsidR="73D7D390">
        <w:rPr>
          <w:sz w:val="20"/>
          <w:szCs w:val="20"/>
          <w:lang w:val="en-US"/>
        </w:rPr>
        <w:t>과</w:t>
      </w:r>
      <w:r w:rsidRPr="49BA371F" w:rsidR="73D7D390">
        <w:rPr>
          <w:sz w:val="20"/>
          <w:szCs w:val="20"/>
          <w:lang w:val="en-US"/>
        </w:rPr>
        <w:t xml:space="preserve"> </w:t>
      </w:r>
      <w:r w:rsidRPr="49BA371F" w:rsidR="73D7D390">
        <w:rPr>
          <w:sz w:val="20"/>
          <w:szCs w:val="20"/>
          <w:lang w:val="en-US"/>
        </w:rPr>
        <w:t>불치</w:t>
      </w:r>
      <w:r w:rsidRPr="49BA371F" w:rsidR="748F05F9">
        <w:rPr>
          <w:sz w:val="20"/>
          <w:szCs w:val="20"/>
          <w:lang w:val="en-US"/>
        </w:rPr>
        <w:t>병의</w:t>
      </w:r>
      <w:r w:rsidRPr="49BA371F" w:rsidR="748F05F9">
        <w:rPr>
          <w:sz w:val="20"/>
          <w:szCs w:val="20"/>
          <w:lang w:val="en-US"/>
        </w:rPr>
        <w:t xml:space="preserve"> </w:t>
      </w:r>
      <w:r w:rsidRPr="49BA371F" w:rsidR="49A25185">
        <w:rPr>
          <w:sz w:val="20"/>
          <w:szCs w:val="20"/>
          <w:lang w:val="en-US"/>
        </w:rPr>
        <w:t>고통에서</w:t>
      </w:r>
      <w:r w:rsidRPr="49BA371F" w:rsidR="4AD016F8">
        <w:rPr>
          <w:sz w:val="20"/>
          <w:szCs w:val="20"/>
          <w:lang w:val="en-US"/>
        </w:rPr>
        <w:t xml:space="preserve"> 의 </w:t>
      </w:r>
      <w:r w:rsidRPr="49BA371F" w:rsidR="4AD016F8">
        <w:rPr>
          <w:sz w:val="20"/>
          <w:szCs w:val="20"/>
          <w:lang w:val="en-US"/>
        </w:rPr>
        <w:t>해방을</w:t>
      </w:r>
      <w:r w:rsidRPr="49BA371F" w:rsidR="4AD016F8">
        <w:rPr>
          <w:sz w:val="20"/>
          <w:szCs w:val="20"/>
          <w:lang w:val="en-US"/>
        </w:rPr>
        <w:t xml:space="preserve"> </w:t>
      </w:r>
      <w:r w:rsidRPr="49BA371F" w:rsidR="4AD016F8">
        <w:rPr>
          <w:sz w:val="20"/>
          <w:szCs w:val="20"/>
          <w:lang w:val="en-US"/>
        </w:rPr>
        <w:t>위해</w:t>
      </w:r>
      <w:r w:rsidRPr="49BA371F" w:rsidR="4AD016F8">
        <w:rPr>
          <w:sz w:val="20"/>
          <w:szCs w:val="20"/>
          <w:lang w:val="en-US"/>
        </w:rPr>
        <w:t xml:space="preserve"> </w:t>
      </w:r>
      <w:r w:rsidRPr="49BA371F" w:rsidR="4AD016F8">
        <w:rPr>
          <w:sz w:val="20"/>
          <w:szCs w:val="20"/>
          <w:lang w:val="en-US"/>
        </w:rPr>
        <w:t>의견</w:t>
      </w:r>
      <w:r w:rsidRPr="49BA371F" w:rsidR="4AD016F8">
        <w:rPr>
          <w:sz w:val="20"/>
          <w:szCs w:val="20"/>
          <w:lang w:val="en-US"/>
        </w:rPr>
        <w:t xml:space="preserve"> </w:t>
      </w:r>
      <w:r w:rsidRPr="49BA371F" w:rsidR="4AD016F8">
        <w:rPr>
          <w:sz w:val="20"/>
          <w:szCs w:val="20"/>
          <w:lang w:val="en-US"/>
        </w:rPr>
        <w:t>가</w:t>
      </w:r>
      <w:r w:rsidRPr="49BA371F" w:rsidR="6CFD5319">
        <w:rPr>
          <w:sz w:val="20"/>
          <w:szCs w:val="20"/>
          <w:lang w:val="en-US"/>
        </w:rPr>
        <w:t>족의</w:t>
      </w:r>
      <w:r w:rsidRPr="49BA371F" w:rsidR="6CFD5319">
        <w:rPr>
          <w:sz w:val="20"/>
          <w:szCs w:val="20"/>
          <w:lang w:val="en-US"/>
        </w:rPr>
        <w:t xml:space="preserve"> </w:t>
      </w:r>
      <w:r w:rsidRPr="49BA371F" w:rsidR="6CFD5319">
        <w:rPr>
          <w:sz w:val="20"/>
          <w:szCs w:val="20"/>
          <w:lang w:val="en-US"/>
        </w:rPr>
        <w:t>부담을</w:t>
      </w:r>
      <w:r w:rsidRPr="49BA371F" w:rsidR="6CFD5319">
        <w:rPr>
          <w:sz w:val="20"/>
          <w:szCs w:val="20"/>
          <w:lang w:val="en-US"/>
        </w:rPr>
        <w:t xml:space="preserve"> </w:t>
      </w:r>
      <w:r w:rsidRPr="49BA371F" w:rsidR="6CFD5319">
        <w:rPr>
          <w:sz w:val="20"/>
          <w:szCs w:val="20"/>
          <w:lang w:val="en-US"/>
        </w:rPr>
        <w:t>생각하여</w:t>
      </w:r>
      <w:r w:rsidRPr="49BA371F" w:rsidR="6CFD5319">
        <w:rPr>
          <w:sz w:val="20"/>
          <w:szCs w:val="20"/>
          <w:lang w:val="en-US"/>
        </w:rPr>
        <w:t xml:space="preserve"> </w:t>
      </w:r>
      <w:r w:rsidRPr="49BA371F" w:rsidR="6CFD5319">
        <w:rPr>
          <w:sz w:val="20"/>
          <w:szCs w:val="20"/>
          <w:lang w:val="en-US"/>
        </w:rPr>
        <w:t>가족의</w:t>
      </w:r>
      <w:r w:rsidRPr="49BA371F" w:rsidR="6CFD5319">
        <w:rPr>
          <w:sz w:val="20"/>
          <w:szCs w:val="20"/>
          <w:lang w:val="en-US"/>
        </w:rPr>
        <w:t xml:space="preserve"> </w:t>
      </w:r>
      <w:r w:rsidRPr="49BA371F" w:rsidR="6CFD5319">
        <w:rPr>
          <w:sz w:val="20"/>
          <w:szCs w:val="20"/>
          <w:lang w:val="en-US"/>
        </w:rPr>
        <w:t>부담을</w:t>
      </w:r>
      <w:r w:rsidRPr="49BA371F" w:rsidR="6CFD5319">
        <w:rPr>
          <w:sz w:val="20"/>
          <w:szCs w:val="20"/>
          <w:lang w:val="en-US"/>
        </w:rPr>
        <w:t xml:space="preserve"> </w:t>
      </w:r>
      <w:r w:rsidRPr="49BA371F" w:rsidR="6CFD5319">
        <w:rPr>
          <w:sz w:val="20"/>
          <w:szCs w:val="20"/>
          <w:lang w:val="en-US"/>
        </w:rPr>
        <w:t>덜어주기</w:t>
      </w:r>
      <w:r w:rsidRPr="49BA371F" w:rsidR="6CFD5319">
        <w:rPr>
          <w:sz w:val="20"/>
          <w:szCs w:val="20"/>
          <w:lang w:val="en-US"/>
        </w:rPr>
        <w:t xml:space="preserve"> </w:t>
      </w:r>
      <w:r w:rsidRPr="49BA371F" w:rsidR="6CFD5319">
        <w:rPr>
          <w:sz w:val="20"/>
          <w:szCs w:val="20"/>
          <w:lang w:val="en-US"/>
        </w:rPr>
        <w:t>위해</w:t>
      </w:r>
      <w:r w:rsidRPr="49BA371F" w:rsidR="164A0A6C">
        <w:rPr>
          <w:sz w:val="20"/>
          <w:szCs w:val="20"/>
          <w:lang w:val="en-US"/>
        </w:rPr>
        <w:t>서의</w:t>
      </w:r>
      <w:r w:rsidRPr="49BA371F" w:rsidR="164A0A6C">
        <w:rPr>
          <w:sz w:val="20"/>
          <w:szCs w:val="20"/>
          <w:lang w:val="en-US"/>
        </w:rPr>
        <w:t xml:space="preserve"> </w:t>
      </w:r>
      <w:r w:rsidRPr="49BA371F" w:rsidR="164A0A6C">
        <w:rPr>
          <w:sz w:val="20"/>
          <w:szCs w:val="20"/>
          <w:lang w:val="en-US"/>
        </w:rPr>
        <w:t>의견등이</w:t>
      </w:r>
      <w:r w:rsidRPr="49BA371F" w:rsidR="164A0A6C">
        <w:rPr>
          <w:sz w:val="20"/>
          <w:szCs w:val="20"/>
          <w:lang w:val="en-US"/>
        </w:rPr>
        <w:t xml:space="preserve"> 있</w:t>
      </w:r>
      <w:r w:rsidRPr="49BA371F" w:rsidR="196F75BB">
        <w:rPr>
          <w:sz w:val="20"/>
          <w:szCs w:val="20"/>
          <w:lang w:val="en-US"/>
        </w:rPr>
        <w:t xml:space="preserve">다. </w:t>
      </w:r>
    </w:p>
    <w:p w:rsidR="0848F833" w:rsidP="49BA371F" w:rsidRDefault="0848F833" w14:paraId="2D6F063A" w14:textId="1E3F594D">
      <w:pPr>
        <w:pStyle w:val="Normal"/>
        <w:jc w:val="both"/>
        <w:rPr>
          <w:sz w:val="20"/>
          <w:szCs w:val="20"/>
          <w:lang w:val="en-US"/>
        </w:rPr>
      </w:pPr>
      <w:r w:rsidRPr="49BA371F" w:rsidR="0848F833">
        <w:rPr>
          <w:sz w:val="20"/>
          <w:szCs w:val="20"/>
          <w:lang w:val="en-US"/>
        </w:rPr>
        <w:t xml:space="preserve"> </w:t>
      </w:r>
      <w:r w:rsidRPr="49BA371F" w:rsidR="79B3B1B0">
        <w:rPr>
          <w:sz w:val="20"/>
          <w:szCs w:val="20"/>
          <w:lang w:val="en-US"/>
        </w:rPr>
        <w:t>반대측</w:t>
      </w:r>
      <w:r w:rsidRPr="49BA371F" w:rsidR="79B3B1B0">
        <w:rPr>
          <w:sz w:val="20"/>
          <w:szCs w:val="20"/>
          <w:lang w:val="en-US"/>
        </w:rPr>
        <w:t xml:space="preserve"> </w:t>
      </w:r>
      <w:r w:rsidRPr="49BA371F" w:rsidR="79B3B1B0">
        <w:rPr>
          <w:sz w:val="20"/>
          <w:szCs w:val="20"/>
          <w:lang w:val="en-US"/>
        </w:rPr>
        <w:t>주장으로는</w:t>
      </w:r>
      <w:r w:rsidRPr="49BA371F" w:rsidR="79B3B1B0">
        <w:rPr>
          <w:sz w:val="20"/>
          <w:szCs w:val="20"/>
          <w:lang w:val="en-US"/>
        </w:rPr>
        <w:t xml:space="preserve"> </w:t>
      </w:r>
      <w:r w:rsidRPr="49BA371F" w:rsidR="79B3B1B0">
        <w:rPr>
          <w:sz w:val="20"/>
          <w:szCs w:val="20"/>
          <w:lang w:val="en-US"/>
        </w:rPr>
        <w:t>모든</w:t>
      </w:r>
      <w:r w:rsidRPr="49BA371F" w:rsidR="79B3B1B0">
        <w:rPr>
          <w:sz w:val="20"/>
          <w:szCs w:val="20"/>
          <w:lang w:val="en-US"/>
        </w:rPr>
        <w:t xml:space="preserve"> </w:t>
      </w:r>
      <w:r w:rsidRPr="49BA371F" w:rsidR="79B3B1B0">
        <w:rPr>
          <w:sz w:val="20"/>
          <w:szCs w:val="20"/>
          <w:lang w:val="en-US"/>
        </w:rPr>
        <w:t>생명</w:t>
      </w:r>
      <w:r w:rsidRPr="49BA371F" w:rsidR="30E1BB9A">
        <w:rPr>
          <w:sz w:val="20"/>
          <w:szCs w:val="20"/>
          <w:lang w:val="en-US"/>
        </w:rPr>
        <w:t>의</w:t>
      </w:r>
      <w:r w:rsidRPr="49BA371F" w:rsidR="79B3B1B0">
        <w:rPr>
          <w:sz w:val="20"/>
          <w:szCs w:val="20"/>
          <w:lang w:val="en-US"/>
        </w:rPr>
        <w:t xml:space="preserve"> </w:t>
      </w:r>
      <w:r w:rsidRPr="49BA371F" w:rsidR="79B3B1B0">
        <w:rPr>
          <w:sz w:val="20"/>
          <w:szCs w:val="20"/>
          <w:lang w:val="en-US"/>
        </w:rPr>
        <w:t>존중</w:t>
      </w:r>
      <w:r w:rsidRPr="49BA371F" w:rsidR="6E30E7E3">
        <w:rPr>
          <w:sz w:val="20"/>
          <w:szCs w:val="20"/>
          <w:lang w:val="en-US"/>
        </w:rPr>
        <w:t>을</w:t>
      </w:r>
      <w:r w:rsidRPr="49BA371F" w:rsidR="6E30E7E3">
        <w:rPr>
          <w:sz w:val="20"/>
          <w:szCs w:val="20"/>
          <w:lang w:val="en-US"/>
        </w:rPr>
        <w:t xml:space="preserve"> </w:t>
      </w:r>
      <w:r w:rsidRPr="49BA371F" w:rsidR="6E30E7E3">
        <w:rPr>
          <w:sz w:val="20"/>
          <w:szCs w:val="20"/>
          <w:lang w:val="en-US"/>
        </w:rPr>
        <w:t>위하여</w:t>
      </w:r>
      <w:r w:rsidRPr="49BA371F" w:rsidR="6EFA89E3">
        <w:rPr>
          <w:sz w:val="20"/>
          <w:szCs w:val="20"/>
          <w:lang w:val="en-US"/>
        </w:rPr>
        <w:t>,악용</w:t>
      </w:r>
      <w:r w:rsidRPr="49BA371F" w:rsidR="17D8753F">
        <w:rPr>
          <w:sz w:val="20"/>
          <w:szCs w:val="20"/>
          <w:lang w:val="en-US"/>
        </w:rPr>
        <w:t xml:space="preserve"> </w:t>
      </w:r>
      <w:r w:rsidRPr="49BA371F" w:rsidR="40069876">
        <w:rPr>
          <w:sz w:val="20"/>
          <w:szCs w:val="20"/>
          <w:lang w:val="en-US"/>
        </w:rPr>
        <w:t>히여</w:t>
      </w:r>
      <w:r w:rsidRPr="49BA371F" w:rsidR="40069876">
        <w:rPr>
          <w:sz w:val="20"/>
          <w:szCs w:val="20"/>
          <w:lang w:val="en-US"/>
        </w:rPr>
        <w:t xml:space="preserve"> 제3자가 혹은 </w:t>
      </w:r>
      <w:r w:rsidRPr="49BA371F" w:rsidR="40069876">
        <w:rPr>
          <w:sz w:val="20"/>
          <w:szCs w:val="20"/>
          <w:lang w:val="en-US"/>
        </w:rPr>
        <w:t>이익을</w:t>
      </w:r>
      <w:r w:rsidRPr="49BA371F" w:rsidR="40069876">
        <w:rPr>
          <w:sz w:val="20"/>
          <w:szCs w:val="20"/>
          <w:lang w:val="en-US"/>
        </w:rPr>
        <w:t xml:space="preserve"> </w:t>
      </w:r>
      <w:r w:rsidRPr="49BA371F" w:rsidR="40069876">
        <w:rPr>
          <w:sz w:val="20"/>
          <w:szCs w:val="20"/>
          <w:lang w:val="en-US"/>
        </w:rPr>
        <w:t>위해</w:t>
      </w:r>
      <w:r w:rsidRPr="49BA371F" w:rsidR="40069876">
        <w:rPr>
          <w:sz w:val="20"/>
          <w:szCs w:val="20"/>
          <w:lang w:val="en-US"/>
        </w:rPr>
        <w:t xml:space="preserve"> </w:t>
      </w:r>
      <w:r w:rsidRPr="49BA371F" w:rsidR="40069876">
        <w:rPr>
          <w:sz w:val="20"/>
          <w:szCs w:val="20"/>
          <w:lang w:val="en-US"/>
        </w:rPr>
        <w:t>안락사를</w:t>
      </w:r>
      <w:r w:rsidRPr="49BA371F" w:rsidR="40069876">
        <w:rPr>
          <w:sz w:val="20"/>
          <w:szCs w:val="20"/>
          <w:lang w:val="en-US"/>
        </w:rPr>
        <w:t xml:space="preserve"> 악용할수 있</w:t>
      </w:r>
      <w:r w:rsidRPr="49BA371F" w:rsidR="4F576E44">
        <w:rPr>
          <w:sz w:val="20"/>
          <w:szCs w:val="20"/>
          <w:lang w:val="en-US"/>
        </w:rPr>
        <w:t>다</w:t>
      </w:r>
      <w:r w:rsidRPr="49BA371F" w:rsidR="79B3B1B0">
        <w:rPr>
          <w:sz w:val="20"/>
          <w:szCs w:val="20"/>
          <w:lang w:val="en-US"/>
        </w:rPr>
        <w:t>,자기결정권</w:t>
      </w:r>
      <w:r w:rsidRPr="49BA371F" w:rsidR="79B3B1B0">
        <w:rPr>
          <w:sz w:val="20"/>
          <w:szCs w:val="20"/>
          <w:lang w:val="en-US"/>
        </w:rPr>
        <w:t xml:space="preserve"> </w:t>
      </w:r>
      <w:r w:rsidRPr="49BA371F" w:rsidR="79B3B1B0">
        <w:rPr>
          <w:sz w:val="20"/>
          <w:szCs w:val="20"/>
          <w:lang w:val="en-US"/>
        </w:rPr>
        <w:t>침해</w:t>
      </w:r>
      <w:r w:rsidRPr="49BA371F" w:rsidR="79B3B1B0">
        <w:rPr>
          <w:sz w:val="20"/>
          <w:szCs w:val="20"/>
          <w:lang w:val="en-US"/>
        </w:rPr>
        <w:t>[</w:t>
      </w:r>
      <w:r w:rsidRPr="49BA371F" w:rsidR="79B3B1B0">
        <w:rPr>
          <w:sz w:val="20"/>
          <w:szCs w:val="20"/>
          <w:lang w:val="en-US"/>
        </w:rPr>
        <w:t>혼수상태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에서</w:t>
      </w:r>
      <w:r w:rsidRPr="49BA371F" w:rsidR="4BD725EF">
        <w:rPr>
          <w:sz w:val="20"/>
          <w:szCs w:val="20"/>
          <w:lang w:val="en-US"/>
        </w:rPr>
        <w:t xml:space="preserve"> 제3자가 </w:t>
      </w:r>
      <w:r w:rsidRPr="49BA371F" w:rsidR="4BD725EF">
        <w:rPr>
          <w:sz w:val="20"/>
          <w:szCs w:val="20"/>
          <w:lang w:val="en-US"/>
        </w:rPr>
        <w:t>의사와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합심하여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하는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일종의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살인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안락사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말고</w:t>
      </w:r>
      <w:r w:rsidRPr="49BA371F" w:rsidR="4BD725EF">
        <w:rPr>
          <w:sz w:val="20"/>
          <w:szCs w:val="20"/>
          <w:lang w:val="en-US"/>
        </w:rPr>
        <w:t xml:space="preserve"> </w:t>
      </w:r>
      <w:r w:rsidRPr="49BA371F" w:rsidR="4BD725EF">
        <w:rPr>
          <w:sz w:val="20"/>
          <w:szCs w:val="20"/>
          <w:lang w:val="en-US"/>
        </w:rPr>
        <w:t>다른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방법들로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생명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연장과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호스티스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서비스를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이용하여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환자의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연명을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한다는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방법도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있다는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의견이</w:t>
      </w:r>
      <w:r w:rsidRPr="49BA371F" w:rsidR="3CB013DE">
        <w:rPr>
          <w:sz w:val="20"/>
          <w:szCs w:val="20"/>
          <w:lang w:val="en-US"/>
        </w:rPr>
        <w:t xml:space="preserve"> </w:t>
      </w:r>
      <w:r w:rsidRPr="49BA371F" w:rsidR="3CB013DE">
        <w:rPr>
          <w:sz w:val="20"/>
          <w:szCs w:val="20"/>
          <w:lang w:val="en-US"/>
        </w:rPr>
        <w:t>있다</w:t>
      </w:r>
      <w:r w:rsidRPr="49BA371F" w:rsidR="3CB013DE">
        <w:rPr>
          <w:sz w:val="20"/>
          <w:szCs w:val="20"/>
          <w:lang w:val="en-US"/>
        </w:rPr>
        <w:t>.</w:t>
      </w:r>
    </w:p>
    <w:p w:rsidR="00D5DA50" w:rsidP="49BA371F" w:rsidRDefault="00D5DA50" w14:paraId="52EDD5E9" w14:textId="5ADC9053">
      <w:pPr>
        <w:pStyle w:val="Normal"/>
        <w:jc w:val="both"/>
        <w:rPr>
          <w:sz w:val="20"/>
          <w:szCs w:val="20"/>
          <w:lang w:val="en-US"/>
        </w:rPr>
      </w:pPr>
      <w:r w:rsidRPr="49BA371F" w:rsidR="00D5DA50">
        <w:rPr>
          <w:sz w:val="20"/>
          <w:szCs w:val="20"/>
          <w:lang w:val="en-US"/>
        </w:rPr>
        <w:t xml:space="preserve"> 이로써 안락사는 현재도 찬반이 끝없아 </w:t>
      </w:r>
      <w:r w:rsidRPr="49BA371F" w:rsidR="00D5DA50">
        <w:rPr>
          <w:sz w:val="20"/>
          <w:szCs w:val="20"/>
          <w:lang w:val="en-US"/>
        </w:rPr>
        <w:t>대립하는</w:t>
      </w:r>
      <w:r w:rsidRPr="49BA371F" w:rsidR="00D5DA50">
        <w:rPr>
          <w:sz w:val="20"/>
          <w:szCs w:val="20"/>
          <w:lang w:val="en-US"/>
        </w:rPr>
        <w:t xml:space="preserve"> </w:t>
      </w:r>
      <w:r w:rsidRPr="49BA371F" w:rsidR="00D5DA50">
        <w:rPr>
          <w:sz w:val="20"/>
          <w:szCs w:val="20"/>
          <w:lang w:val="en-US"/>
        </w:rPr>
        <w:t>중이다</w:t>
      </w:r>
      <w:r w:rsidRPr="49BA371F" w:rsidR="00D5DA50">
        <w:rPr>
          <w:sz w:val="20"/>
          <w:szCs w:val="20"/>
          <w:lang w:val="en-US"/>
        </w:rPr>
        <w:t>.</w:t>
      </w:r>
      <w:r w:rsidRPr="49BA371F" w:rsidR="3EA6F2E1">
        <w:rPr>
          <w:sz w:val="20"/>
          <w:szCs w:val="20"/>
          <w:lang w:val="en-US"/>
        </w:rPr>
        <w:t xml:space="preserve"> </w:t>
      </w:r>
      <w:r w:rsidRPr="49BA371F" w:rsidR="3EA6F2E1">
        <w:rPr>
          <w:sz w:val="20"/>
          <w:szCs w:val="20"/>
          <w:lang w:val="en-US"/>
        </w:rPr>
        <w:t>따라서</w:t>
      </w:r>
      <w:r w:rsidRPr="49BA371F" w:rsidR="3EA6F2E1">
        <w:rPr>
          <w:sz w:val="20"/>
          <w:szCs w:val="20"/>
          <w:lang w:val="en-US"/>
        </w:rPr>
        <w:t xml:space="preserve"> </w:t>
      </w:r>
      <w:r w:rsidRPr="49BA371F" w:rsidR="5283CA43">
        <w:rPr>
          <w:sz w:val="20"/>
          <w:szCs w:val="20"/>
          <w:lang w:val="en-US"/>
        </w:rPr>
        <w:t xml:space="preserve">위에 애용을 </w:t>
      </w:r>
      <w:r w:rsidRPr="49BA371F" w:rsidR="5283CA43">
        <w:rPr>
          <w:sz w:val="20"/>
          <w:szCs w:val="20"/>
          <w:lang w:val="en-US"/>
        </w:rPr>
        <w:t>따라</w:t>
      </w:r>
      <w:r w:rsidRPr="49BA371F" w:rsidR="5283CA43">
        <w:rPr>
          <w:sz w:val="20"/>
          <w:szCs w:val="20"/>
          <w:lang w:val="en-US"/>
        </w:rPr>
        <w:t xml:space="preserve"> 내 </w:t>
      </w:r>
      <w:r w:rsidRPr="49BA371F" w:rsidR="5283CA43">
        <w:rPr>
          <w:sz w:val="20"/>
          <w:szCs w:val="20"/>
          <w:lang w:val="en-US"/>
        </w:rPr>
        <w:t>의견을</w:t>
      </w:r>
      <w:r w:rsidRPr="49BA371F" w:rsidR="5283CA43">
        <w:rPr>
          <w:sz w:val="20"/>
          <w:szCs w:val="20"/>
          <w:lang w:val="en-US"/>
        </w:rPr>
        <w:t xml:space="preserve"> </w:t>
      </w:r>
    </w:p>
    <w:p w:rsidR="5283CA43" w:rsidP="49BA371F" w:rsidRDefault="5283CA43" w14:paraId="4DD48A63" w14:textId="53E6FDDF">
      <w:pPr>
        <w:pStyle w:val="Normal"/>
        <w:jc w:val="both"/>
        <w:rPr>
          <w:sz w:val="20"/>
          <w:szCs w:val="20"/>
          <w:lang w:val="en-US"/>
        </w:rPr>
      </w:pPr>
      <w:r w:rsidRPr="49BA371F" w:rsidR="5283CA43">
        <w:rPr>
          <w:sz w:val="20"/>
          <w:szCs w:val="20"/>
          <w:lang w:val="en-US"/>
        </w:rPr>
        <w:t>정의해보겠다.</w:t>
      </w:r>
    </w:p>
    <w:p w:rsidR="49BA371F" w:rsidP="49BA371F" w:rsidRDefault="49BA371F" w14:paraId="24AEEF7D" w14:textId="1D1ADB25">
      <w:pPr>
        <w:pStyle w:val="Normal"/>
        <w:jc w:val="both"/>
        <w:rPr>
          <w:sz w:val="20"/>
          <w:szCs w:val="20"/>
          <w:lang w:val="en-US"/>
        </w:rPr>
      </w:pPr>
    </w:p>
    <w:p w:rsidR="49BA371F" w:rsidP="49BA371F" w:rsidRDefault="49BA371F" w14:paraId="1787F050" w14:textId="5CB48403">
      <w:pPr>
        <w:pStyle w:val="Normal"/>
        <w:jc w:val="both"/>
        <w:rPr>
          <w:sz w:val="20"/>
          <w:szCs w:val="20"/>
          <w:lang w:val="en-US"/>
        </w:rPr>
      </w:pPr>
    </w:p>
    <w:p w:rsidR="49BA371F" w:rsidP="49BA371F" w:rsidRDefault="49BA371F" w14:paraId="0957336B" w14:textId="27420055">
      <w:pPr>
        <w:pStyle w:val="Normal"/>
        <w:jc w:val="both"/>
        <w:rPr>
          <w:sz w:val="20"/>
          <w:szCs w:val="20"/>
          <w:lang w:val="en-US"/>
        </w:rPr>
      </w:pPr>
    </w:p>
    <w:p w:rsidR="49BA371F" w:rsidP="49BA371F" w:rsidRDefault="49BA371F" w14:paraId="64338405" w14:textId="2A67C145">
      <w:pPr>
        <w:pStyle w:val="Normal"/>
        <w:jc w:val="left"/>
        <w:rPr>
          <w:sz w:val="20"/>
          <w:szCs w:val="20"/>
          <w:lang w:val="en-US"/>
        </w:rPr>
      </w:pPr>
    </w:p>
    <w:p w:rsidR="49BA371F" w:rsidP="49BA371F" w:rsidRDefault="49BA371F" w14:paraId="7DE53448" w14:textId="52F4F6DB">
      <w:pPr>
        <w:pStyle w:val="Normal"/>
        <w:jc w:val="left"/>
        <w:rPr>
          <w:sz w:val="20"/>
          <w:szCs w:val="20"/>
          <w:lang w:val="en-US"/>
        </w:rPr>
      </w:pPr>
    </w:p>
    <w:p w:rsidR="49BA371F" w:rsidP="49BA371F" w:rsidRDefault="49BA371F" w14:paraId="180EF608" w14:textId="143DD3D1">
      <w:pPr>
        <w:pStyle w:val="Normal"/>
        <w:jc w:val="left"/>
        <w:rPr>
          <w:sz w:val="20"/>
          <w:szCs w:val="20"/>
          <w:lang w:val="en-US"/>
        </w:rPr>
      </w:pPr>
    </w:p>
    <w:p w:rsidR="49BA371F" w:rsidP="49BA371F" w:rsidRDefault="49BA371F" w14:paraId="3D0346E7" w14:textId="33C7364C">
      <w:pPr>
        <w:pStyle w:val="Normal"/>
        <w:rPr>
          <w:lang w:val="en-US"/>
        </w:rPr>
      </w:pPr>
    </w:p>
    <w:p w:rsidR="49BA371F" w:rsidP="49BA371F" w:rsidRDefault="49BA371F" w14:paraId="6080C2FD" w14:textId="1610045A">
      <w:pPr>
        <w:pStyle w:val="Normal"/>
        <w:rPr>
          <w:lang w:val="en-US"/>
        </w:rPr>
      </w:pPr>
    </w:p>
    <w:p w:rsidR="49BA371F" w:rsidP="49BA371F" w:rsidRDefault="49BA371F" w14:paraId="3FA18293" w14:textId="63D92888">
      <w:pPr>
        <w:pStyle w:val="Normal"/>
        <w:rPr>
          <w:lang w:val="en-US"/>
        </w:rPr>
      </w:pPr>
    </w:p>
    <w:p w:rsidR="49BA371F" w:rsidP="49BA371F" w:rsidRDefault="49BA371F" w14:paraId="65DD758F" w14:textId="4FCEF7AC">
      <w:pPr>
        <w:pStyle w:val="Normal"/>
        <w:rPr>
          <w:lang w:val="en-US"/>
        </w:rPr>
      </w:pPr>
    </w:p>
    <w:p w:rsidR="49BA371F" w:rsidP="49BA371F" w:rsidRDefault="49BA371F" w14:paraId="77C08084" w14:textId="0C6E81A3">
      <w:pPr>
        <w:pStyle w:val="Normal"/>
        <w:rPr>
          <w:lang w:val="en-US"/>
        </w:rPr>
      </w:pPr>
    </w:p>
    <w:p w:rsidR="49BA371F" w:rsidP="49BA371F" w:rsidRDefault="49BA371F" w14:paraId="76D125D8" w14:textId="43B6416F">
      <w:pPr>
        <w:pStyle w:val="Normal"/>
        <w:rPr>
          <w:lang w:val="en-US"/>
        </w:rPr>
      </w:pPr>
    </w:p>
    <w:p w:rsidR="49BA371F" w:rsidP="49BA371F" w:rsidRDefault="49BA371F" w14:paraId="7C4FF078" w14:textId="5E06C49B">
      <w:pPr>
        <w:pStyle w:val="Normal"/>
        <w:rPr>
          <w:lang w:val="en-US"/>
        </w:rPr>
      </w:pPr>
    </w:p>
    <w:p w:rsidR="49BA371F" w:rsidP="49BA371F" w:rsidRDefault="49BA371F" w14:paraId="71DBA5E2" w14:textId="47F6C9E0">
      <w:pPr>
        <w:pStyle w:val="Normal"/>
        <w:rPr>
          <w:lang w:val="en-US"/>
        </w:rPr>
      </w:pPr>
    </w:p>
    <w:p w:rsidR="49BA371F" w:rsidP="49BA371F" w:rsidRDefault="49BA371F" w14:paraId="3843E7F3" w14:textId="2EDC144D">
      <w:pPr>
        <w:pStyle w:val="Normal"/>
        <w:rPr>
          <w:lang w:val="en-US"/>
        </w:rPr>
      </w:pPr>
    </w:p>
    <w:p w:rsidR="49BA371F" w:rsidP="49BA371F" w:rsidRDefault="49BA371F" w14:paraId="2D6B97AF" w14:textId="3B51626D">
      <w:pPr>
        <w:pStyle w:val="Normal"/>
        <w:rPr>
          <w:lang w:val="en-US"/>
        </w:rPr>
      </w:pPr>
    </w:p>
    <w:p w:rsidR="49BA371F" w:rsidP="49BA371F" w:rsidRDefault="49BA371F" w14:paraId="2F8EC8E6" w14:textId="079721F7">
      <w:pPr>
        <w:pStyle w:val="Normal"/>
        <w:rPr>
          <w:lang w:val="en-US"/>
        </w:rPr>
      </w:pPr>
    </w:p>
    <w:p w:rsidR="49BA371F" w:rsidP="49BA371F" w:rsidRDefault="49BA371F" w14:paraId="3C59D4A2" w14:textId="0818DA3F">
      <w:pPr>
        <w:pStyle w:val="Normal"/>
        <w:rPr>
          <w:lang w:val="en-US"/>
        </w:rPr>
      </w:pPr>
    </w:p>
    <w:p w:rsidR="49BA371F" w:rsidP="49BA371F" w:rsidRDefault="49BA371F" w14:paraId="00F850A7" w14:textId="59F202A0">
      <w:pPr>
        <w:pStyle w:val="Normal"/>
        <w:rPr>
          <w:lang w:val="en-US"/>
        </w:rPr>
      </w:pPr>
    </w:p>
    <w:p w:rsidR="49BA371F" w:rsidP="49BA371F" w:rsidRDefault="49BA371F" w14:paraId="6A6BD5A4" w14:textId="76FA81A7">
      <w:pPr>
        <w:pStyle w:val="Normal"/>
        <w:rPr>
          <w:lang w:val="en-US"/>
        </w:rPr>
      </w:pPr>
    </w:p>
    <w:p w:rsidR="49BA371F" w:rsidP="49BA371F" w:rsidRDefault="49BA371F" w14:paraId="32D728DB" w14:textId="1194AD3A">
      <w:pPr>
        <w:pStyle w:val="Normal"/>
        <w:rPr>
          <w:lang w:val="en-US"/>
        </w:rPr>
      </w:pPr>
    </w:p>
    <w:p w:rsidR="49BA371F" w:rsidP="49BA371F" w:rsidRDefault="49BA371F" w14:paraId="2D06C511" w14:textId="02D8E762">
      <w:pPr>
        <w:pStyle w:val="Normal"/>
        <w:rPr>
          <w:lang w:val="en-US"/>
        </w:rPr>
      </w:pPr>
    </w:p>
    <w:p w:rsidR="49BA371F" w:rsidP="49BA371F" w:rsidRDefault="49BA371F" w14:paraId="46AF5296" w14:textId="608B1E31">
      <w:pPr>
        <w:pStyle w:val="Normal"/>
        <w:rPr>
          <w:lang w:val="en-US"/>
        </w:rPr>
      </w:pPr>
    </w:p>
    <w:p w:rsidR="49BA371F" w:rsidP="49BA371F" w:rsidRDefault="49BA371F" w14:paraId="6A32D9B7" w14:textId="7BB5962C">
      <w:pPr>
        <w:pStyle w:val="Normal"/>
        <w:rPr>
          <w:lang w:val="en-US"/>
        </w:rPr>
      </w:pPr>
    </w:p>
    <w:p w:rsidR="49BA371F" w:rsidP="49BA371F" w:rsidRDefault="49BA371F" w14:paraId="5D2DC6BD" w14:textId="7F523976">
      <w:pPr>
        <w:pStyle w:val="Normal"/>
        <w:rPr>
          <w:lang w:val="en-US"/>
        </w:rPr>
      </w:pPr>
    </w:p>
    <w:p w:rsidR="49BA371F" w:rsidP="49BA371F" w:rsidRDefault="49BA371F" w14:paraId="02A0355A" w14:textId="29C62B90">
      <w:pPr>
        <w:pStyle w:val="Normal"/>
        <w:rPr>
          <w:lang w:val="en-US"/>
        </w:rPr>
      </w:pPr>
    </w:p>
    <w:p w:rsidR="49BA371F" w:rsidP="49BA371F" w:rsidRDefault="49BA371F" w14:paraId="4B8E132B" w14:textId="20834C5D">
      <w:pPr>
        <w:pStyle w:val="Normal"/>
        <w:rPr>
          <w:lang w:val="en-US"/>
        </w:rPr>
      </w:pPr>
    </w:p>
    <w:p w:rsidR="49BA371F" w:rsidP="49BA371F" w:rsidRDefault="49BA371F" w14:paraId="7F8BFA62" w14:textId="2784DE8D">
      <w:pPr>
        <w:pStyle w:val="Normal"/>
        <w:rPr>
          <w:lang w:val="en-US"/>
        </w:rPr>
      </w:pPr>
    </w:p>
    <w:p w:rsidR="49BA371F" w:rsidP="49BA371F" w:rsidRDefault="49BA371F" w14:paraId="6A81604D" w14:textId="3F6E0576">
      <w:pPr>
        <w:pStyle w:val="Normal"/>
        <w:rPr>
          <w:lang w:val="en-US"/>
        </w:rPr>
      </w:pPr>
    </w:p>
    <w:p w:rsidR="49BA371F" w:rsidP="49BA371F" w:rsidRDefault="49BA371F" w14:paraId="15BF10B0" w14:textId="7BDAE055">
      <w:pPr>
        <w:pStyle w:val="Normal"/>
        <w:rPr>
          <w:lang w:val="en-US"/>
        </w:rPr>
      </w:pPr>
    </w:p>
    <w:p w:rsidR="49BA371F" w:rsidP="49BA371F" w:rsidRDefault="49BA371F" w14:paraId="5FBE6FD7" w14:textId="3E193DF7">
      <w:pPr>
        <w:pStyle w:val="Normal"/>
        <w:rPr>
          <w:lang w:val="en-US"/>
        </w:rPr>
      </w:pPr>
    </w:p>
    <w:p w:rsidR="49BA371F" w:rsidP="49BA371F" w:rsidRDefault="49BA371F" w14:paraId="7A00C2BD" w14:textId="0625EAD6">
      <w:pPr>
        <w:pStyle w:val="Normal"/>
        <w:rPr>
          <w:lang w:val="en-US"/>
        </w:rPr>
      </w:pPr>
    </w:p>
    <w:p w:rsidR="49BA371F" w:rsidP="49BA371F" w:rsidRDefault="49BA371F" w14:paraId="2575711B" w14:textId="119CA1C7">
      <w:pPr>
        <w:pStyle w:val="Normal"/>
        <w:rPr>
          <w:lang w:val="en-US"/>
        </w:rPr>
      </w:pPr>
    </w:p>
    <w:p w:rsidR="49BA371F" w:rsidP="49BA371F" w:rsidRDefault="49BA371F" w14:paraId="7A295101" w14:textId="6E2E2BA0">
      <w:pPr>
        <w:pStyle w:val="Normal"/>
        <w:rPr>
          <w:lang w:val="en-US"/>
        </w:rPr>
      </w:pPr>
    </w:p>
    <w:p w:rsidR="49BA371F" w:rsidP="49BA371F" w:rsidRDefault="49BA371F" w14:paraId="3867EE95" w14:textId="1BB51B15">
      <w:pPr>
        <w:pStyle w:val="Normal"/>
        <w:rPr>
          <w:lang w:val="en-US"/>
        </w:rPr>
      </w:pPr>
    </w:p>
    <w:p w:rsidR="49BA371F" w:rsidP="49BA371F" w:rsidRDefault="49BA371F" w14:paraId="4057E78F" w14:textId="2C8DEEF8">
      <w:pPr>
        <w:pStyle w:val="Normal"/>
        <w:rPr>
          <w:lang w:val="en-US"/>
        </w:rPr>
      </w:pPr>
    </w:p>
    <w:p w:rsidR="49BA371F" w:rsidP="49BA371F" w:rsidRDefault="49BA371F" w14:paraId="19D56DB7" w14:textId="7C3B2C17">
      <w:pPr>
        <w:pStyle w:val="Normal"/>
        <w:rPr>
          <w:lang w:val="en-US"/>
        </w:rPr>
      </w:pPr>
    </w:p>
    <w:p w:rsidR="49BA371F" w:rsidP="49BA371F" w:rsidRDefault="49BA371F" w14:paraId="2FBE4F47" w14:textId="02C6EDBD">
      <w:pPr>
        <w:pStyle w:val="Normal"/>
        <w:rPr>
          <w:lang w:val="en-US"/>
        </w:rPr>
      </w:pPr>
    </w:p>
    <w:p w:rsidR="49BA371F" w:rsidP="49BA371F" w:rsidRDefault="49BA371F" w14:paraId="70AA8533" w14:textId="588CEFF5">
      <w:pPr>
        <w:pStyle w:val="Normal"/>
        <w:rPr>
          <w:lang w:val="en-US"/>
        </w:rPr>
      </w:pPr>
    </w:p>
    <w:p w:rsidR="49BA371F" w:rsidP="49BA371F" w:rsidRDefault="49BA371F" w14:paraId="02351BD6" w14:textId="3EBD7C1A">
      <w:pPr>
        <w:pStyle w:val="Normal"/>
        <w:rPr>
          <w:lang w:val="en-US"/>
        </w:rPr>
      </w:pPr>
    </w:p>
    <w:p w:rsidR="49BA371F" w:rsidP="49BA371F" w:rsidRDefault="49BA371F" w14:paraId="3A4C1805" w14:textId="1F7EAAE4">
      <w:pPr>
        <w:pStyle w:val="Normal"/>
        <w:rPr>
          <w:lang w:val="en-US"/>
        </w:rPr>
      </w:pPr>
    </w:p>
    <w:p w:rsidR="49BA371F" w:rsidP="49BA371F" w:rsidRDefault="49BA371F" w14:paraId="0BF317FA" w14:textId="051DE2A3">
      <w:pPr>
        <w:pStyle w:val="Normal"/>
        <w:rPr>
          <w:lang w:val="en-US"/>
        </w:rPr>
      </w:pPr>
    </w:p>
    <w:p w:rsidR="49BA371F" w:rsidP="49BA371F" w:rsidRDefault="49BA371F" w14:paraId="4484CEE6" w14:textId="7D873148">
      <w:pPr>
        <w:pStyle w:val="Normal"/>
        <w:rPr>
          <w:lang w:val="en-US"/>
        </w:rPr>
      </w:pPr>
    </w:p>
    <w:p w:rsidR="49BA371F" w:rsidP="49BA371F" w:rsidRDefault="49BA371F" w14:paraId="7CFB9E63" w14:textId="70DB5682">
      <w:pPr>
        <w:pStyle w:val="Normal"/>
        <w:rPr>
          <w:lang w:val="en-US"/>
        </w:rPr>
      </w:pPr>
    </w:p>
    <w:p w:rsidR="49BA371F" w:rsidP="49BA371F" w:rsidRDefault="49BA371F" w14:paraId="41919BB6" w14:textId="1E62E5CE">
      <w:pPr>
        <w:pStyle w:val="Normal"/>
        <w:rPr>
          <w:lang w:val="en-US"/>
        </w:rPr>
      </w:pPr>
    </w:p>
    <w:p w:rsidR="49BA371F" w:rsidP="49BA371F" w:rsidRDefault="49BA371F" w14:paraId="25932B4E" w14:textId="292B5C5B">
      <w:pPr>
        <w:pStyle w:val="Normal"/>
        <w:rPr>
          <w:lang w:val="en-US"/>
        </w:rPr>
      </w:pPr>
    </w:p>
    <w:p w:rsidR="49BA371F" w:rsidP="49BA371F" w:rsidRDefault="49BA371F" w14:paraId="54899724" w14:textId="25DFD0F8">
      <w:pPr>
        <w:pStyle w:val="Normal"/>
        <w:rPr>
          <w:lang w:val="en-US"/>
        </w:rPr>
      </w:pPr>
    </w:p>
    <w:p w:rsidR="49BA371F" w:rsidP="49BA371F" w:rsidRDefault="49BA371F" w14:paraId="428B9A07" w14:textId="67931707">
      <w:pPr>
        <w:pStyle w:val="Normal"/>
        <w:rPr>
          <w:lang w:val="en-US"/>
        </w:rPr>
      </w:pPr>
    </w:p>
    <w:p w:rsidR="49BA371F" w:rsidP="49BA371F" w:rsidRDefault="49BA371F" w14:paraId="768BFD54" w14:textId="5A1554E9">
      <w:pPr>
        <w:pStyle w:val="Normal"/>
        <w:rPr>
          <w:lang w:val="en-US"/>
        </w:rPr>
      </w:pPr>
    </w:p>
    <w:p w:rsidR="49BA371F" w:rsidP="49BA371F" w:rsidRDefault="49BA371F" w14:paraId="5165BFE1" w14:textId="6955DA02">
      <w:pPr>
        <w:pStyle w:val="Normal"/>
        <w:rPr>
          <w:lang w:val="en-US"/>
        </w:rPr>
      </w:pPr>
    </w:p>
    <w:p w:rsidR="49BA371F" w:rsidP="49BA371F" w:rsidRDefault="49BA371F" w14:paraId="41FD315E" w14:textId="404C3D95">
      <w:pPr>
        <w:pStyle w:val="Normal"/>
        <w:rPr>
          <w:lang w:val="en-US"/>
        </w:rPr>
      </w:pPr>
    </w:p>
    <w:p w:rsidR="49BA371F" w:rsidP="49BA371F" w:rsidRDefault="49BA371F" w14:paraId="7C9D2FCE" w14:textId="4093BC11">
      <w:pPr>
        <w:pStyle w:val="Normal"/>
        <w:rPr>
          <w:lang w:val="en-US"/>
        </w:rPr>
      </w:pPr>
    </w:p>
    <w:p w:rsidR="49BA371F" w:rsidP="49BA371F" w:rsidRDefault="49BA371F" w14:paraId="67ECBA7F" w14:textId="0BA11221">
      <w:pPr>
        <w:pStyle w:val="Normal"/>
        <w:rPr>
          <w:lang w:val="en-US"/>
        </w:rPr>
      </w:pPr>
    </w:p>
    <w:p w:rsidR="49BA371F" w:rsidP="49BA371F" w:rsidRDefault="49BA371F" w14:paraId="1B584C13" w14:textId="5AB743A9">
      <w:pPr>
        <w:pStyle w:val="Normal"/>
        <w:rPr>
          <w:lang w:val="en-US"/>
        </w:rPr>
      </w:pPr>
    </w:p>
    <w:p w:rsidR="49BA371F" w:rsidP="49BA371F" w:rsidRDefault="49BA371F" w14:paraId="0B99C54E" w14:textId="1E11C8C1">
      <w:pPr>
        <w:pStyle w:val="Normal"/>
        <w:rPr>
          <w:lang w:val="en-US"/>
        </w:rPr>
      </w:pPr>
    </w:p>
    <w:p w:rsidR="49BA371F" w:rsidP="49BA371F" w:rsidRDefault="49BA371F" w14:paraId="29B1A8E9" w14:textId="17C4FF1B">
      <w:pPr>
        <w:pStyle w:val="Normal"/>
        <w:rPr>
          <w:lang w:val="en-US"/>
        </w:rPr>
      </w:pPr>
    </w:p>
    <w:p w:rsidR="49BA371F" w:rsidP="49BA371F" w:rsidRDefault="49BA371F" w14:paraId="080B85A8" w14:textId="25C81921">
      <w:pPr>
        <w:pStyle w:val="Normal"/>
        <w:rPr>
          <w:lang w:val="en-US"/>
        </w:rPr>
      </w:pPr>
    </w:p>
    <w:p w:rsidR="49BA371F" w:rsidP="49BA371F" w:rsidRDefault="49BA371F" w14:paraId="69D41050" w14:textId="24D5FB3E">
      <w:pPr>
        <w:pStyle w:val="Normal"/>
        <w:rPr>
          <w:lang w:val="en-US"/>
        </w:rPr>
      </w:pPr>
    </w:p>
    <w:p w:rsidR="49BA371F" w:rsidP="49BA371F" w:rsidRDefault="49BA371F" w14:paraId="41FCE480" w14:textId="18167C72">
      <w:pPr>
        <w:pStyle w:val="Normal"/>
        <w:rPr>
          <w:lang w:val="en-US"/>
        </w:rPr>
      </w:pPr>
    </w:p>
    <w:p w:rsidR="49BA371F" w:rsidP="49BA371F" w:rsidRDefault="49BA371F" w14:paraId="76918033" w14:textId="7BE34754">
      <w:pPr>
        <w:pStyle w:val="Normal"/>
        <w:rPr>
          <w:lang w:val="en-US"/>
        </w:rPr>
      </w:pPr>
    </w:p>
    <w:p w:rsidR="49BA371F" w:rsidP="49BA371F" w:rsidRDefault="49BA371F" w14:paraId="0ACA6330" w14:textId="7B8DCBDD">
      <w:pPr>
        <w:pStyle w:val="Normal"/>
        <w:rPr>
          <w:lang w:val="en-US"/>
        </w:rPr>
      </w:pPr>
    </w:p>
    <w:p w:rsidR="49BA371F" w:rsidP="49BA371F" w:rsidRDefault="49BA371F" w14:paraId="3DD2ED1A" w14:textId="5787A6CB">
      <w:pPr>
        <w:pStyle w:val="Normal"/>
        <w:rPr>
          <w:lang w:val="en-US"/>
        </w:rPr>
      </w:pPr>
    </w:p>
    <w:p w:rsidR="49BA371F" w:rsidP="49BA371F" w:rsidRDefault="49BA371F" w14:paraId="7AA5A928" w14:textId="5AF171BC">
      <w:pPr>
        <w:pStyle w:val="Normal"/>
        <w:rPr>
          <w:lang w:val="en-US"/>
        </w:rPr>
      </w:pPr>
    </w:p>
    <w:p w:rsidR="49BA371F" w:rsidP="49BA371F" w:rsidRDefault="49BA371F" w14:paraId="23518A53" w14:textId="0247D220">
      <w:pPr>
        <w:pStyle w:val="Normal"/>
        <w:rPr>
          <w:lang w:val="en-US"/>
        </w:rPr>
      </w:pPr>
    </w:p>
    <w:p w:rsidR="49BA371F" w:rsidP="49BA371F" w:rsidRDefault="49BA371F" w14:paraId="1C0FBCC9" w14:textId="1CE53509">
      <w:pPr>
        <w:pStyle w:val="Normal"/>
        <w:rPr>
          <w:lang w:val="en-US"/>
        </w:rPr>
      </w:pPr>
    </w:p>
    <w:p w:rsidR="49BA371F" w:rsidP="49BA371F" w:rsidRDefault="49BA371F" w14:paraId="7C27626C" w14:textId="0F273A4E">
      <w:pPr>
        <w:pStyle w:val="Normal"/>
        <w:rPr>
          <w:lang w:val="en-US"/>
        </w:rPr>
      </w:pPr>
    </w:p>
    <w:p w:rsidR="49BA371F" w:rsidP="49BA371F" w:rsidRDefault="49BA371F" w14:paraId="21D13D8D" w14:textId="29F181A2">
      <w:pPr>
        <w:pStyle w:val="Normal"/>
        <w:rPr>
          <w:lang w:val="en-US"/>
        </w:rPr>
      </w:pPr>
    </w:p>
    <w:p w:rsidR="49BA371F" w:rsidP="49BA371F" w:rsidRDefault="49BA371F" w14:paraId="0B74716A" w14:textId="1DA5E29B">
      <w:pPr>
        <w:pStyle w:val="Normal"/>
        <w:rPr>
          <w:lang w:val="en-US"/>
        </w:rPr>
      </w:pPr>
    </w:p>
    <w:p w:rsidR="49BA371F" w:rsidP="49BA371F" w:rsidRDefault="49BA371F" w14:paraId="1A4D4D5A" w14:textId="6FF58D15">
      <w:pPr>
        <w:pStyle w:val="Normal"/>
        <w:rPr>
          <w:lang w:val="en-US"/>
        </w:rPr>
      </w:pPr>
    </w:p>
    <w:p w:rsidR="49BA371F" w:rsidP="49BA371F" w:rsidRDefault="49BA371F" w14:paraId="1F405962" w14:textId="3F0C280C">
      <w:pPr>
        <w:pStyle w:val="Normal"/>
        <w:rPr>
          <w:lang w:val="en-US"/>
        </w:rPr>
      </w:pPr>
    </w:p>
    <w:p w:rsidR="49BA371F" w:rsidP="49BA371F" w:rsidRDefault="49BA371F" w14:paraId="219F0FC1" w14:textId="3F870499">
      <w:pPr>
        <w:pStyle w:val="Normal"/>
        <w:rPr>
          <w:lang w:val="en-US"/>
        </w:rPr>
      </w:pPr>
    </w:p>
    <w:p w:rsidR="49BA371F" w:rsidP="49BA371F" w:rsidRDefault="49BA371F" w14:paraId="6D356326" w14:textId="6DEE1B95">
      <w:pPr>
        <w:pStyle w:val="Normal"/>
        <w:rPr>
          <w:lang w:val="en-US"/>
        </w:rPr>
      </w:pPr>
    </w:p>
    <w:p w:rsidR="49BA371F" w:rsidP="49BA371F" w:rsidRDefault="49BA371F" w14:paraId="0716846C" w14:textId="662CDDEA">
      <w:pPr>
        <w:pStyle w:val="Normal"/>
        <w:rPr>
          <w:lang w:val="en-US"/>
        </w:rPr>
      </w:pPr>
    </w:p>
    <w:p w:rsidR="49BA371F" w:rsidP="49BA371F" w:rsidRDefault="49BA371F" w14:paraId="1569C2B0" w14:textId="0751A806">
      <w:pPr>
        <w:pStyle w:val="Normal"/>
        <w:rPr>
          <w:lang w:val="en-US"/>
        </w:rPr>
      </w:pPr>
    </w:p>
    <w:p w:rsidR="49BA371F" w:rsidP="49BA371F" w:rsidRDefault="49BA371F" w14:paraId="6F13C945" w14:textId="0FD71E54">
      <w:pPr>
        <w:pStyle w:val="Normal"/>
        <w:rPr>
          <w:lang w:val="en-US"/>
        </w:rPr>
      </w:pPr>
    </w:p>
    <w:p w:rsidR="49BA371F" w:rsidP="49BA371F" w:rsidRDefault="49BA371F" w14:paraId="327EAF2C" w14:textId="48B78BB2">
      <w:pPr>
        <w:pStyle w:val="Normal"/>
        <w:rPr>
          <w:lang w:val="en-US"/>
        </w:rPr>
      </w:pPr>
    </w:p>
    <w:p w:rsidR="49BA371F" w:rsidP="49BA371F" w:rsidRDefault="49BA371F" w14:paraId="08E57C2E" w14:textId="52620809">
      <w:pPr>
        <w:pStyle w:val="Normal"/>
        <w:rPr>
          <w:lang w:val="en-US"/>
        </w:rPr>
      </w:pPr>
    </w:p>
    <w:p w:rsidR="49BA371F" w:rsidP="49BA371F" w:rsidRDefault="49BA371F" w14:paraId="402582E8" w14:textId="12064387">
      <w:pPr>
        <w:pStyle w:val="Normal"/>
        <w:rPr>
          <w:lang w:val="en-US"/>
        </w:rPr>
      </w:pPr>
    </w:p>
    <w:p w:rsidR="49BA371F" w:rsidP="49BA371F" w:rsidRDefault="49BA371F" w14:paraId="6E2A7C7B" w14:textId="26F0BFEE">
      <w:pPr>
        <w:pStyle w:val="Normal"/>
        <w:rPr>
          <w:lang w:val="en-US"/>
        </w:rPr>
      </w:pPr>
    </w:p>
    <w:p w:rsidR="49BA371F" w:rsidP="49BA371F" w:rsidRDefault="49BA371F" w14:paraId="5D7BFC15" w14:textId="59F1C060">
      <w:pPr>
        <w:pStyle w:val="Normal"/>
        <w:rPr>
          <w:lang w:val="en-US"/>
        </w:rPr>
      </w:pPr>
    </w:p>
    <w:p w:rsidR="49BA371F" w:rsidP="49BA371F" w:rsidRDefault="49BA371F" w14:paraId="78E14F54" w14:textId="1364FF52">
      <w:pPr>
        <w:pStyle w:val="Normal"/>
        <w:rPr>
          <w:lang w:val="en-US"/>
        </w:rPr>
      </w:pPr>
    </w:p>
    <w:p w:rsidR="49BA371F" w:rsidP="49BA371F" w:rsidRDefault="49BA371F" w14:paraId="22C95D9F" w14:textId="6BB5A390">
      <w:pPr>
        <w:pStyle w:val="Normal"/>
        <w:rPr>
          <w:lang w:val="en-US"/>
        </w:rPr>
      </w:pPr>
    </w:p>
    <w:p w:rsidR="49BA371F" w:rsidP="49BA371F" w:rsidRDefault="49BA371F" w14:paraId="54581A85" w14:textId="366B08C4">
      <w:pPr>
        <w:pStyle w:val="Normal"/>
        <w:rPr>
          <w:lang w:val="en-US"/>
        </w:rPr>
      </w:pPr>
    </w:p>
    <w:p w:rsidR="49BA371F" w:rsidP="49BA371F" w:rsidRDefault="49BA371F" w14:paraId="17B22DBE" w14:textId="3FA87D21">
      <w:pPr>
        <w:pStyle w:val="Normal"/>
        <w:rPr>
          <w:lang w:val="en-US"/>
        </w:rPr>
      </w:pPr>
    </w:p>
    <w:p w:rsidR="49BA371F" w:rsidP="49BA371F" w:rsidRDefault="49BA371F" w14:paraId="2DB72D38" w14:textId="01FA5840">
      <w:pPr>
        <w:pStyle w:val="Normal"/>
        <w:rPr>
          <w:lang w:val="en-US"/>
        </w:rPr>
      </w:pPr>
    </w:p>
    <w:p w:rsidR="49BA371F" w:rsidP="49BA371F" w:rsidRDefault="49BA371F" w14:paraId="7BC99BE1" w14:textId="2704F594">
      <w:pPr>
        <w:pStyle w:val="Normal"/>
        <w:rPr>
          <w:lang w:val="en-US"/>
        </w:rPr>
      </w:pPr>
    </w:p>
    <w:p w:rsidR="49BA371F" w:rsidP="49BA371F" w:rsidRDefault="49BA371F" w14:paraId="554C5B4B" w14:textId="163C2806">
      <w:pPr>
        <w:pStyle w:val="Normal"/>
        <w:rPr>
          <w:lang w:val="en-US"/>
        </w:rPr>
      </w:pPr>
    </w:p>
    <w:p w:rsidR="49BA371F" w:rsidP="49BA371F" w:rsidRDefault="49BA371F" w14:paraId="12F15D29" w14:textId="4C9ADA1F">
      <w:pPr>
        <w:pStyle w:val="Normal"/>
        <w:rPr>
          <w:lang w:val="en-US"/>
        </w:rPr>
      </w:pPr>
    </w:p>
    <w:p w:rsidR="49BA371F" w:rsidP="49BA371F" w:rsidRDefault="49BA371F" w14:paraId="31F1B694" w14:textId="714DE1E6">
      <w:pPr>
        <w:pStyle w:val="Normal"/>
        <w:rPr>
          <w:lang w:val="en-US"/>
        </w:rPr>
      </w:pPr>
    </w:p>
    <w:p w:rsidR="49BA371F" w:rsidP="49BA371F" w:rsidRDefault="49BA371F" w14:paraId="1BDFFB49" w14:textId="6E41C05C">
      <w:pPr>
        <w:pStyle w:val="Normal"/>
        <w:rPr>
          <w:lang w:val="en-US"/>
        </w:rPr>
      </w:pPr>
    </w:p>
    <w:p w:rsidR="49BA371F" w:rsidP="49BA371F" w:rsidRDefault="49BA371F" w14:paraId="3E79C760" w14:textId="38250209">
      <w:pPr>
        <w:pStyle w:val="Normal"/>
        <w:rPr>
          <w:lang w:val="en-US"/>
        </w:rPr>
      </w:pPr>
    </w:p>
    <w:p w:rsidR="49BA371F" w:rsidP="49BA371F" w:rsidRDefault="49BA371F" w14:paraId="2940BC45" w14:textId="374F19C5">
      <w:pPr>
        <w:pStyle w:val="Normal"/>
        <w:rPr>
          <w:lang w:val="en-US"/>
        </w:rPr>
      </w:pPr>
    </w:p>
    <w:p w:rsidR="49BA371F" w:rsidP="49BA371F" w:rsidRDefault="49BA371F" w14:paraId="7840511A" w14:textId="185097D4">
      <w:pPr>
        <w:pStyle w:val="Normal"/>
        <w:rPr>
          <w:lang w:val="en-US"/>
        </w:rPr>
      </w:pPr>
    </w:p>
    <w:p w:rsidR="49BA371F" w:rsidP="49BA371F" w:rsidRDefault="49BA371F" w14:paraId="32E3E7FB" w14:textId="19283CF0">
      <w:pPr>
        <w:pStyle w:val="Normal"/>
        <w:rPr>
          <w:lang w:val="en-US"/>
        </w:rPr>
      </w:pPr>
    </w:p>
    <w:p w:rsidR="49BA371F" w:rsidP="49BA371F" w:rsidRDefault="49BA371F" w14:paraId="67C3F564" w14:textId="1D1C515C">
      <w:pPr>
        <w:pStyle w:val="Normal"/>
        <w:rPr>
          <w:lang w:val="en-US"/>
        </w:rPr>
      </w:pPr>
    </w:p>
    <w:p w:rsidR="49BA371F" w:rsidP="49BA371F" w:rsidRDefault="49BA371F" w14:paraId="073F822F" w14:textId="4CE01505">
      <w:pPr>
        <w:pStyle w:val="Normal"/>
        <w:rPr>
          <w:lang w:val="en-US"/>
        </w:rPr>
      </w:pPr>
    </w:p>
    <w:p w:rsidR="49BA371F" w:rsidP="49BA371F" w:rsidRDefault="49BA371F" w14:paraId="3CB7FA0A" w14:textId="255D4312">
      <w:pPr>
        <w:pStyle w:val="Normal"/>
        <w:rPr>
          <w:lang w:val="en-US"/>
        </w:rPr>
      </w:pPr>
    </w:p>
    <w:p w:rsidR="49BA371F" w:rsidP="49BA371F" w:rsidRDefault="49BA371F" w14:paraId="13667376" w14:textId="082A9F5D">
      <w:pPr>
        <w:pStyle w:val="Normal"/>
        <w:rPr>
          <w:lang w:val="en-US"/>
        </w:rPr>
      </w:pPr>
    </w:p>
    <w:p w:rsidR="49BA371F" w:rsidP="49BA371F" w:rsidRDefault="49BA371F" w14:paraId="388FFF20" w14:textId="04F74393">
      <w:pPr>
        <w:pStyle w:val="Normal"/>
        <w:rPr>
          <w:lang w:val="en-US"/>
        </w:rPr>
      </w:pPr>
    </w:p>
    <w:p w:rsidR="49BA371F" w:rsidP="49BA371F" w:rsidRDefault="49BA371F" w14:paraId="4F1BBF7D" w14:textId="1363EE2E">
      <w:pPr>
        <w:pStyle w:val="Normal"/>
        <w:rPr>
          <w:lang w:val="en-US"/>
        </w:rPr>
      </w:pPr>
    </w:p>
    <w:p w:rsidR="49BA371F" w:rsidP="49BA371F" w:rsidRDefault="49BA371F" w14:paraId="1D6F20EA" w14:textId="2C9F4BD1">
      <w:pPr>
        <w:pStyle w:val="Normal"/>
        <w:rPr>
          <w:lang w:val="en-US"/>
        </w:rPr>
      </w:pPr>
    </w:p>
    <w:p w:rsidR="49BA371F" w:rsidP="49BA371F" w:rsidRDefault="49BA371F" w14:paraId="7F035949" w14:textId="719155DE">
      <w:pPr>
        <w:pStyle w:val="Normal"/>
        <w:rPr>
          <w:lang w:val="en-US"/>
        </w:rPr>
      </w:pPr>
    </w:p>
    <w:p w:rsidR="49BA371F" w:rsidP="49BA371F" w:rsidRDefault="49BA371F" w14:paraId="4202A0EE" w14:textId="094359F1">
      <w:pPr>
        <w:pStyle w:val="Normal"/>
        <w:rPr>
          <w:lang w:val="en-US"/>
        </w:rPr>
      </w:pPr>
    </w:p>
    <w:p w:rsidR="49BA371F" w:rsidP="49BA371F" w:rsidRDefault="49BA371F" w14:paraId="2F10875B" w14:textId="440EFB2C">
      <w:pPr>
        <w:pStyle w:val="Normal"/>
        <w:rPr>
          <w:lang w:val="en-US"/>
        </w:rPr>
      </w:pPr>
    </w:p>
    <w:p w:rsidR="49BA371F" w:rsidP="49BA371F" w:rsidRDefault="49BA371F" w14:paraId="2950BC7C" w14:textId="448DFEDF">
      <w:pPr>
        <w:pStyle w:val="Normal"/>
        <w:rPr>
          <w:lang w:val="en-US"/>
        </w:rPr>
      </w:pPr>
    </w:p>
    <w:p w:rsidR="49BA371F" w:rsidP="49BA371F" w:rsidRDefault="49BA371F" w14:paraId="609B937B" w14:textId="08DC43CD">
      <w:pPr>
        <w:pStyle w:val="Normal"/>
        <w:rPr>
          <w:lang w:val="en-US"/>
        </w:rPr>
      </w:pPr>
    </w:p>
    <w:p w:rsidR="49BA371F" w:rsidP="49BA371F" w:rsidRDefault="49BA371F" w14:paraId="5E228E14" w14:textId="174D3886">
      <w:pPr>
        <w:pStyle w:val="Normal"/>
        <w:rPr>
          <w:lang w:val="en-US"/>
        </w:rPr>
      </w:pPr>
    </w:p>
    <w:p w:rsidR="49BA371F" w:rsidP="49BA371F" w:rsidRDefault="49BA371F" w14:paraId="7226E386" w14:textId="4BA1825F">
      <w:pPr>
        <w:pStyle w:val="Normal"/>
        <w:rPr>
          <w:lang w:val="en-US"/>
        </w:rPr>
      </w:pPr>
    </w:p>
    <w:p w:rsidR="49BA371F" w:rsidP="49BA371F" w:rsidRDefault="49BA371F" w14:paraId="789D7903" w14:textId="03B3A7D7">
      <w:pPr>
        <w:pStyle w:val="Normal"/>
        <w:rPr>
          <w:lang w:val="en-US"/>
        </w:rPr>
      </w:pPr>
    </w:p>
    <w:p w:rsidR="49BA371F" w:rsidP="49BA371F" w:rsidRDefault="49BA371F" w14:paraId="1DEBDCD3" w14:textId="35EE555C">
      <w:pPr>
        <w:pStyle w:val="Normal"/>
        <w:rPr>
          <w:lang w:val="en-US"/>
        </w:rPr>
      </w:pPr>
    </w:p>
    <w:p w:rsidR="49BA371F" w:rsidP="49BA371F" w:rsidRDefault="49BA371F" w14:paraId="56EBAA28" w14:textId="06800303">
      <w:pPr>
        <w:pStyle w:val="Normal"/>
        <w:rPr>
          <w:lang w:val="en-US"/>
        </w:rPr>
      </w:pPr>
    </w:p>
    <w:p w:rsidR="49BA371F" w:rsidP="49BA371F" w:rsidRDefault="49BA371F" w14:paraId="7B2CAF0C" w14:textId="46C596BE">
      <w:pPr>
        <w:pStyle w:val="Normal"/>
        <w:rPr>
          <w:lang w:val="en-US"/>
        </w:rPr>
      </w:pPr>
    </w:p>
    <w:p w:rsidR="49BA371F" w:rsidP="49BA371F" w:rsidRDefault="49BA371F" w14:paraId="0029AA2E" w14:textId="1EAE5F94">
      <w:pPr>
        <w:pStyle w:val="Normal"/>
        <w:rPr>
          <w:lang w:val="en-US"/>
        </w:rPr>
      </w:pPr>
    </w:p>
    <w:p w:rsidR="49BA371F" w:rsidP="49BA371F" w:rsidRDefault="49BA371F" w14:paraId="29E669E9" w14:textId="1BDA2908">
      <w:pPr>
        <w:pStyle w:val="Normal"/>
        <w:rPr>
          <w:lang w:val="en-US"/>
        </w:rPr>
      </w:pPr>
    </w:p>
    <w:p w:rsidR="49BA371F" w:rsidP="49BA371F" w:rsidRDefault="49BA371F" w14:paraId="5FE58E5A" w14:textId="3B01FEC5">
      <w:pPr>
        <w:pStyle w:val="Normal"/>
        <w:rPr>
          <w:lang w:val="en-US"/>
        </w:rPr>
      </w:pPr>
    </w:p>
    <w:p w:rsidR="49BA371F" w:rsidP="49BA371F" w:rsidRDefault="49BA371F" w14:paraId="5F6740F6" w14:textId="0E789E90">
      <w:pPr>
        <w:pStyle w:val="Normal"/>
        <w:rPr>
          <w:lang w:val="en-US"/>
        </w:rPr>
      </w:pPr>
    </w:p>
    <w:p w:rsidR="49BA371F" w:rsidP="49BA371F" w:rsidRDefault="49BA371F" w14:paraId="0B333A1F" w14:textId="2923AE43">
      <w:pPr>
        <w:pStyle w:val="Normal"/>
        <w:rPr>
          <w:lang w:val="en-US"/>
        </w:rPr>
      </w:pPr>
    </w:p>
    <w:p w:rsidR="49BA371F" w:rsidP="49BA371F" w:rsidRDefault="49BA371F" w14:paraId="632E6858" w14:textId="5C7BE92E">
      <w:pPr>
        <w:pStyle w:val="Normal"/>
        <w:rPr>
          <w:lang w:val="en-US"/>
        </w:rPr>
      </w:pPr>
    </w:p>
    <w:p w:rsidR="49BA371F" w:rsidP="49BA371F" w:rsidRDefault="49BA371F" w14:paraId="0C55A18E" w14:textId="58EADB53">
      <w:pPr>
        <w:pStyle w:val="Normal"/>
        <w:rPr>
          <w:lang w:val="en-US"/>
        </w:rPr>
      </w:pPr>
    </w:p>
    <w:p w:rsidR="49BA371F" w:rsidP="49BA371F" w:rsidRDefault="49BA371F" w14:paraId="247CAF63" w14:textId="63E08B49">
      <w:pPr>
        <w:pStyle w:val="Normal"/>
        <w:rPr>
          <w:lang w:val="en-US"/>
        </w:rPr>
      </w:pPr>
    </w:p>
    <w:p w:rsidR="49BA371F" w:rsidP="49BA371F" w:rsidRDefault="49BA371F" w14:paraId="1F79458B" w14:textId="21E94FC3">
      <w:pPr>
        <w:pStyle w:val="Normal"/>
        <w:rPr>
          <w:lang w:val="en-US"/>
        </w:rPr>
      </w:pPr>
    </w:p>
    <w:p w:rsidR="49BA371F" w:rsidP="49BA371F" w:rsidRDefault="49BA371F" w14:paraId="01F9D068" w14:textId="5BD144BD">
      <w:pPr>
        <w:pStyle w:val="Normal"/>
        <w:rPr>
          <w:lang w:val="en-US"/>
        </w:rPr>
      </w:pPr>
    </w:p>
    <w:p w:rsidR="49BA371F" w:rsidP="49BA371F" w:rsidRDefault="49BA371F" w14:paraId="1782F008" w14:textId="3F89349E">
      <w:pPr>
        <w:pStyle w:val="Normal"/>
        <w:rPr>
          <w:lang w:val="en-US"/>
        </w:rPr>
      </w:pPr>
    </w:p>
    <w:p w:rsidR="49BA371F" w:rsidP="49BA371F" w:rsidRDefault="49BA371F" w14:paraId="79225D96" w14:textId="5EBDEDE1">
      <w:pPr>
        <w:pStyle w:val="Normal"/>
        <w:rPr>
          <w:lang w:val="en-US"/>
        </w:rPr>
      </w:pPr>
    </w:p>
    <w:p w:rsidR="49BA371F" w:rsidP="49BA371F" w:rsidRDefault="49BA371F" w14:paraId="56C6CDF6" w14:textId="1742D8E0">
      <w:pPr>
        <w:pStyle w:val="Normal"/>
        <w:rPr>
          <w:lang w:val="en-US"/>
        </w:rPr>
      </w:pPr>
    </w:p>
    <w:p w:rsidR="49BA371F" w:rsidP="49BA371F" w:rsidRDefault="49BA371F" w14:paraId="1A6C73A2" w14:textId="044B9433">
      <w:pPr>
        <w:pStyle w:val="Normal"/>
        <w:rPr>
          <w:lang w:val="en-US"/>
        </w:rPr>
      </w:pPr>
    </w:p>
    <w:p w:rsidR="49BA371F" w:rsidP="49BA371F" w:rsidRDefault="49BA371F" w14:paraId="0C4C12DE" w14:textId="5A8E101C">
      <w:pPr>
        <w:pStyle w:val="Normal"/>
        <w:rPr>
          <w:lang w:val="en-US"/>
        </w:rPr>
      </w:pPr>
    </w:p>
    <w:p w:rsidR="49BA371F" w:rsidP="49BA371F" w:rsidRDefault="49BA371F" w14:paraId="426E1683" w14:textId="7F62C97E">
      <w:pPr>
        <w:pStyle w:val="Normal"/>
        <w:rPr>
          <w:lang w:val="en-US"/>
        </w:rPr>
      </w:pPr>
    </w:p>
    <w:p w:rsidR="49BA371F" w:rsidP="49BA371F" w:rsidRDefault="49BA371F" w14:paraId="40FAA199" w14:textId="2F943B63">
      <w:pPr>
        <w:pStyle w:val="Normal"/>
        <w:rPr>
          <w:lang w:val="en-US"/>
        </w:rPr>
      </w:pPr>
    </w:p>
    <w:p w:rsidR="49BA371F" w:rsidP="49BA371F" w:rsidRDefault="49BA371F" w14:paraId="58C4233A" w14:textId="0B9F9E03">
      <w:pPr>
        <w:pStyle w:val="Normal"/>
        <w:rPr>
          <w:lang w:val="en-US"/>
        </w:rPr>
      </w:pPr>
    </w:p>
    <w:p w:rsidR="49BA371F" w:rsidP="49BA371F" w:rsidRDefault="49BA371F" w14:paraId="4F60357E" w14:textId="3B57F231">
      <w:pPr>
        <w:pStyle w:val="Normal"/>
        <w:rPr>
          <w:lang w:val="en-US"/>
        </w:rPr>
      </w:pPr>
    </w:p>
    <w:p w:rsidR="49BA371F" w:rsidP="49BA371F" w:rsidRDefault="49BA371F" w14:paraId="323FF88E" w14:textId="5B0ED5EF">
      <w:pPr>
        <w:pStyle w:val="Normal"/>
        <w:rPr>
          <w:lang w:val="en-US"/>
        </w:rPr>
      </w:pPr>
    </w:p>
    <w:p w:rsidR="49BA371F" w:rsidP="49BA371F" w:rsidRDefault="49BA371F" w14:paraId="204ECC36" w14:textId="0792628E">
      <w:pPr>
        <w:pStyle w:val="Normal"/>
        <w:rPr>
          <w:lang w:val="en-US"/>
        </w:rPr>
      </w:pPr>
    </w:p>
    <w:p w:rsidR="49BA371F" w:rsidP="49BA371F" w:rsidRDefault="49BA371F" w14:paraId="42E354F0" w14:textId="7E1EF030">
      <w:pPr>
        <w:pStyle w:val="Normal"/>
        <w:rPr>
          <w:lang w:val="en-US"/>
        </w:rPr>
      </w:pPr>
    </w:p>
    <w:p w:rsidR="49BA371F" w:rsidP="49BA371F" w:rsidRDefault="49BA371F" w14:paraId="4742CC0F" w14:textId="51460F9A">
      <w:pPr>
        <w:pStyle w:val="Normal"/>
        <w:rPr>
          <w:lang w:val="en-US"/>
        </w:rPr>
      </w:pPr>
    </w:p>
    <w:p w:rsidR="49BA371F" w:rsidP="49BA371F" w:rsidRDefault="49BA371F" w14:paraId="5E404FF0" w14:textId="4FB1D3DC">
      <w:pPr>
        <w:pStyle w:val="Normal"/>
        <w:rPr>
          <w:lang w:val="en-US"/>
        </w:rPr>
      </w:pPr>
    </w:p>
    <w:p w:rsidR="49BA371F" w:rsidP="49BA371F" w:rsidRDefault="49BA371F" w14:paraId="0E25EC80" w14:textId="07C1AB71">
      <w:pPr>
        <w:pStyle w:val="Normal"/>
        <w:rPr>
          <w:lang w:val="en-US"/>
        </w:rPr>
      </w:pPr>
    </w:p>
    <w:p w:rsidR="49BA371F" w:rsidP="49BA371F" w:rsidRDefault="49BA371F" w14:paraId="4C385EBE" w14:textId="36F01D86">
      <w:pPr>
        <w:pStyle w:val="Normal"/>
        <w:rPr>
          <w:lang w:val="en-US"/>
        </w:rPr>
      </w:pPr>
    </w:p>
    <w:p w:rsidR="49BA371F" w:rsidP="49BA371F" w:rsidRDefault="49BA371F" w14:paraId="56DE4B12" w14:textId="0670A6D8">
      <w:pPr>
        <w:pStyle w:val="Normal"/>
        <w:rPr>
          <w:lang w:val="en-US"/>
        </w:rPr>
      </w:pPr>
    </w:p>
    <w:p w:rsidR="49BA371F" w:rsidP="49BA371F" w:rsidRDefault="49BA371F" w14:paraId="71E24F9B" w14:textId="25B233DE">
      <w:pPr>
        <w:pStyle w:val="Normal"/>
        <w:rPr>
          <w:lang w:val="en-US"/>
        </w:rPr>
      </w:pPr>
    </w:p>
    <w:p w:rsidR="49BA371F" w:rsidP="49BA371F" w:rsidRDefault="49BA371F" w14:paraId="7EB79D12" w14:textId="0E3E2115">
      <w:pPr>
        <w:pStyle w:val="Normal"/>
        <w:rPr>
          <w:lang w:val="en-US"/>
        </w:rPr>
      </w:pPr>
    </w:p>
    <w:p w:rsidR="49BA371F" w:rsidP="49BA371F" w:rsidRDefault="49BA371F" w14:paraId="59F5819C" w14:textId="659037F8">
      <w:pPr>
        <w:pStyle w:val="Normal"/>
        <w:rPr>
          <w:lang w:val="en-US"/>
        </w:rPr>
      </w:pPr>
    </w:p>
    <w:p w:rsidR="49BA371F" w:rsidP="49BA371F" w:rsidRDefault="49BA371F" w14:paraId="2E559D48" w14:textId="410FF733">
      <w:pPr>
        <w:pStyle w:val="Normal"/>
        <w:rPr>
          <w:lang w:val="en-US"/>
        </w:rPr>
      </w:pPr>
    </w:p>
    <w:p w:rsidR="49BA371F" w:rsidP="49BA371F" w:rsidRDefault="49BA371F" w14:paraId="4C440968" w14:textId="64F98C2F">
      <w:pPr>
        <w:pStyle w:val="Normal"/>
        <w:rPr>
          <w:lang w:val="en-US"/>
        </w:rPr>
      </w:pPr>
    </w:p>
    <w:p w:rsidR="49BA371F" w:rsidP="49BA371F" w:rsidRDefault="49BA371F" w14:paraId="44C0770F" w14:textId="74B286B5">
      <w:pPr>
        <w:pStyle w:val="Normal"/>
        <w:rPr>
          <w:lang w:val="en-US"/>
        </w:rPr>
      </w:pPr>
    </w:p>
    <w:p w:rsidR="49BA371F" w:rsidP="49BA371F" w:rsidRDefault="49BA371F" w14:paraId="20207D71" w14:textId="082D4215">
      <w:pPr>
        <w:pStyle w:val="Normal"/>
        <w:rPr>
          <w:lang w:val="en-US"/>
        </w:rPr>
      </w:pPr>
    </w:p>
    <w:p w:rsidR="49BA371F" w:rsidP="49BA371F" w:rsidRDefault="49BA371F" w14:paraId="6575CE3A" w14:textId="7AB33267">
      <w:pPr>
        <w:pStyle w:val="Normal"/>
        <w:rPr>
          <w:lang w:val="en-US"/>
        </w:rPr>
      </w:pPr>
    </w:p>
    <w:p w:rsidR="49BA371F" w:rsidP="49BA371F" w:rsidRDefault="49BA371F" w14:paraId="411618B2" w14:textId="31B96D1D">
      <w:pPr>
        <w:pStyle w:val="Normal"/>
        <w:rPr>
          <w:lang w:val="en-US"/>
        </w:rPr>
      </w:pPr>
    </w:p>
    <w:p w:rsidR="49BA371F" w:rsidP="49BA371F" w:rsidRDefault="49BA371F" w14:paraId="2932B30A" w14:textId="24A5D5C8">
      <w:pPr>
        <w:pStyle w:val="Normal"/>
        <w:rPr>
          <w:lang w:val="en-US"/>
        </w:rPr>
      </w:pPr>
    </w:p>
    <w:p w:rsidR="49BA371F" w:rsidP="49BA371F" w:rsidRDefault="49BA371F" w14:paraId="0E12B559" w14:textId="06BD1620">
      <w:pPr>
        <w:pStyle w:val="Normal"/>
        <w:rPr>
          <w:lang w:val="en-US"/>
        </w:rPr>
      </w:pPr>
    </w:p>
    <w:p w:rsidR="49BA371F" w:rsidP="49BA371F" w:rsidRDefault="49BA371F" w14:paraId="4D164BF5" w14:textId="42C8A317">
      <w:pPr>
        <w:pStyle w:val="Normal"/>
        <w:rPr>
          <w:lang w:val="en-US"/>
        </w:rPr>
      </w:pPr>
    </w:p>
    <w:p w:rsidR="49BA371F" w:rsidP="49BA371F" w:rsidRDefault="49BA371F" w14:paraId="13F0316C" w14:textId="3999749B">
      <w:pPr>
        <w:pStyle w:val="Normal"/>
        <w:rPr>
          <w:lang w:val="en-US"/>
        </w:rPr>
      </w:pPr>
    </w:p>
    <w:p w:rsidR="49BA371F" w:rsidP="49BA371F" w:rsidRDefault="49BA371F" w14:paraId="1DAF5374" w14:textId="34EC56AA">
      <w:pPr>
        <w:pStyle w:val="Normal"/>
        <w:rPr>
          <w:lang w:val="en-US"/>
        </w:rPr>
      </w:pPr>
    </w:p>
    <w:p w:rsidR="49BA371F" w:rsidP="49BA371F" w:rsidRDefault="49BA371F" w14:paraId="1BC86CCD" w14:textId="101A23EF">
      <w:pPr>
        <w:pStyle w:val="Normal"/>
        <w:rPr>
          <w:lang w:val="en-US"/>
        </w:rPr>
      </w:pPr>
    </w:p>
    <w:p w:rsidR="49BA371F" w:rsidP="49BA371F" w:rsidRDefault="49BA371F" w14:paraId="7505B609" w14:textId="0A8ED2AA">
      <w:pPr>
        <w:pStyle w:val="Normal"/>
        <w:rPr>
          <w:lang w:val="en-US"/>
        </w:rPr>
      </w:pPr>
    </w:p>
    <w:p w:rsidR="49BA371F" w:rsidP="49BA371F" w:rsidRDefault="49BA371F" w14:paraId="7A198C0C" w14:textId="1FE26EC0">
      <w:pPr>
        <w:pStyle w:val="Normal"/>
        <w:rPr>
          <w:lang w:val="en-US"/>
        </w:rPr>
      </w:pPr>
    </w:p>
    <w:p w:rsidR="49BA371F" w:rsidP="49BA371F" w:rsidRDefault="49BA371F" w14:paraId="457246B8" w14:textId="2CC52C0C">
      <w:pPr>
        <w:pStyle w:val="Normal"/>
        <w:rPr>
          <w:lang w:val="en-US"/>
        </w:rPr>
      </w:pPr>
    </w:p>
    <w:p w:rsidR="49BA371F" w:rsidP="49BA371F" w:rsidRDefault="49BA371F" w14:paraId="790CC23D" w14:textId="107FED21">
      <w:pPr>
        <w:pStyle w:val="Normal"/>
        <w:rPr>
          <w:lang w:val="en-US"/>
        </w:rPr>
      </w:pPr>
    </w:p>
    <w:p w:rsidR="49BA371F" w:rsidP="49BA371F" w:rsidRDefault="49BA371F" w14:paraId="34A5C406" w14:textId="1530AC1E">
      <w:pPr>
        <w:pStyle w:val="Normal"/>
        <w:rPr>
          <w:lang w:val="en-US"/>
        </w:rPr>
      </w:pPr>
    </w:p>
    <w:p w:rsidR="49BA371F" w:rsidP="49BA371F" w:rsidRDefault="49BA371F" w14:paraId="58F88683" w14:textId="78769D0A">
      <w:pPr>
        <w:pStyle w:val="Normal"/>
        <w:rPr>
          <w:lang w:val="en-US"/>
        </w:rPr>
      </w:pPr>
    </w:p>
    <w:p w:rsidR="49BA371F" w:rsidP="49BA371F" w:rsidRDefault="49BA371F" w14:paraId="5645D052" w14:textId="4079BD7C">
      <w:pPr>
        <w:pStyle w:val="Normal"/>
        <w:rPr>
          <w:lang w:val="en-US"/>
        </w:rPr>
      </w:pPr>
    </w:p>
    <w:p w:rsidR="49BA371F" w:rsidP="49BA371F" w:rsidRDefault="49BA371F" w14:paraId="193B4454" w14:textId="746A209E">
      <w:pPr>
        <w:pStyle w:val="Normal"/>
        <w:rPr>
          <w:lang w:val="en-US"/>
        </w:rPr>
      </w:pPr>
    </w:p>
    <w:p w:rsidR="49BA371F" w:rsidP="49BA371F" w:rsidRDefault="49BA371F" w14:paraId="5A8985AD" w14:textId="2DCA3696">
      <w:pPr>
        <w:pStyle w:val="Normal"/>
        <w:rPr>
          <w:lang w:val="en-US"/>
        </w:rPr>
      </w:pPr>
    </w:p>
    <w:p w:rsidR="49BA371F" w:rsidP="49BA371F" w:rsidRDefault="49BA371F" w14:paraId="70D7032E" w14:textId="17EE9FFA">
      <w:pPr>
        <w:pStyle w:val="Normal"/>
        <w:rPr>
          <w:lang w:val="en-US"/>
        </w:rPr>
      </w:pPr>
    </w:p>
    <w:p w:rsidR="49BA371F" w:rsidP="49BA371F" w:rsidRDefault="49BA371F" w14:paraId="365744FC" w14:textId="603366DC">
      <w:pPr>
        <w:pStyle w:val="Normal"/>
        <w:rPr>
          <w:lang w:val="en-US"/>
        </w:rPr>
      </w:pPr>
    </w:p>
    <w:p w:rsidR="49BA371F" w:rsidP="49BA371F" w:rsidRDefault="49BA371F" w14:paraId="5AC24372" w14:textId="1030EB65">
      <w:pPr>
        <w:pStyle w:val="Normal"/>
        <w:rPr>
          <w:lang w:val="en-US"/>
        </w:rPr>
      </w:pPr>
    </w:p>
    <w:p w:rsidR="49BA371F" w:rsidP="49BA371F" w:rsidRDefault="49BA371F" w14:paraId="32A93E4E" w14:textId="610BE2F5">
      <w:pPr>
        <w:pStyle w:val="Normal"/>
        <w:rPr>
          <w:lang w:val="en-US"/>
        </w:rPr>
      </w:pPr>
    </w:p>
    <w:p w:rsidR="49BA371F" w:rsidP="49BA371F" w:rsidRDefault="49BA371F" w14:paraId="6174EF62" w14:textId="7A024993">
      <w:pPr>
        <w:pStyle w:val="Normal"/>
        <w:rPr>
          <w:lang w:val="en-US"/>
        </w:rPr>
      </w:pPr>
    </w:p>
    <w:p w:rsidR="49BA371F" w:rsidP="49BA371F" w:rsidRDefault="49BA371F" w14:paraId="6B7B8635" w14:textId="7989EF2C">
      <w:pPr>
        <w:pStyle w:val="Normal"/>
        <w:rPr>
          <w:lang w:val="en-US"/>
        </w:rPr>
      </w:pPr>
    </w:p>
    <w:p w:rsidR="49BA371F" w:rsidP="49BA371F" w:rsidRDefault="49BA371F" w14:paraId="5C0029E1" w14:textId="0F9EFDF7">
      <w:pPr>
        <w:pStyle w:val="Normal"/>
        <w:rPr>
          <w:lang w:val="en-US"/>
        </w:rPr>
      </w:pPr>
    </w:p>
    <w:p w:rsidR="49BA371F" w:rsidP="49BA371F" w:rsidRDefault="49BA371F" w14:paraId="0DDA4627" w14:textId="573B2930">
      <w:pPr>
        <w:pStyle w:val="Normal"/>
        <w:rPr>
          <w:lang w:val="en-US"/>
        </w:rPr>
      </w:pPr>
    </w:p>
    <w:p w:rsidR="49BA371F" w:rsidP="49BA371F" w:rsidRDefault="49BA371F" w14:paraId="712158F6" w14:textId="06AF61B0">
      <w:pPr>
        <w:pStyle w:val="Normal"/>
        <w:rPr>
          <w:lang w:val="en-US"/>
        </w:rPr>
      </w:pPr>
    </w:p>
    <w:p w:rsidR="49BA371F" w:rsidP="49BA371F" w:rsidRDefault="49BA371F" w14:paraId="5558DAF4" w14:textId="7E5746EC">
      <w:pPr>
        <w:pStyle w:val="Normal"/>
        <w:rPr>
          <w:lang w:val="en-US"/>
        </w:rPr>
      </w:pPr>
    </w:p>
    <w:p w:rsidR="49BA371F" w:rsidP="49BA371F" w:rsidRDefault="49BA371F" w14:paraId="23316224" w14:textId="46907C08">
      <w:pPr>
        <w:pStyle w:val="Normal"/>
        <w:rPr>
          <w:lang w:val="en-US"/>
        </w:rPr>
      </w:pPr>
    </w:p>
    <w:p w:rsidR="49BA371F" w:rsidP="49BA371F" w:rsidRDefault="49BA371F" w14:paraId="652D2183" w14:textId="64A3C86C">
      <w:pPr>
        <w:pStyle w:val="Normal"/>
        <w:rPr>
          <w:lang w:val="en-US"/>
        </w:rPr>
      </w:pPr>
    </w:p>
    <w:p w:rsidR="49BA371F" w:rsidP="49BA371F" w:rsidRDefault="49BA371F" w14:paraId="5FFA0F4B" w14:textId="666FE464">
      <w:pPr>
        <w:pStyle w:val="Normal"/>
        <w:rPr>
          <w:lang w:val="en-US"/>
        </w:rPr>
      </w:pPr>
    </w:p>
    <w:p w:rsidR="49BA371F" w:rsidP="49BA371F" w:rsidRDefault="49BA371F" w14:paraId="72B2CB81" w14:textId="57D61157">
      <w:pPr>
        <w:pStyle w:val="Normal"/>
        <w:rPr>
          <w:lang w:val="en-US"/>
        </w:rPr>
      </w:pPr>
    </w:p>
    <w:p w:rsidR="49BA371F" w:rsidP="49BA371F" w:rsidRDefault="49BA371F" w14:paraId="2AF66AAE" w14:textId="78FF6C25">
      <w:pPr>
        <w:pStyle w:val="Normal"/>
        <w:rPr>
          <w:lang w:val="en-US"/>
        </w:rPr>
      </w:pPr>
    </w:p>
    <w:p w:rsidR="49BA371F" w:rsidP="49BA371F" w:rsidRDefault="49BA371F" w14:paraId="7BB2F0E1" w14:textId="5B18C901">
      <w:pPr>
        <w:pStyle w:val="Normal"/>
        <w:rPr>
          <w:lang w:val="en-US"/>
        </w:rPr>
      </w:pPr>
    </w:p>
    <w:p w:rsidR="49BA371F" w:rsidP="49BA371F" w:rsidRDefault="49BA371F" w14:paraId="78EFFCA4" w14:textId="03E49229">
      <w:pPr>
        <w:pStyle w:val="Normal"/>
        <w:rPr>
          <w:lang w:val="en-US"/>
        </w:rPr>
      </w:pPr>
    </w:p>
    <w:p w:rsidR="49BA371F" w:rsidP="49BA371F" w:rsidRDefault="49BA371F" w14:paraId="145901F4" w14:textId="399BABCE">
      <w:pPr>
        <w:pStyle w:val="Normal"/>
        <w:rPr>
          <w:lang w:val="en-US"/>
        </w:rPr>
      </w:pPr>
    </w:p>
    <w:p w:rsidR="49BA371F" w:rsidP="49BA371F" w:rsidRDefault="49BA371F" w14:paraId="480F980F" w14:textId="31EA2C55">
      <w:pPr>
        <w:pStyle w:val="Normal"/>
        <w:rPr>
          <w:lang w:val="en-US"/>
        </w:rPr>
      </w:pPr>
    </w:p>
    <w:p w:rsidR="49BA371F" w:rsidP="49BA371F" w:rsidRDefault="49BA371F" w14:paraId="2BC27DBF" w14:textId="7766E822">
      <w:pPr>
        <w:pStyle w:val="Normal"/>
        <w:rPr>
          <w:lang w:val="en-US"/>
        </w:rPr>
      </w:pPr>
    </w:p>
    <w:p w:rsidR="49BA371F" w:rsidP="49BA371F" w:rsidRDefault="49BA371F" w14:paraId="3C46B915" w14:textId="65866F4C">
      <w:pPr>
        <w:pStyle w:val="Normal"/>
        <w:rPr>
          <w:lang w:val="en-US"/>
        </w:rPr>
      </w:pPr>
    </w:p>
    <w:p w:rsidR="49BA371F" w:rsidP="49BA371F" w:rsidRDefault="49BA371F" w14:paraId="515A4C5D" w14:textId="67E998AC">
      <w:pPr>
        <w:pStyle w:val="Normal"/>
        <w:rPr>
          <w:lang w:val="en-US"/>
        </w:rPr>
      </w:pPr>
    </w:p>
    <w:p w:rsidR="49BA371F" w:rsidP="49BA371F" w:rsidRDefault="49BA371F" w14:paraId="0B91373A" w14:textId="44CBD7E5">
      <w:pPr>
        <w:pStyle w:val="Normal"/>
        <w:rPr>
          <w:lang w:val="en-US"/>
        </w:rPr>
      </w:pPr>
    </w:p>
    <w:p w:rsidR="49BA371F" w:rsidP="49BA371F" w:rsidRDefault="49BA371F" w14:paraId="373641AF" w14:textId="0FAC47D4">
      <w:pPr>
        <w:pStyle w:val="Normal"/>
        <w:rPr>
          <w:lang w:val="en-US"/>
        </w:rPr>
      </w:pPr>
    </w:p>
    <w:p w:rsidR="49BA371F" w:rsidP="49BA371F" w:rsidRDefault="49BA371F" w14:paraId="05968DDA" w14:textId="1A07EB2B">
      <w:pPr>
        <w:pStyle w:val="Normal"/>
        <w:rPr>
          <w:lang w:val="en-US"/>
        </w:rPr>
      </w:pPr>
    </w:p>
    <w:p w:rsidR="49BA371F" w:rsidP="49BA371F" w:rsidRDefault="49BA371F" w14:paraId="036B1E3C" w14:textId="7131937C">
      <w:pPr>
        <w:pStyle w:val="Normal"/>
        <w:rPr>
          <w:lang w:val="en-US"/>
        </w:rPr>
      </w:pPr>
    </w:p>
    <w:p w:rsidR="49BA371F" w:rsidP="49BA371F" w:rsidRDefault="49BA371F" w14:paraId="5879742C" w14:textId="47874C65">
      <w:pPr>
        <w:pStyle w:val="Normal"/>
        <w:rPr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4467455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9">
    <w:nsid w:val="6214983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8">
    <w:nsid w:val="9a00b1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7">
    <w:nsid w:val="72b0c9a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6">
    <w:nsid w:val="1dfb483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5">
    <w:nsid w:val="2673506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4">
    <w:nsid w:val="242e5ca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3">
    <w:nsid w:val="3017c0c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2">
    <w:nsid w:val="c778da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abstractNum xmlns:w="http://schemas.openxmlformats.org/wordprocessingml/2006/main" w:abstractNumId="1">
    <w:nsid w:val="4b25829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800" w:hanging="40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200" w:hanging="40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1600" w:hanging="40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000" w:hanging="40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2400" w:hanging="40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2800" w:hanging="40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3200" w:hanging="40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3600" w:hanging="40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4000" w:hanging="40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bordersDoNotSurroundHeader/>
  <w:bordersDoNotSurroundFooter/>
  <w:trackRevisions w:val="false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39D916"/>
    <w:rsid w:val="00D12EB8"/>
    <w:rsid w:val="00D5DA50"/>
    <w:rsid w:val="01893A35"/>
    <w:rsid w:val="020EBE31"/>
    <w:rsid w:val="0224FB6B"/>
    <w:rsid w:val="0224FB6B"/>
    <w:rsid w:val="02CF4480"/>
    <w:rsid w:val="034DE5A5"/>
    <w:rsid w:val="0361847C"/>
    <w:rsid w:val="04B214AA"/>
    <w:rsid w:val="04B214AA"/>
    <w:rsid w:val="05D7C269"/>
    <w:rsid w:val="05E1B7F9"/>
    <w:rsid w:val="0604E36D"/>
    <w:rsid w:val="0738ABD8"/>
    <w:rsid w:val="0766558F"/>
    <w:rsid w:val="07C2E3AD"/>
    <w:rsid w:val="0848F833"/>
    <w:rsid w:val="08A79395"/>
    <w:rsid w:val="08BF3ADA"/>
    <w:rsid w:val="09506973"/>
    <w:rsid w:val="09D508BA"/>
    <w:rsid w:val="0A523BFE"/>
    <w:rsid w:val="0ADAF999"/>
    <w:rsid w:val="0AFF4F29"/>
    <w:rsid w:val="0BE39900"/>
    <w:rsid w:val="0C5C1BF6"/>
    <w:rsid w:val="0D2D534D"/>
    <w:rsid w:val="0E80C088"/>
    <w:rsid w:val="108440FD"/>
    <w:rsid w:val="108440FD"/>
    <w:rsid w:val="10EA870D"/>
    <w:rsid w:val="1180265E"/>
    <w:rsid w:val="128E859A"/>
    <w:rsid w:val="12E5BADB"/>
    <w:rsid w:val="132CAD17"/>
    <w:rsid w:val="135634B1"/>
    <w:rsid w:val="13ABF074"/>
    <w:rsid w:val="13FB81B7"/>
    <w:rsid w:val="1450F1DD"/>
    <w:rsid w:val="159C93B3"/>
    <w:rsid w:val="164A0A6C"/>
    <w:rsid w:val="17D148E3"/>
    <w:rsid w:val="17D8753F"/>
    <w:rsid w:val="19044293"/>
    <w:rsid w:val="196F75BB"/>
    <w:rsid w:val="197F0B84"/>
    <w:rsid w:val="1A3F04C6"/>
    <w:rsid w:val="1C17A98A"/>
    <w:rsid w:val="1C5EE899"/>
    <w:rsid w:val="1D29DDD6"/>
    <w:rsid w:val="1D3842F0"/>
    <w:rsid w:val="1DD0E8AB"/>
    <w:rsid w:val="1E7C384A"/>
    <w:rsid w:val="1E7EB81D"/>
    <w:rsid w:val="1EB1555B"/>
    <w:rsid w:val="1EE48525"/>
    <w:rsid w:val="1FA6500C"/>
    <w:rsid w:val="1FC82C76"/>
    <w:rsid w:val="1FC82C76"/>
    <w:rsid w:val="2033FBE4"/>
    <w:rsid w:val="2106A5BA"/>
    <w:rsid w:val="21D16CF4"/>
    <w:rsid w:val="24B7098C"/>
    <w:rsid w:val="24D511DA"/>
    <w:rsid w:val="24D511DA"/>
    <w:rsid w:val="2575C013"/>
    <w:rsid w:val="27467685"/>
    <w:rsid w:val="27879993"/>
    <w:rsid w:val="27D3CE37"/>
    <w:rsid w:val="27D3CE37"/>
    <w:rsid w:val="27EE928C"/>
    <w:rsid w:val="288B3036"/>
    <w:rsid w:val="29F4F0AA"/>
    <w:rsid w:val="2B860D85"/>
    <w:rsid w:val="2BB51A03"/>
    <w:rsid w:val="2C93686B"/>
    <w:rsid w:val="2C93686B"/>
    <w:rsid w:val="2E30FFBB"/>
    <w:rsid w:val="2E956072"/>
    <w:rsid w:val="2EA1532D"/>
    <w:rsid w:val="2FCFA752"/>
    <w:rsid w:val="2FD7CFB9"/>
    <w:rsid w:val="30316915"/>
    <w:rsid w:val="30BBB8EC"/>
    <w:rsid w:val="30C620E1"/>
    <w:rsid w:val="30C93AA1"/>
    <w:rsid w:val="30E1BB9A"/>
    <w:rsid w:val="312319D3"/>
    <w:rsid w:val="317CC2CC"/>
    <w:rsid w:val="31C87F2F"/>
    <w:rsid w:val="31DCB27D"/>
    <w:rsid w:val="3253117B"/>
    <w:rsid w:val="32AD0A74"/>
    <w:rsid w:val="32BF63AA"/>
    <w:rsid w:val="341B8243"/>
    <w:rsid w:val="343D6350"/>
    <w:rsid w:val="347B51B3"/>
    <w:rsid w:val="349EDB56"/>
    <w:rsid w:val="35230E5E"/>
    <w:rsid w:val="3617928F"/>
    <w:rsid w:val="37792658"/>
    <w:rsid w:val="378D8A94"/>
    <w:rsid w:val="37CC9EA2"/>
    <w:rsid w:val="3A005A46"/>
    <w:rsid w:val="3B09B314"/>
    <w:rsid w:val="3B61D187"/>
    <w:rsid w:val="3BA5C204"/>
    <w:rsid w:val="3C2165C3"/>
    <w:rsid w:val="3C3CB5F9"/>
    <w:rsid w:val="3CB013DE"/>
    <w:rsid w:val="3CC4B85C"/>
    <w:rsid w:val="3D148E7E"/>
    <w:rsid w:val="3D378C8B"/>
    <w:rsid w:val="3DA5FD4D"/>
    <w:rsid w:val="3DB54E2C"/>
    <w:rsid w:val="3DE4D52C"/>
    <w:rsid w:val="3E8AC234"/>
    <w:rsid w:val="3EA6F2E1"/>
    <w:rsid w:val="40069876"/>
    <w:rsid w:val="40959439"/>
    <w:rsid w:val="416F93E2"/>
    <w:rsid w:val="4248830F"/>
    <w:rsid w:val="42A5A2B9"/>
    <w:rsid w:val="43418D20"/>
    <w:rsid w:val="4585508E"/>
    <w:rsid w:val="4590143C"/>
    <w:rsid w:val="45BECA6C"/>
    <w:rsid w:val="48520231"/>
    <w:rsid w:val="48CC2B40"/>
    <w:rsid w:val="48E3CD96"/>
    <w:rsid w:val="49863265"/>
    <w:rsid w:val="49A25185"/>
    <w:rsid w:val="49BA371F"/>
    <w:rsid w:val="4A3D4D11"/>
    <w:rsid w:val="4AA2DC79"/>
    <w:rsid w:val="4AD016F8"/>
    <w:rsid w:val="4AD5B2E2"/>
    <w:rsid w:val="4B3BAEBD"/>
    <w:rsid w:val="4BD725EF"/>
    <w:rsid w:val="4D2C0A89"/>
    <w:rsid w:val="4F576E44"/>
    <w:rsid w:val="4FA4A2A4"/>
    <w:rsid w:val="4FE6E204"/>
    <w:rsid w:val="503948AF"/>
    <w:rsid w:val="5283CA43"/>
    <w:rsid w:val="52891E09"/>
    <w:rsid w:val="52F18EF9"/>
    <w:rsid w:val="533FB037"/>
    <w:rsid w:val="536679A5"/>
    <w:rsid w:val="53D6DDA3"/>
    <w:rsid w:val="55758B6A"/>
    <w:rsid w:val="55ECB97D"/>
    <w:rsid w:val="59B7C1AB"/>
    <w:rsid w:val="5A39D916"/>
    <w:rsid w:val="5A85D425"/>
    <w:rsid w:val="5A96414C"/>
    <w:rsid w:val="5AD0465A"/>
    <w:rsid w:val="5AD0465A"/>
    <w:rsid w:val="5B2F57BF"/>
    <w:rsid w:val="5B67AE75"/>
    <w:rsid w:val="5BD98DDB"/>
    <w:rsid w:val="5BF5756F"/>
    <w:rsid w:val="5CB22635"/>
    <w:rsid w:val="5CF95E27"/>
    <w:rsid w:val="5D4020FA"/>
    <w:rsid w:val="5E5C147A"/>
    <w:rsid w:val="5F1A9807"/>
    <w:rsid w:val="6028BE84"/>
    <w:rsid w:val="6301B32E"/>
    <w:rsid w:val="63A7D9C4"/>
    <w:rsid w:val="64886918"/>
    <w:rsid w:val="677EA305"/>
    <w:rsid w:val="69599135"/>
    <w:rsid w:val="699D964D"/>
    <w:rsid w:val="699D964D"/>
    <w:rsid w:val="69C8D61B"/>
    <w:rsid w:val="6AC88851"/>
    <w:rsid w:val="6B1FBC7C"/>
    <w:rsid w:val="6B87F900"/>
    <w:rsid w:val="6B8E1514"/>
    <w:rsid w:val="6B93D90F"/>
    <w:rsid w:val="6BCEBDAA"/>
    <w:rsid w:val="6BDB2B12"/>
    <w:rsid w:val="6BE2B46A"/>
    <w:rsid w:val="6BF5C8A5"/>
    <w:rsid w:val="6C4F3D76"/>
    <w:rsid w:val="6C5A4322"/>
    <w:rsid w:val="6CFD5319"/>
    <w:rsid w:val="6E30E7E3"/>
    <w:rsid w:val="6E6E3283"/>
    <w:rsid w:val="6EB4CF6F"/>
    <w:rsid w:val="6EFA89E3"/>
    <w:rsid w:val="6F2E019A"/>
    <w:rsid w:val="718863F3"/>
    <w:rsid w:val="72D92B55"/>
    <w:rsid w:val="733AFC64"/>
    <w:rsid w:val="73A47790"/>
    <w:rsid w:val="73D7D390"/>
    <w:rsid w:val="748F05F9"/>
    <w:rsid w:val="753D4AFB"/>
    <w:rsid w:val="7686DAFD"/>
    <w:rsid w:val="76A034AA"/>
    <w:rsid w:val="79B3B1B0"/>
    <w:rsid w:val="79B6279E"/>
    <w:rsid w:val="7AA3EFD7"/>
    <w:rsid w:val="7CA2DDE9"/>
    <w:rsid w:val="7D35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9D916"/>
  <w15:chartTrackingRefBased/>
  <w15:docId w15:val="{957FB9E5-0819-4A72-8A40-314D39D3EC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US" w:eastAsia="ko-KR" w:bidi="ar-SA"/>
      </w:rPr>
    </w:rPrDefault>
    <w:pPrDefault>
      <w:pPr>
        <w:spacing w:after="160" w:line="24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0"/>
      <w:wordWrap w:val="0"/>
      <w:autoSpaceDE w:val="0"/>
      <w:autoSpaceDN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80" w:after="80"/>
      <w:outlineLvl w:val="0"/>
    </w:pPr>
    <w:rPr>
      <w:rFonts w:asciiTheme="majorHAnsi" w:hAnsiTheme="majorHAnsi" w:eastAsiaTheme="majorEastAsia" w:cstheme="majorBidi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spacing w:before="160" w:after="80"/>
      <w:outlineLvl w:val="1"/>
    </w:pPr>
    <w:rPr>
      <w:rFonts w:asciiTheme="majorHAnsi" w:hAnsiTheme="majorHAnsi" w:eastAsiaTheme="majorEastAsia" w:cstheme="majorBidi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spacing w:before="160" w:after="80"/>
      <w:outlineLvl w:val="2"/>
    </w:pPr>
    <w:rPr>
      <w:rFonts w:asciiTheme="majorHAnsi" w:hAnsiTheme="majorHAnsi" w:eastAsiaTheme="majorEastAsia" w:cstheme="majorBidi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spacing w:before="80" w:after="40"/>
      <w:outlineLvl w:val="3"/>
    </w:pPr>
    <w:rPr>
      <w:rFonts w:asciiTheme="majorHAnsi" w:hAnsiTheme="majorHAnsi" w:eastAsiaTheme="majorEastAsia" w:cstheme="majorBidi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ind w:left="220" w:leftChars="100"/>
      <w:spacing w:before="80" w:after="40"/>
      <w:outlineLvl w:val="4"/>
    </w:pPr>
    <w:rPr>
      <w:rFonts w:asciiTheme="majorHAnsi" w:hAnsiTheme="majorHAnsi" w:eastAsiaTheme="majorEastAsia" w:cstheme="majorBidi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ind w:left="440" w:leftChars="200"/>
      <w:spacing w:before="80" w:after="40"/>
      <w:outlineLvl w:val="5"/>
    </w:pPr>
    <w:rPr>
      <w:rFonts w:asciiTheme="majorHAnsi" w:hAnsiTheme="majorHAnsi" w:eastAsiaTheme="majorEastAsia" w:cstheme="majorBidi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ind w:left="660" w:leftChars="300"/>
      <w:spacing w:before="80" w:after="40"/>
      <w:outlineLvl w:val="6"/>
    </w:pPr>
    <w:rPr>
      <w:rFonts w:asciiTheme="majorHAnsi" w:hAnsiTheme="majorHAnsi" w:eastAsiaTheme="majorEastAsia" w:cstheme="majorBidi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ind w:left="880" w:leftChars="400"/>
      <w:spacing w:before="80" w:after="40"/>
      <w:outlineLvl w:val="7"/>
    </w:pPr>
    <w:rPr>
      <w:rFonts w:asciiTheme="majorHAnsi" w:hAnsiTheme="majorHAnsi" w:eastAsiaTheme="majorEastAsia" w:cstheme="majorBidi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ind w:left="1100" w:leftChars="500"/>
      <w:spacing w:before="80" w:after="40"/>
      <w:outlineLvl w:val="8"/>
    </w:pPr>
    <w:rPr>
      <w:rFonts w:asciiTheme="majorHAnsi" w:hAnsiTheme="majorHAnsi" w:eastAsiaTheme="majorEastAsia" w:cstheme="majorBidi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0" w:after="80"/>
      <w:jc w:val="center"/>
      <w:outlineLvl w:val="0"/>
    </w:pPr>
    <w:rPr>
      <w:rFonts w:asciiTheme="majorHAnsi" w:hAnsiTheme="majorHAnsi" w:eastAsiaTheme="majorEastAsia" w:cstheme="majorBidi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jc w:val="center"/>
      <w:outlineLvl w:val="1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db9521fb4a8422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B05030200000200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B05030200000200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2024-05-28T01:44:33.2716638Z</dcterms:created>
  <dcterms:modified xsi:type="dcterms:W3CDTF">2024-05-30T16:10:28.1941281Z</dcterms:modified>
  <dc:creator>찬호 안</dc:creator>
  <lastModifiedBy>찬호 안</lastModifiedBy>
</coreProperties>
</file>