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1AA3" w:rsidRPr="0072359A" w:rsidRDefault="00BB4065" w:rsidP="000F1AA3">
      <w:pPr>
        <w:pStyle w:val="a3"/>
        <w:rPr>
          <w:rFonts w:ascii="함초롬바탕" w:eastAsia="함초롬바탕" w:hAnsi="함초롬바탕" w:cs="함초롬바탕"/>
          <w:sz w:val="50"/>
          <w:szCs w:val="50"/>
        </w:rPr>
      </w:pPr>
      <w:r w:rsidRPr="0072359A">
        <w:rPr>
          <w:rFonts w:ascii="함초롬바탕" w:eastAsia="함초롬바탕" w:hAnsi="함초롬바탕" w:cs="함초롬바탕" w:hint="eastAsia"/>
          <w:sz w:val="50"/>
          <w:szCs w:val="50"/>
        </w:rPr>
        <w:t>사형제도에 대하여</w:t>
      </w:r>
    </w:p>
    <w:p w:rsidR="002C5B06" w:rsidRPr="0072359A" w:rsidRDefault="00BB4065" w:rsidP="00BB4065">
      <w:pPr>
        <w:rPr>
          <w:rFonts w:ascii="함초롬바탕" w:eastAsia="함초롬바탕" w:hAnsi="함초롬바탕" w:cs="함초롬바탕"/>
          <w:sz w:val="30"/>
          <w:szCs w:val="30"/>
        </w:rPr>
      </w:pPr>
      <w:r w:rsidRPr="0072359A">
        <w:rPr>
          <w:rFonts w:ascii="함초롬바탕" w:eastAsia="함초롬바탕" w:hAnsi="함초롬바탕" w:cs="함초롬바탕" w:hint="eastAsia"/>
          <w:sz w:val="30"/>
          <w:szCs w:val="30"/>
        </w:rPr>
        <w:t xml:space="preserve"> </w:t>
      </w:r>
      <w:proofErr w:type="gramStart"/>
      <w:r w:rsidR="00D84316" w:rsidRPr="0072359A">
        <w:rPr>
          <w:rFonts w:ascii="함초롬바탕" w:eastAsia="함초롬바탕" w:hAnsi="함초롬바탕" w:cs="함초롬바탕" w:hint="eastAsia"/>
          <w:sz w:val="30"/>
          <w:szCs w:val="30"/>
        </w:rPr>
        <w:t>과목:</w:t>
      </w:r>
      <w:proofErr w:type="spellStart"/>
      <w:r w:rsidR="00D84316" w:rsidRPr="0072359A">
        <w:rPr>
          <w:rFonts w:ascii="함초롬바탕" w:eastAsia="함초롬바탕" w:hAnsi="함초롬바탕" w:cs="함초롬바탕" w:hint="eastAsia"/>
          <w:sz w:val="30"/>
          <w:szCs w:val="30"/>
        </w:rPr>
        <w:t>대학글쓰기</w:t>
      </w:r>
      <w:proofErr w:type="spellEnd"/>
      <w:proofErr w:type="gramEnd"/>
      <w:r w:rsidRPr="0072359A">
        <w:rPr>
          <w:rFonts w:ascii="함초롬바탕" w:eastAsia="함초롬바탕" w:hAnsi="함초롬바탕" w:cs="함초롬바탕"/>
          <w:sz w:val="30"/>
          <w:szCs w:val="30"/>
        </w:rPr>
        <w:t xml:space="preserve">            </w:t>
      </w:r>
      <w:proofErr w:type="spellStart"/>
      <w:r w:rsidRPr="0072359A">
        <w:rPr>
          <w:rFonts w:ascii="함초롬바탕" w:eastAsia="함초롬바탕" w:hAnsi="함초롬바탕" w:cs="함초롬바탕" w:hint="eastAsia"/>
          <w:sz w:val="30"/>
          <w:szCs w:val="30"/>
        </w:rPr>
        <w:t>철도소프웨어전공</w:t>
      </w:r>
      <w:proofErr w:type="spellEnd"/>
      <w:r w:rsidRPr="0072359A">
        <w:rPr>
          <w:rFonts w:ascii="함초롬바탕" w:eastAsia="함초롬바탕" w:hAnsi="함초롬바탕" w:cs="함초롬바탕"/>
          <w:sz w:val="30"/>
          <w:szCs w:val="30"/>
        </w:rPr>
        <w:t xml:space="preserve"> 20231047</w:t>
      </w:r>
      <w:r w:rsidR="002C5B06" w:rsidRPr="0072359A">
        <w:rPr>
          <w:rFonts w:ascii="함초롬바탕" w:eastAsia="함초롬바탕" w:hAnsi="함초롬바탕" w:cs="함초롬바탕"/>
          <w:sz w:val="30"/>
          <w:szCs w:val="30"/>
        </w:rPr>
        <w:t>2</w:t>
      </w:r>
      <w:r w:rsidR="00A46A90" w:rsidRPr="0072359A">
        <w:rPr>
          <w:rFonts w:ascii="함초롬바탕" w:eastAsia="함초롬바탕" w:hAnsi="함초롬바탕" w:cs="함초롬바탕"/>
          <w:sz w:val="30"/>
          <w:szCs w:val="30"/>
        </w:rPr>
        <w:t xml:space="preserve"> </w:t>
      </w:r>
      <w:r w:rsidR="00A46A90" w:rsidRPr="0072359A">
        <w:rPr>
          <w:rFonts w:ascii="함초롬바탕" w:eastAsia="함초롬바탕" w:hAnsi="함초롬바탕" w:cs="함초롬바탕" w:hint="eastAsia"/>
          <w:sz w:val="30"/>
          <w:szCs w:val="30"/>
        </w:rPr>
        <w:t>김도현</w:t>
      </w:r>
    </w:p>
    <w:p w:rsidR="001D72D5" w:rsidRPr="0072359A" w:rsidRDefault="001D72D5" w:rsidP="002C5B06">
      <w:pPr>
        <w:wordWrap/>
        <w:adjustRightInd w:val="0"/>
        <w:spacing w:after="200" w:line="276" w:lineRule="auto"/>
        <w:jc w:val="left"/>
        <w:rPr>
          <w:rFonts w:ascii="함초롬바탕" w:eastAsia="함초롬바탕" w:hAnsi="함초롬바탕" w:cs="함초롬바탕"/>
          <w:kern w:val="0"/>
          <w:sz w:val="28"/>
          <w:szCs w:val="28"/>
        </w:rPr>
      </w:pPr>
    </w:p>
    <w:p w:rsidR="00A46A90" w:rsidRPr="0072359A" w:rsidRDefault="00A46A90" w:rsidP="00A46A90">
      <w:pPr>
        <w:wordWrap/>
        <w:adjustRightInd w:val="0"/>
        <w:spacing w:after="200" w:line="276" w:lineRule="auto"/>
        <w:jc w:val="left"/>
        <w:rPr>
          <w:rFonts w:ascii="함초롬바탕" w:eastAsia="함초롬바탕" w:hAnsi="함초롬바탕" w:cs="함초롬바탕"/>
          <w:kern w:val="0"/>
          <w:sz w:val="40"/>
          <w:szCs w:val="40"/>
          <w:lang w:val="ko-KR"/>
        </w:rPr>
      </w:pPr>
      <w:r w:rsidRPr="0072359A">
        <w:rPr>
          <w:rFonts w:ascii="함초롬바탕" w:eastAsia="함초롬바탕" w:hAnsi="함초롬바탕" w:cs="함초롬바탕" w:hint="eastAsia"/>
          <w:kern w:val="0"/>
          <w:sz w:val="40"/>
          <w:szCs w:val="40"/>
          <w:lang w:val="ko-KR"/>
        </w:rPr>
        <w:t>목차</w:t>
      </w:r>
    </w:p>
    <w:p w:rsidR="00A46A90" w:rsidRPr="0072359A" w:rsidRDefault="00A46A90" w:rsidP="00A46A90">
      <w:pPr>
        <w:pStyle w:val="a4"/>
        <w:numPr>
          <w:ilvl w:val="0"/>
          <w:numId w:val="3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40"/>
          <w:szCs w:val="40"/>
          <w:lang w:val="ko-KR"/>
        </w:rPr>
      </w:pPr>
      <w:r w:rsidRPr="0072359A">
        <w:rPr>
          <w:rFonts w:ascii="함초롬바탕" w:eastAsia="함초롬바탕" w:hAnsi="함초롬바탕" w:cs="함초롬바탕" w:hint="eastAsia"/>
          <w:kern w:val="0"/>
          <w:sz w:val="40"/>
          <w:szCs w:val="40"/>
          <w:lang w:val="ko-KR"/>
        </w:rPr>
        <w:t>서론</w:t>
      </w:r>
    </w:p>
    <w:p w:rsidR="008B1982" w:rsidRPr="008B1982" w:rsidRDefault="00A46A90" w:rsidP="008B1982">
      <w:pPr>
        <w:pStyle w:val="a4"/>
        <w:numPr>
          <w:ilvl w:val="0"/>
          <w:numId w:val="3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40"/>
          <w:szCs w:val="40"/>
          <w:lang w:val="ko-KR"/>
        </w:rPr>
      </w:pPr>
      <w:r w:rsidRPr="0072359A">
        <w:rPr>
          <w:rFonts w:ascii="함초롬바탕" w:eastAsia="함초롬바탕" w:hAnsi="함초롬바탕" w:cs="함초롬바탕" w:hint="eastAsia"/>
          <w:kern w:val="0"/>
          <w:sz w:val="40"/>
          <w:szCs w:val="40"/>
          <w:lang w:val="ko-KR"/>
        </w:rPr>
        <w:t>본론</w:t>
      </w:r>
      <w:r w:rsidR="0072359A">
        <w:rPr>
          <w:rFonts w:ascii="함초롬바탕" w:eastAsia="함초롬바탕" w:hAnsi="함초롬바탕" w:cs="함초롬바탕" w:hint="eastAsia"/>
          <w:kern w:val="0"/>
          <w:sz w:val="40"/>
          <w:szCs w:val="40"/>
          <w:lang w:val="ko-KR"/>
        </w:rPr>
        <w:t xml:space="preserve"> </w:t>
      </w:r>
      <w:r w:rsidR="0072359A">
        <w:rPr>
          <w:rFonts w:ascii="함초롬바탕" w:eastAsia="함초롬바탕" w:hAnsi="함초롬바탕" w:cs="함초롬바탕"/>
          <w:kern w:val="0"/>
          <w:sz w:val="40"/>
          <w:szCs w:val="40"/>
          <w:lang w:val="ko-KR"/>
        </w:rPr>
        <w:t xml:space="preserve">                                                     </w:t>
      </w:r>
      <w:r w:rsidR="008B1982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>1</w:t>
      </w:r>
      <w:r w:rsidR="008B1982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>.</w:t>
      </w:r>
      <w:r w:rsidR="008B1982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사형제도의 정의 </w:t>
      </w:r>
      <w:r w:rsidR="008B1982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                             </w:t>
      </w:r>
      <w:r w:rsidR="008B1982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>2</w:t>
      </w:r>
      <w:r w:rsidR="008B1982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>.</w:t>
      </w:r>
      <w:r w:rsidR="008B1982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사형제도의 개념 </w:t>
      </w:r>
      <w:r w:rsidR="008B1982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                         3.</w:t>
      </w:r>
      <w:r w:rsidR="008B1982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>사형제도</w:t>
      </w:r>
      <w:r w:rsidR="00866D89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>의 역사</w:t>
      </w:r>
      <w:r w:rsidR="008B1982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                  4</w:t>
      </w:r>
      <w:r w:rsidR="008B1982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.사형제도의 </w:t>
      </w:r>
      <w:r w:rsidR="00866D89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문제점 </w:t>
      </w:r>
      <w:r w:rsidR="00866D89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                   5.</w:t>
      </w:r>
      <w:r w:rsidR="00866D89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사형제도 </w:t>
      </w:r>
      <w:r w:rsidR="00870D8E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찬성입장 </w:t>
      </w:r>
      <w:r w:rsidR="00870D8E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                   6.</w:t>
      </w:r>
      <w:r w:rsidR="00870D8E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사형제도 반대입장 </w:t>
      </w:r>
      <w:r w:rsidR="00870D8E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                      7.</w:t>
      </w:r>
      <w:r w:rsidR="00870D8E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 xml:space="preserve">사형제도에 대한 나의 </w:t>
      </w:r>
      <w:r w:rsidR="009E0C55">
        <w:rPr>
          <w:rFonts w:ascii="함초롬바탕" w:eastAsia="함초롬바탕" w:hAnsi="함초롬바탕" w:cs="함초롬바탕" w:hint="eastAsia"/>
          <w:kern w:val="0"/>
          <w:sz w:val="26"/>
          <w:szCs w:val="26"/>
          <w:lang w:val="ko-KR"/>
        </w:rPr>
        <w:t>주장</w:t>
      </w:r>
    </w:p>
    <w:p w:rsidR="00275152" w:rsidRDefault="008B1982" w:rsidP="008B1982">
      <w:pPr>
        <w:pStyle w:val="a4"/>
        <w:numPr>
          <w:ilvl w:val="0"/>
          <w:numId w:val="3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40"/>
          <w:szCs w:val="40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40"/>
          <w:szCs w:val="40"/>
          <w:lang w:val="ko-KR"/>
        </w:rPr>
        <w:t>결론</w:t>
      </w:r>
    </w:p>
    <w:p w:rsidR="00931765" w:rsidRDefault="00931765" w:rsidP="00625683">
      <w:pPr>
        <w:pStyle w:val="a4"/>
        <w:wordWrap/>
        <w:adjustRightInd w:val="0"/>
        <w:spacing w:after="200" w:line="276" w:lineRule="auto"/>
        <w:ind w:leftChars="0" w:left="425"/>
        <w:jc w:val="left"/>
        <w:rPr>
          <w:rFonts w:ascii="함초롬바탕" w:eastAsia="함초롬바탕" w:hAnsi="함초롬바탕" w:cs="함초롬바탕" w:hint="eastAsia"/>
          <w:kern w:val="0"/>
          <w:sz w:val="40"/>
          <w:szCs w:val="40"/>
          <w:lang w:val="ko-KR"/>
        </w:rPr>
      </w:pPr>
    </w:p>
    <w:p w:rsidR="00275152" w:rsidRDefault="00275152" w:rsidP="00275152">
      <w:pPr>
        <w:rPr>
          <w:lang w:val="ko-KR"/>
        </w:rPr>
      </w:pPr>
      <w:r>
        <w:rPr>
          <w:lang w:val="ko-KR"/>
        </w:rPr>
        <w:br w:type="page"/>
      </w:r>
    </w:p>
    <w:p w:rsidR="008B1982" w:rsidRPr="00275152" w:rsidRDefault="00275152" w:rsidP="00275152">
      <w:pPr>
        <w:pStyle w:val="a4"/>
        <w:numPr>
          <w:ilvl w:val="0"/>
          <w:numId w:val="5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</w:pPr>
      <w:r w:rsidRPr="00275152">
        <w:rPr>
          <w:rFonts w:ascii="함초롬바탕" w:eastAsia="함초롬바탕" w:hAnsi="함초롬바탕" w:cs="함초롬바탕" w:hint="eastAsia"/>
          <w:kern w:val="0"/>
          <w:sz w:val="56"/>
          <w:szCs w:val="56"/>
          <w:lang w:val="ko-KR"/>
        </w:rPr>
        <w:lastRenderedPageBreak/>
        <w:t>서론</w:t>
      </w:r>
    </w:p>
    <w:p w:rsidR="008B3018" w:rsidRPr="00866D89" w:rsidRDefault="00275152" w:rsidP="00275152">
      <w:pPr>
        <w:wordWrap/>
        <w:adjustRightInd w:val="0"/>
        <w:spacing w:after="200" w:line="276" w:lineRule="auto"/>
        <w:jc w:val="left"/>
        <w:rPr>
          <w:rFonts w:ascii="함초롬바탕" w:eastAsia="함초롬바탕" w:hAnsi="함초롬바탕" w:cs="함초롬바탕"/>
          <w:kern w:val="0"/>
          <w:sz w:val="22"/>
          <w:lang w:val="ko-KR"/>
        </w:rPr>
      </w:pPr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최근</w:t>
      </w:r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중범죄들이 많이 일어나고 있다. </w:t>
      </w:r>
      <w:proofErr w:type="spellStart"/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그로인해</w:t>
      </w:r>
      <w:proofErr w:type="spellEnd"/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사형제도에 관한 얘기가 많이 나오고 있다. 현재 우리나라는 사형제도가 </w:t>
      </w:r>
      <w:proofErr w:type="spellStart"/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존재하긴하지만</w:t>
      </w:r>
      <w:proofErr w:type="spellEnd"/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1997년 이후 단 한번도 사형을 </w:t>
      </w:r>
      <w:proofErr w:type="spellStart"/>
      <w:proofErr w:type="gramStart"/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집행하지않았다</w:t>
      </w:r>
      <w:proofErr w:type="spellEnd"/>
      <w:proofErr w:type="gramEnd"/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.</w:t>
      </w:r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우리나라는 </w:t>
      </w:r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10</w:t>
      </w:r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년이상 사형이 </w:t>
      </w:r>
      <w:proofErr w:type="spellStart"/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이루어지지않아</w:t>
      </w:r>
      <w:proofErr w:type="spellEnd"/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사실상 사형 폐지국이다.</w:t>
      </w:r>
      <w:r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B3018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하지만 연쇄살인마 강호순의 사형 선고를 두고 사형제도 폐지 찬반대에 대한 논쟁이 생기기 시작했다.</w:t>
      </w:r>
      <w:r w:rsidR="008B3018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B3018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하지만 사형은 사람의 생명을 </w:t>
      </w:r>
      <w:proofErr w:type="spellStart"/>
      <w:r w:rsidR="008B3018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뺴앗는</w:t>
      </w:r>
      <w:proofErr w:type="spellEnd"/>
      <w:r w:rsidR="008B3018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처벌로 가장 무거운 형벌이라는 것을 감안해 논쟁이 </w:t>
      </w:r>
      <w:proofErr w:type="spellStart"/>
      <w:r w:rsidR="008B3018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이루어져야한다</w:t>
      </w:r>
      <w:proofErr w:type="spellEnd"/>
      <w:r w:rsidR="008B3018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. 이글에서 나는 사형의 정의 및 역사 등을 말할 것이고 마지막엔 내 의견을 말할 것이다.</w:t>
      </w:r>
    </w:p>
    <w:p w:rsidR="008B3018" w:rsidRPr="00866D89" w:rsidRDefault="008B3018" w:rsidP="00275152">
      <w:pPr>
        <w:wordWrap/>
        <w:adjustRightInd w:val="0"/>
        <w:spacing w:after="200" w:line="276" w:lineRule="auto"/>
        <w:jc w:val="left"/>
        <w:rPr>
          <w:rFonts w:ascii="함초롬바탕" w:eastAsia="함초롬바탕" w:hAnsi="함초롬바탕" w:cs="함초롬바탕"/>
          <w:kern w:val="0"/>
          <w:sz w:val="22"/>
          <w:lang w:val="ko-KR"/>
        </w:rPr>
      </w:pPr>
    </w:p>
    <w:p w:rsidR="008B3018" w:rsidRDefault="008B3018" w:rsidP="008B3018">
      <w:pPr>
        <w:pStyle w:val="a4"/>
        <w:numPr>
          <w:ilvl w:val="0"/>
          <w:numId w:val="5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56"/>
          <w:szCs w:val="56"/>
          <w:lang w:val="ko-KR"/>
        </w:rPr>
        <w:t xml:space="preserve">본론 </w:t>
      </w:r>
      <w:r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  </w:t>
      </w:r>
    </w:p>
    <w:p w:rsidR="00B11111" w:rsidRPr="00866D89" w:rsidRDefault="008B3018" w:rsidP="00B11111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2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사형제도의 정의 </w:t>
      </w:r>
      <w:r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                                            </w:t>
      </w: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 </w:t>
      </w:r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사형이란 </w:t>
      </w:r>
      <w:r w:rsidR="00B11111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범죄자의 생명 빼앗는 형벌로,</w:t>
      </w:r>
      <w:r w:rsidR="00B11111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11111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생명형 또는 극형이라 불리고 있다.</w:t>
      </w:r>
      <w:r w:rsidR="00B11111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11111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일반적으로 살인이나 심한 죄를 저지는 사람에게 내려지는 형벌이다.</w:t>
      </w:r>
      <w:r w:rsidR="00B11111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11111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요즘은 우리나라를 포함해 점점 사형을 폐지하는 나라들이 많아지고 있다.</w:t>
      </w:r>
      <w:r w:rsidR="00B11111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11111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국제인권위원회 규정에 따르면 </w:t>
      </w:r>
      <w:r w:rsidR="00B11111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10</w:t>
      </w:r>
      <w:r w:rsidR="00B11111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년간 사형집행이 이루어 지지 않으면 비공식적으로 사형 폐지 국가가 된다.</w:t>
      </w:r>
      <w:r w:rsidR="00B11111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</w:p>
    <w:p w:rsidR="00FA6B3C" w:rsidRPr="00866D89" w:rsidRDefault="00B11111" w:rsidP="00275152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2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사형제도의 개념 </w:t>
      </w:r>
      <w:r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</w:t>
      </w:r>
      <w:r w:rsidR="00A8601C"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 </w:t>
      </w:r>
      <w:r w:rsidR="009D04C5"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                                         </w:t>
      </w:r>
      <w:r w:rsidR="009D04C5"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형벌이란 </w:t>
      </w:r>
      <w:r w:rsidR="009D04C5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국가의 형벌권 행사로 범죄자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의 법익 박탈을 말한다.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형벌의 종류 중 최고의 형은 죄인의 생명을 박탈하는 사형이다.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현재 사형이 법정형으로 규정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되어있는 범죄는 형법에서 약 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10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개,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특별형법에서 약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5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>0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개,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군 형법에서 약</w:t>
      </w:r>
      <w:r w:rsidR="00FA6B3C" w:rsidRP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40</w:t>
      </w:r>
      <w:r w:rsidR="00FA6B3C"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개 정도 있다.</w:t>
      </w:r>
    </w:p>
    <w:p w:rsidR="00870D8E" w:rsidRPr="00870D8E" w:rsidRDefault="00FA6B3C" w:rsidP="00FA6B3C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사형제도에 관한 내용 </w:t>
      </w:r>
      <w:r>
        <w:rPr>
          <w:rFonts w:ascii="함초롬바탕" w:eastAsia="함초롬바탕" w:hAnsi="함초롬바탕" w:cs="함초롬바탕"/>
          <w:kern w:val="0"/>
          <w:sz w:val="26"/>
          <w:szCs w:val="26"/>
          <w:lang w:val="ko-KR"/>
        </w:rPr>
        <w:t xml:space="preserve">                                         </w:t>
      </w:r>
      <w:r w:rsidRP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사형제도는 </w:t>
      </w:r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기원전 </w:t>
      </w:r>
      <w:r w:rsidR="00866D89">
        <w:rPr>
          <w:rFonts w:ascii="함초롬바탕" w:eastAsia="함초롬바탕" w:hAnsi="함초롬바탕" w:cs="함초롬바탕"/>
          <w:kern w:val="0"/>
          <w:sz w:val="22"/>
          <w:lang w:val="ko-KR"/>
        </w:rPr>
        <w:t>18</w:t>
      </w:r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세기에는 </w:t>
      </w:r>
      <w:proofErr w:type="spellStart"/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탈리오</w:t>
      </w:r>
      <w:proofErr w:type="spellEnd"/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법칙이 적용된 사형제도가 있었다.</w:t>
      </w:r>
      <w:r w:rsid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proofErr w:type="spellStart"/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탈리오</w:t>
      </w:r>
      <w:proofErr w:type="spellEnd"/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법칙은 피해자가 받은 정도와 똑같은 정도로 벌을 주는 법칙이다.</w:t>
      </w:r>
      <w:r w:rsid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이 법칙은</w:t>
      </w:r>
      <w:r w:rsid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lastRenderedPageBreak/>
        <w:t>함무라비 법전에 기록되어 있다.</w:t>
      </w:r>
      <w:r w:rsid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14</w:t>
      </w:r>
      <w:r w:rsidR="00866D89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세기에서는 보통 범죄에서도 사형을 시행했고 처형하는 방식도 현재보다 훨씬 잔인했다.</w:t>
      </w:r>
      <w:r w:rsidR="00866D89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우리나라는 고조선의 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8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조 법금에 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‘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살인한 자는 사형에 </w:t>
      </w:r>
      <w:proofErr w:type="spellStart"/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처한다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’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라는</w:t>
      </w:r>
      <w:proofErr w:type="spellEnd"/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내용이 있다.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조선시대때는 참수형,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proofErr w:type="spellStart"/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교수형등이</w:t>
      </w:r>
      <w:proofErr w:type="spellEnd"/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시행되었고 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1945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년 이후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1634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명이 사형이 집행되었고 사형이 확정되었으나 아직 집행이 되지 않은 사형수는 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58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명 정도이다.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현재는 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2007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년 이후 </w:t>
      </w:r>
      <w:r w:rsidR="00870D8E">
        <w:rPr>
          <w:rFonts w:ascii="함초롬바탕" w:eastAsia="함초롬바탕" w:hAnsi="함초롬바탕" w:cs="함초롬바탕"/>
          <w:kern w:val="0"/>
          <w:sz w:val="22"/>
          <w:lang w:val="ko-KR"/>
        </w:rPr>
        <w:t>10</w:t>
      </w:r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년간 사형이 집행되지 않아 사실상 사형폐지 국가로 </w:t>
      </w:r>
      <w:proofErr w:type="spellStart"/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분류되어있다</w:t>
      </w:r>
      <w:proofErr w:type="spellEnd"/>
      <w:r w:rsidR="00870D8E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.</w:t>
      </w:r>
    </w:p>
    <w:p w:rsidR="00B93290" w:rsidRPr="00B93290" w:rsidRDefault="00870D8E" w:rsidP="00B93290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사형제도의 문제점 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                                                                 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사형제도는 정치적,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신분,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오판등에</w:t>
      </w:r>
      <w:proofErr w:type="spellEnd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의한 문제가 있다.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정치적인 문제는 예전에는 사형이 정치적 억압 수단으로 사용되었다.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우리나라의 예로 이승만 정권을 비롯하여 군사독재정권 시절까지 정권 유지를 위해 사형이 자주 일어났다.</w:t>
      </w:r>
      <w:r w:rsidR="00B93290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현재는 일부나라에서 아직 정치적인 목적으로 사형을 시행하고 있는 나라가 있다.</w:t>
      </w:r>
      <w:r w:rsidR="00B93290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이런 나라들의</w:t>
      </w:r>
      <w:r w:rsidR="00B93290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문제의 근원은 대부분 정치적으로 불안정하다는 것이다.</w:t>
      </w:r>
      <w:r w:rsidR="00B93290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                            </w:t>
      </w:r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신분에 의한 문제는 신분이 높은 사람들은 지위로 인해 사형 선고까지 받지는 않겠지만 신분이 낮은 사람들은 큰 죄가 아니더라도 사형선고를 </w:t>
      </w:r>
      <w:proofErr w:type="spellStart"/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받을수</w:t>
      </w:r>
      <w:proofErr w:type="spellEnd"/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있다.</w:t>
      </w:r>
      <w:r w:rsidR="00B93290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         </w:t>
      </w:r>
      <w:r w:rsidR="00B93290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그리고 오판에 의한 문제는 만약 누명을 쓴 사람이 억울하게 사형을 받고나서 나중에 진범이 잡히면 그 사람은 억울하게 죽은 사람이 된다.</w:t>
      </w:r>
    </w:p>
    <w:p w:rsidR="008A1EB4" w:rsidRPr="008A1EB4" w:rsidRDefault="00B93290" w:rsidP="00B93290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사형제도 찬성입장 </w:t>
      </w:r>
      <w:r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                                           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사형제도에 찬성하는 입장의 의견에는 첫번째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사형제도로 인해 범죄 예방을 </w:t>
      </w:r>
      <w:proofErr w:type="spellStart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할수</w:t>
      </w:r>
      <w:proofErr w:type="spellEnd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있다.</w:t>
      </w:r>
      <w:r w:rsidR="008A1EB4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사형제도가 생긴다면 사람들은 죄를 저지르면 죽는다는 두려움 때문에 범죄를 저지르지 않으려고 </w:t>
      </w:r>
      <w:proofErr w:type="spellStart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할것이고</w:t>
      </w:r>
      <w:proofErr w:type="spellEnd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그렇게 되면 범죄율이 점점 줄어들어 </w:t>
      </w:r>
      <w:proofErr w:type="gramStart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예방 </w:t>
      </w:r>
      <w:proofErr w:type="spellStart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할수</w:t>
      </w:r>
      <w:proofErr w:type="spellEnd"/>
      <w:proofErr w:type="gramEnd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있게 된다.</w:t>
      </w:r>
      <w:r w:rsidR="008A1EB4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두번째로 중범죄자들은 다른 사람을 살해하거나 큰 피해를 끼친 사람들이기 때문에</w:t>
      </w:r>
      <w:r w:rsidR="008A1EB4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생명권을 존중해줄 필요가 없다고 생각한다.</w:t>
      </w:r>
      <w:r w:rsidR="008A1EB4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그런 사람들은 살해와 같은 중범죄를 저지른 사람이어서 인간이기를 포기했다고 생각된다.</w:t>
      </w:r>
      <w:r w:rsidR="008A1EB4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세번째로 범죄자들이 교도소에서 생활하는 모든 것이 국민들의 세금으로 </w:t>
      </w:r>
      <w:proofErr w:type="spellStart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사용되는것이기</w:t>
      </w:r>
      <w:proofErr w:type="spellEnd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때문에 비효율적이라고 생각한다.</w:t>
      </w:r>
      <w:r w:rsidR="008A1EB4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만약 사형을 집행하면 쓸 돈이 줄어 들어 더 좋은 곳에 </w:t>
      </w:r>
      <w:proofErr w:type="spellStart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쓸수</w:t>
      </w:r>
      <w:proofErr w:type="spellEnd"/>
      <w:r w:rsidR="008A1EB4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있기 때문에 비효율적이라 생각한다.</w:t>
      </w:r>
    </w:p>
    <w:p w:rsidR="009E0C55" w:rsidRPr="009E0C55" w:rsidRDefault="008A1EB4" w:rsidP="009E0C55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 xml:space="preserve">사형제도 반대입장 </w:t>
      </w:r>
      <w:r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         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                                             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사형제도를 반대하는 입장의 첫번째 의견은 사형제도는 생명권을 침해하는 형벌이다.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범죄자들도 사람이기 때문에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생명권을 존중해주어야 한다.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두번째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lastRenderedPageBreak/>
        <w:t xml:space="preserve">의견은 범죄자들이 자신의 잘못을 뉘우치고 </w:t>
      </w:r>
      <w:proofErr w:type="spellStart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살아갈수</w:t>
      </w:r>
      <w:proofErr w:type="spellEnd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있는데 만</w:t>
      </w:r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약 사형을 집행하면 그 기회가 사라진다.</w:t>
      </w:r>
      <w:r w:rsidR="009E0C55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만약 실수로 범죄를 저지른 사람이 벌을 받은 후 죄를 뉘우치며 살아가게 </w:t>
      </w:r>
      <w:proofErr w:type="spellStart"/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할수</w:t>
      </w:r>
      <w:proofErr w:type="spellEnd"/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있기 때문이다.</w:t>
      </w:r>
      <w:r w:rsidR="009E0C55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세번째로 무고한 희생자가 </w:t>
      </w:r>
      <w:proofErr w:type="spellStart"/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나올수</w:t>
      </w:r>
      <w:proofErr w:type="spellEnd"/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있다. 만약 누명을 </w:t>
      </w:r>
      <w:proofErr w:type="spellStart"/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썻는데</w:t>
      </w:r>
      <w:proofErr w:type="spellEnd"/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사형선고를 받아 집행을 당하면 아무 잘못도 없는 사람이 죽게 되고 나중에 진범이 잡혔을 때</w:t>
      </w:r>
      <w:r w:rsidR="009E0C55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9E0C5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그 사람은 억울하게 죽게 된다.</w:t>
      </w:r>
    </w:p>
    <w:p w:rsidR="009E0C55" w:rsidRPr="009E0C55" w:rsidRDefault="009E0C55" w:rsidP="009E0C55">
      <w:pPr>
        <w:pStyle w:val="a4"/>
        <w:numPr>
          <w:ilvl w:val="0"/>
          <w:numId w:val="6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32"/>
          <w:szCs w:val="32"/>
          <w:lang w:val="ko-KR"/>
        </w:rPr>
        <w:t>사형제도에 의한 나의 주장</w:t>
      </w:r>
      <w:r w:rsidR="009D04C5" w:rsidRPr="009E0C55"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                                        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나는 사형제도에 찬성하는 입장이다.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다른 사람의 생명을 해친 사람은 굳이 살아 있을 필요가 없다고 생각하기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때문이다.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그리고 그 사람이 다신 범죄를 저지를 가능성도 있어서 다른 피해자가 생길 수도 있다고 생각한다.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그래서 난 사형제도가 </w:t>
      </w:r>
      <w:proofErr w:type="spellStart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있어야한다고</w:t>
      </w:r>
      <w:proofErr w:type="spellEnd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생각한다.</w:t>
      </w:r>
    </w:p>
    <w:p w:rsidR="009E0C55" w:rsidRDefault="009E0C55" w:rsidP="009E0C55">
      <w:pPr>
        <w:wordWrap/>
        <w:adjustRightInd w:val="0"/>
        <w:spacing w:after="200" w:line="276" w:lineRule="auto"/>
        <w:jc w:val="left"/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</w:pPr>
    </w:p>
    <w:p w:rsidR="00931765" w:rsidRPr="00931765" w:rsidRDefault="009E0C55" w:rsidP="009E0C55">
      <w:pPr>
        <w:pStyle w:val="a4"/>
        <w:numPr>
          <w:ilvl w:val="0"/>
          <w:numId w:val="5"/>
        </w:numPr>
        <w:wordWrap/>
        <w:adjustRightInd w:val="0"/>
        <w:spacing w:after="200" w:line="276" w:lineRule="auto"/>
        <w:ind w:leftChars="0"/>
        <w:jc w:val="left"/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</w:pPr>
      <w:r>
        <w:rPr>
          <w:rFonts w:ascii="함초롬바탕" w:eastAsia="함초롬바탕" w:hAnsi="함초롬바탕" w:cs="함초롬바탕" w:hint="eastAsia"/>
          <w:kern w:val="0"/>
          <w:sz w:val="56"/>
          <w:szCs w:val="56"/>
          <w:lang w:val="ko-KR"/>
        </w:rPr>
        <w:t xml:space="preserve">본론 </w:t>
      </w:r>
      <w:r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                      </w:t>
      </w:r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사형제도가 </w:t>
      </w:r>
      <w:proofErr w:type="spellStart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나쁜쪽으로</w:t>
      </w:r>
      <w:proofErr w:type="spellEnd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사용되더라도 없으면 범죄자들은 그걸 </w:t>
      </w:r>
      <w:proofErr w:type="spellStart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악용할수도</w:t>
      </w:r>
      <w:proofErr w:type="spellEnd"/>
      <w:r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있고 그렇게 되면 아무 잘못도 없는 사람들만 손해이다.</w:t>
      </w:r>
      <w:r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역사적으로 사형이 많이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집행되서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그걸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안좋게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보는 사람들로 인해 폐지가 된 이후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범죄율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등 여러가지가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안좋아졌다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.</w:t>
      </w:r>
      <w:r w:rsidR="00931765">
        <w:rPr>
          <w:rFonts w:ascii="함초롬바탕" w:eastAsia="함초롬바탕" w:hAnsi="함초롬바탕" w:cs="함초롬바탕"/>
          <w:kern w:val="0"/>
          <w:sz w:val="22"/>
          <w:lang w:val="ko-KR"/>
        </w:rPr>
        <w:t xml:space="preserve"> </w:t>
      </w:r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무고한 희생자가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나올수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있지만 만약 사형제도가 부활하면 예방을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할수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있다고 생각해서 나는 사형제도가 </w:t>
      </w:r>
      <w:proofErr w:type="spellStart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>있어야한다고</w:t>
      </w:r>
      <w:proofErr w:type="spellEnd"/>
      <w:r w:rsidR="00931765">
        <w:rPr>
          <w:rFonts w:ascii="함초롬바탕" w:eastAsia="함초롬바탕" w:hAnsi="함초롬바탕" w:cs="함초롬바탕" w:hint="eastAsia"/>
          <w:kern w:val="0"/>
          <w:sz w:val="22"/>
          <w:lang w:val="ko-KR"/>
        </w:rPr>
        <w:t xml:space="preserve"> 생각한다.</w:t>
      </w:r>
    </w:p>
    <w:p w:rsidR="00931765" w:rsidRPr="00931765" w:rsidRDefault="00931765" w:rsidP="00931765">
      <w:pPr>
        <w:pStyle w:val="a4"/>
        <w:wordWrap/>
        <w:adjustRightInd w:val="0"/>
        <w:spacing w:after="200" w:line="276" w:lineRule="auto"/>
        <w:ind w:leftChars="0" w:left="1520"/>
        <w:jc w:val="left"/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</w:pPr>
      <w:r>
        <w:rPr>
          <w:rStyle w:val="a6"/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footnoteReference w:id="1"/>
      </w:r>
      <w:r>
        <w:rPr>
          <w:rFonts w:ascii="함초롬바탕" w:eastAsia="함초롬바탕" w:hAnsi="함초롬바탕" w:cs="함초롬바탕"/>
          <w:kern w:val="0"/>
          <w:sz w:val="32"/>
          <w:szCs w:val="32"/>
          <w:lang w:val="ko-KR"/>
        </w:rPr>
        <w:t xml:space="preserve"> </w:t>
      </w:r>
    </w:p>
    <w:p w:rsidR="008B3018" w:rsidRPr="00931765" w:rsidRDefault="009D04C5" w:rsidP="00931765">
      <w:pPr>
        <w:wordWrap/>
        <w:adjustRightInd w:val="0"/>
        <w:spacing w:after="200" w:line="276" w:lineRule="auto"/>
        <w:ind w:left="440"/>
        <w:jc w:val="left"/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</w:pPr>
      <w:r w:rsidRPr="00931765"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                      </w:t>
      </w:r>
      <w:r w:rsidR="00A8601C" w:rsidRPr="00931765"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</w:t>
      </w:r>
      <w:r w:rsidRPr="00931765"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                                            </w:t>
      </w:r>
      <w:r w:rsidR="00A8601C" w:rsidRPr="00931765"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                                                                                                                             </w:t>
      </w:r>
      <w:r w:rsidR="00B11111" w:rsidRPr="00931765">
        <w:rPr>
          <w:rFonts w:ascii="함초롬바탕" w:eastAsia="함초롬바탕" w:hAnsi="함초롬바탕" w:cs="함초롬바탕"/>
          <w:kern w:val="0"/>
          <w:sz w:val="56"/>
          <w:szCs w:val="56"/>
          <w:lang w:val="ko-KR"/>
        </w:rPr>
        <w:t xml:space="preserve">                                                                                                                      </w:t>
      </w:r>
    </w:p>
    <w:p w:rsidR="0072359A" w:rsidRPr="0072359A" w:rsidRDefault="0072359A" w:rsidP="0072359A">
      <w:pPr>
        <w:wordWrap/>
        <w:adjustRightInd w:val="0"/>
        <w:spacing w:after="200" w:line="276" w:lineRule="auto"/>
        <w:jc w:val="left"/>
        <w:rPr>
          <w:rFonts w:ascii="함초롬바탕" w:eastAsia="함초롬바탕" w:hAnsi="함초롬바탕" w:cs="함초롬바탕"/>
          <w:kern w:val="0"/>
          <w:sz w:val="40"/>
          <w:szCs w:val="40"/>
          <w:lang w:val="ko-KR"/>
        </w:rPr>
      </w:pPr>
    </w:p>
    <w:p w:rsidR="002C5B06" w:rsidRPr="00A46A90" w:rsidRDefault="002C5B06" w:rsidP="00BB4065">
      <w:pPr>
        <w:rPr>
          <w:rFonts w:ascii="함초롬바탕" w:eastAsia="함초롬바탕" w:hAnsi="함초롬바탕" w:cs="함초롬바탕"/>
          <w:sz w:val="28"/>
          <w:szCs w:val="28"/>
        </w:rPr>
      </w:pPr>
    </w:p>
    <w:sectPr w:rsidR="002C5B06" w:rsidRPr="00A46A9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319E" w:rsidRDefault="0031319E" w:rsidP="008B1982">
      <w:pPr>
        <w:spacing w:after="0" w:line="240" w:lineRule="auto"/>
      </w:pPr>
      <w:r>
        <w:separator/>
      </w:r>
    </w:p>
  </w:endnote>
  <w:endnote w:type="continuationSeparator" w:id="0">
    <w:p w:rsidR="0031319E" w:rsidRDefault="0031319E" w:rsidP="008B1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319E" w:rsidRDefault="0031319E" w:rsidP="008B1982">
      <w:pPr>
        <w:spacing w:after="0" w:line="240" w:lineRule="auto"/>
      </w:pPr>
      <w:r>
        <w:separator/>
      </w:r>
    </w:p>
  </w:footnote>
  <w:footnote w:type="continuationSeparator" w:id="0">
    <w:p w:rsidR="0031319E" w:rsidRDefault="0031319E" w:rsidP="008B1982">
      <w:pPr>
        <w:spacing w:after="0" w:line="240" w:lineRule="auto"/>
      </w:pPr>
      <w:r>
        <w:continuationSeparator/>
      </w:r>
    </w:p>
  </w:footnote>
  <w:footnote w:id="1">
    <w:p w:rsidR="00931765" w:rsidRDefault="00931765">
      <w:pPr>
        <w:pStyle w:val="a5"/>
      </w:pPr>
      <w:r>
        <w:rPr>
          <w:rStyle w:val="a6"/>
        </w:rPr>
        <w:footnoteRef/>
      </w:r>
      <w:r w:rsidRPr="00931765">
        <w:t xml:space="preserve"> https://www.reportworld.co.kr/humanities/h597157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60C7"/>
    <w:multiLevelType w:val="hybridMultilevel"/>
    <w:tmpl w:val="C94AA860"/>
    <w:lvl w:ilvl="0" w:tplc="3F60D0F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1374873"/>
    <w:multiLevelType w:val="hybridMultilevel"/>
    <w:tmpl w:val="62DAC258"/>
    <w:lvl w:ilvl="0" w:tplc="56205E26">
      <w:start w:val="1"/>
      <w:numFmt w:val="upperRoman"/>
      <w:lvlText w:val="%1."/>
      <w:lvlJc w:val="left"/>
      <w:pPr>
        <w:ind w:left="152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92E2608"/>
    <w:multiLevelType w:val="hybridMultilevel"/>
    <w:tmpl w:val="BE1CE3B4"/>
    <w:lvl w:ilvl="0" w:tplc="E1D8DDF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F7139F0"/>
    <w:multiLevelType w:val="hybridMultilevel"/>
    <w:tmpl w:val="48147B0A"/>
    <w:lvl w:ilvl="0" w:tplc="51BADDBE">
      <w:start w:val="1"/>
      <w:numFmt w:val="upperRoman"/>
      <w:lvlText w:val="%1."/>
      <w:lvlJc w:val="left"/>
      <w:pPr>
        <w:ind w:left="152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4CA35E3C"/>
    <w:multiLevelType w:val="hybridMultilevel"/>
    <w:tmpl w:val="C78A8E26"/>
    <w:lvl w:ilvl="0" w:tplc="E318C3E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584A6927"/>
    <w:multiLevelType w:val="multilevel"/>
    <w:tmpl w:val="34D43724"/>
    <w:lvl w:ilvl="0">
      <w:start w:val="1"/>
      <w:numFmt w:val="upperRoma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 w16cid:durableId="469128870">
    <w:abstractNumId w:val="4"/>
  </w:num>
  <w:num w:numId="2" w16cid:durableId="296686410">
    <w:abstractNumId w:val="0"/>
  </w:num>
  <w:num w:numId="3" w16cid:durableId="1965959727">
    <w:abstractNumId w:val="5"/>
  </w:num>
  <w:num w:numId="4" w16cid:durableId="1465388703">
    <w:abstractNumId w:val="1"/>
  </w:num>
  <w:num w:numId="5" w16cid:durableId="1913814672">
    <w:abstractNumId w:val="3"/>
  </w:num>
  <w:num w:numId="6" w16cid:durableId="546456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AA3"/>
    <w:rsid w:val="00021E77"/>
    <w:rsid w:val="000F1AA3"/>
    <w:rsid w:val="001D72D5"/>
    <w:rsid w:val="00275152"/>
    <w:rsid w:val="002C5B06"/>
    <w:rsid w:val="0031319E"/>
    <w:rsid w:val="00625683"/>
    <w:rsid w:val="006E044B"/>
    <w:rsid w:val="0072359A"/>
    <w:rsid w:val="00866D89"/>
    <w:rsid w:val="00870D8E"/>
    <w:rsid w:val="008A1EB4"/>
    <w:rsid w:val="008B1982"/>
    <w:rsid w:val="008B3018"/>
    <w:rsid w:val="00931765"/>
    <w:rsid w:val="009D04C5"/>
    <w:rsid w:val="009E0C55"/>
    <w:rsid w:val="00A46A90"/>
    <w:rsid w:val="00A8601C"/>
    <w:rsid w:val="00B11111"/>
    <w:rsid w:val="00B31598"/>
    <w:rsid w:val="00B93290"/>
    <w:rsid w:val="00BB4065"/>
    <w:rsid w:val="00D84316"/>
    <w:rsid w:val="00FA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296585"/>
  <w15:chartTrackingRefBased/>
  <w15:docId w15:val="{B0CC6358-CE71-4C1E-897E-D0C7B9194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0F1AA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0F1AA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A46A90"/>
    <w:pPr>
      <w:ind w:leftChars="400" w:left="800"/>
    </w:pPr>
  </w:style>
  <w:style w:type="paragraph" w:styleId="a5">
    <w:name w:val="footnote text"/>
    <w:basedOn w:val="a"/>
    <w:link w:val="Char0"/>
    <w:uiPriority w:val="99"/>
    <w:semiHidden/>
    <w:unhideWhenUsed/>
    <w:rsid w:val="008B1982"/>
    <w:pPr>
      <w:snapToGrid w:val="0"/>
      <w:jc w:val="left"/>
    </w:pPr>
  </w:style>
  <w:style w:type="character" w:customStyle="1" w:styleId="Char0">
    <w:name w:val="각주 텍스트 Char"/>
    <w:basedOn w:val="a0"/>
    <w:link w:val="a5"/>
    <w:uiPriority w:val="99"/>
    <w:semiHidden/>
    <w:rsid w:val="008B1982"/>
  </w:style>
  <w:style w:type="character" w:styleId="a6">
    <w:name w:val="footnote reference"/>
    <w:basedOn w:val="a0"/>
    <w:uiPriority w:val="99"/>
    <w:semiHidden/>
    <w:unhideWhenUsed/>
    <w:rsid w:val="008B1982"/>
    <w:rPr>
      <w:vertAlign w:val="superscript"/>
    </w:rPr>
  </w:style>
  <w:style w:type="paragraph" w:styleId="a7">
    <w:name w:val="header"/>
    <w:basedOn w:val="a"/>
    <w:link w:val="Char1"/>
    <w:uiPriority w:val="99"/>
    <w:unhideWhenUsed/>
    <w:rsid w:val="0062568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625683"/>
  </w:style>
  <w:style w:type="paragraph" w:styleId="a8">
    <w:name w:val="footer"/>
    <w:basedOn w:val="a"/>
    <w:link w:val="Char2"/>
    <w:uiPriority w:val="99"/>
    <w:unhideWhenUsed/>
    <w:rsid w:val="0062568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625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AAD20-2B54-4282-A01A-A47F315B4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5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민서</dc:creator>
  <cp:keywords/>
  <dc:description/>
  <cp:lastModifiedBy>김 민서</cp:lastModifiedBy>
  <cp:revision>2</cp:revision>
  <dcterms:created xsi:type="dcterms:W3CDTF">2023-05-22T17:13:00Z</dcterms:created>
  <dcterms:modified xsi:type="dcterms:W3CDTF">2023-05-23T07:17:00Z</dcterms:modified>
</cp:coreProperties>
</file>